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3A7B" w14:textId="7F3AE5D7" w:rsidR="00715535" w:rsidRDefault="0089017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1E8D81E5" wp14:editId="0C90FF07">
                <wp:simplePos x="0" y="0"/>
                <wp:positionH relativeFrom="column">
                  <wp:posOffset>-476250</wp:posOffset>
                </wp:positionH>
                <wp:positionV relativeFrom="paragraph">
                  <wp:posOffset>1600200</wp:posOffset>
                </wp:positionV>
                <wp:extent cx="6457950" cy="225742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4DBE6B" w14:textId="77777777" w:rsidR="006C5FDC" w:rsidRDefault="006C5FDC" w:rsidP="006C5FDC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Dear Councillor</w:t>
                            </w:r>
                          </w:p>
                          <w:p w14:paraId="1073E692" w14:textId="1EC482C1" w:rsidR="00890175" w:rsidRDefault="006C5FDC" w:rsidP="006C5FDC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The TOWN MEETING FOR THE PARISH OF NORTHWICH will be held on </w:t>
                            </w:r>
                            <w:r w:rsidR="00B45F89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Monday</w:t>
                            </w:r>
                            <w:r w:rsidR="00672626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B45F89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15</w:t>
                            </w:r>
                            <w:r w:rsidR="00672626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th MAY</w:t>
                            </w:r>
                            <w:r w:rsidR="000B7FF1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202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AT </w:t>
                            </w:r>
                            <w:r w:rsidR="00DC02E8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5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.00</w:t>
                            </w:r>
                            <w:r w:rsidR="00B45F89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pm to be held in the Council Chamber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.  </w:t>
                            </w:r>
                          </w:p>
                          <w:p w14:paraId="6A8ED91F" w14:textId="58AA1852" w:rsidR="006C5FDC" w:rsidRDefault="006C5FDC" w:rsidP="006C5FDC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The above meeting, which has been advertised locally, consists of local government electors for the Parish of Northwich and the Chair will be taken by the Town Mayor.  </w:t>
                            </w:r>
                          </w:p>
                          <w:p w14:paraId="052C7AB1" w14:textId="77777777" w:rsidR="006C5FDC" w:rsidRDefault="006C5FDC" w:rsidP="006C5FDC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Yours Sincerely</w:t>
                            </w:r>
                          </w:p>
                          <w:p w14:paraId="166B9884" w14:textId="1FAC1FD5" w:rsidR="006C5FDC" w:rsidRDefault="006C5FDC" w:rsidP="006C5FDC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  <w:r w:rsidR="00890175" w:rsidRPr="009F336C">
                              <w:rPr>
                                <w:rFonts w:ascii="Brush Script MT" w:hAnsi="Brush Script MT"/>
                                <w:color w:val="548DD4" w:themeColor="text2" w:themeTint="99"/>
                                <w:sz w:val="22"/>
                                <w:szCs w:val="22"/>
                                <w14:ligatures w14:val="none"/>
                              </w:rPr>
                              <w:t>Chris Shaw</w:t>
                            </w:r>
                          </w:p>
                          <w:p w14:paraId="38C6CCFB" w14:textId="650F08A8" w:rsidR="006C5FDC" w:rsidRDefault="006C5FDC" w:rsidP="006C5FDC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Chris Shaw                         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Town Clerk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D81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7.5pt;margin-top:126pt;width:508.5pt;height:177.7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" filled="f" stroked="f" strokecolor="black [0]" insetpen="t">
                <v:textbox inset="2.88pt,2.88pt,2.88pt,2.88pt">
                  <w:txbxContent>
                    <w:p w14:paraId="3D4DBE6B" w14:textId="77777777" w:rsidR="006C5FDC" w:rsidRDefault="006C5FDC" w:rsidP="006C5FDC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Dear Councillor</w:t>
                      </w:r>
                    </w:p>
                    <w:p w14:paraId="1073E692" w14:textId="1EC482C1" w:rsidR="00890175" w:rsidRDefault="006C5FDC" w:rsidP="006C5FDC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The TOWN MEETING FOR THE PARISH OF NORTHWICH will be held on </w:t>
                      </w:r>
                      <w:r w:rsidR="00B45F89">
                        <w:rPr>
                          <w:sz w:val="22"/>
                          <w:szCs w:val="22"/>
                          <w14:ligatures w14:val="none"/>
                        </w:rPr>
                        <w:t>Monday</w:t>
                      </w:r>
                      <w:r w:rsidR="00672626">
                        <w:rPr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B45F89">
                        <w:rPr>
                          <w:sz w:val="22"/>
                          <w:szCs w:val="22"/>
                          <w14:ligatures w14:val="none"/>
                        </w:rPr>
                        <w:t>15</w:t>
                      </w:r>
                      <w:r w:rsidR="00672626">
                        <w:rPr>
                          <w:sz w:val="22"/>
                          <w:szCs w:val="22"/>
                          <w14:ligatures w14:val="none"/>
                        </w:rPr>
                        <w:t>th MAY</w:t>
                      </w:r>
                      <w:r w:rsidR="000B7FF1">
                        <w:rPr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202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>3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AT </w:t>
                      </w:r>
                      <w:r w:rsidR="00DC02E8">
                        <w:rPr>
                          <w:sz w:val="22"/>
                          <w:szCs w:val="22"/>
                          <w14:ligatures w14:val="none"/>
                        </w:rPr>
                        <w:t>5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.00</w:t>
                      </w:r>
                      <w:r w:rsidR="00B45F89">
                        <w:rPr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>pm to be held in the Council Chamber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.  </w:t>
                      </w:r>
                    </w:p>
                    <w:p w14:paraId="6A8ED91F" w14:textId="58AA1852" w:rsidR="006C5FDC" w:rsidRDefault="006C5FDC" w:rsidP="006C5FDC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The above meeting, which has been advertised locally, consists of local government electors for the Parish of Northwich and the Chair will be taken by the Town Mayor.  </w:t>
                      </w:r>
                    </w:p>
                    <w:p w14:paraId="052C7AB1" w14:textId="77777777" w:rsidR="006C5FDC" w:rsidRDefault="006C5FDC" w:rsidP="006C5FDC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Yours Sincerely</w:t>
                      </w:r>
                    </w:p>
                    <w:p w14:paraId="166B9884" w14:textId="1FAC1FD5" w:rsidR="006C5FDC" w:rsidRDefault="006C5FDC" w:rsidP="006C5FDC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  <w:r w:rsidR="00890175" w:rsidRPr="009F336C">
                        <w:rPr>
                          <w:rFonts w:ascii="Brush Script MT" w:hAnsi="Brush Script MT"/>
                          <w:color w:val="548DD4" w:themeColor="text2" w:themeTint="99"/>
                          <w:sz w:val="22"/>
                          <w:szCs w:val="22"/>
                          <w14:ligatures w14:val="none"/>
                        </w:rPr>
                        <w:t>Chris Shaw</w:t>
                      </w:r>
                    </w:p>
                    <w:p w14:paraId="38C6CCFB" w14:textId="650F08A8" w:rsidR="006C5FDC" w:rsidRDefault="006C5FDC" w:rsidP="006C5FDC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Chris Shaw                         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Town Clerk</w:t>
                      </w:r>
                    </w:p>
                  </w:txbxContent>
                </v:textbox>
              </v:shape>
            </w:pict>
          </mc:Fallback>
        </mc:AlternateContent>
      </w:r>
      <w:r w:rsidR="006C5F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8077E9B" wp14:editId="72F56E10">
                <wp:simplePos x="0" y="0"/>
                <wp:positionH relativeFrom="column">
                  <wp:posOffset>-457200</wp:posOffset>
                </wp:positionH>
                <wp:positionV relativeFrom="paragraph">
                  <wp:posOffset>3952875</wp:posOffset>
                </wp:positionV>
                <wp:extent cx="6600825" cy="5419725"/>
                <wp:effectExtent l="0" t="0" r="9525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541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540A5C" w14:textId="77777777" w:rsidR="006C5FDC" w:rsidRDefault="006C5FDC" w:rsidP="006C5FDC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14:ligatures w14:val="none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  <w:t>AGENDA</w:t>
                            </w:r>
                          </w:p>
                          <w:p w14:paraId="3F1E5838" w14:textId="77777777" w:rsidR="006C5FDC" w:rsidRDefault="006C5FDC" w:rsidP="006C5FDC">
                            <w:pPr>
                              <w:widowControl w:val="0"/>
                              <w:spacing w:after="0"/>
                              <w:ind w:left="76" w:hanging="76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0A2B2C4C" w14:textId="77777777" w:rsidR="006C5FDC" w:rsidRDefault="006C5FDC" w:rsidP="006C5FDC">
                            <w:pPr>
                              <w:widowControl w:val="0"/>
                              <w:spacing w:after="0"/>
                              <w:ind w:left="76" w:hanging="76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1.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Apologies for absence or absence</w:t>
                            </w:r>
                          </w:p>
                          <w:p w14:paraId="354F0BD1" w14:textId="77777777" w:rsidR="006C5FDC" w:rsidRDefault="006C5FDC" w:rsidP="006C5FDC">
                            <w:pPr>
                              <w:widowControl w:val="0"/>
                              <w:spacing w:after="0"/>
                              <w:ind w:left="720" w:hanging="36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34853136" w14:textId="77777777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2.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Declaration of interest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</w:t>
                            </w:r>
                          </w:p>
                          <w:p w14:paraId="74BDA7C0" w14:textId="77777777" w:rsidR="006C5FDC" w:rsidRDefault="006C5FDC" w:rsidP="006C5FDC">
                            <w:pPr>
                              <w:widowControl w:val="0"/>
                              <w:spacing w:after="0"/>
                              <w:ind w:left="76" w:hanging="76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</w:p>
                          <w:p w14:paraId="2AD9675D" w14:textId="022278D7" w:rsidR="006C5FDC" w:rsidRDefault="006C5FDC" w:rsidP="006C5FDC">
                            <w:pPr>
                              <w:widowControl w:val="0"/>
                              <w:spacing w:after="0"/>
                              <w:ind w:left="76" w:hanging="76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Members to declare any interest under the following categories:                                                                                                           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>* Pecuniary interest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                               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>* Outside bodies interest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*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Family, friend or close associate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interest</w:t>
                            </w:r>
                            <w:proofErr w:type="gramEnd"/>
                          </w:p>
                          <w:p w14:paraId="715F22F0" w14:textId="77777777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69CC4E51" w14:textId="1380D3BD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3.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Minutes of the Town Meeting for the Parish of Northwich held </w:t>
                            </w:r>
                            <w:r w:rsidR="001E5C7A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on Friday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6</w:t>
                            </w:r>
                            <w:r w:rsidR="00890175" w:rsidRPr="00890175">
                              <w:rPr>
                                <w:sz w:val="22"/>
                                <w:szCs w:val="22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May 2022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and approved on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Monday 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6</w:t>
                            </w:r>
                            <w:r w:rsidR="00890175" w:rsidRPr="00890175">
                              <w:rPr>
                                <w:sz w:val="22"/>
                                <w:szCs w:val="22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of June 2022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will be displayed in the Council Chamber.</w:t>
                            </w:r>
                          </w:p>
                          <w:p w14:paraId="5DE56073" w14:textId="77777777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3B2129D" w14:textId="3713903F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4.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proofErr w:type="gramStart"/>
                            <w:r w:rsidR="002E718A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Mayors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Remarks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—Review of the year, in conjunction with the Town Council Annual Report 202</w:t>
                            </w:r>
                            <w:r w:rsidR="00890175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2/23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>hereby presented for public comment.</w:t>
                            </w:r>
                          </w:p>
                          <w:p w14:paraId="2180EE06" w14:textId="77777777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6A381F9D" w14:textId="688AAC3B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5.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To discuss any matters in relation to the affairs of the Parish of Northwich </w:t>
                            </w:r>
                            <w:r w:rsidR="001E5C7A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and if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 appropriate, to pass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resolutions thereon for consideration by the Town Council. </w:t>
                            </w:r>
                          </w:p>
                          <w:p w14:paraId="0621B629" w14:textId="77777777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5655FA7E" w14:textId="77777777" w:rsidR="006C5FDC" w:rsidRDefault="006C5FDC" w:rsidP="006C5FDC">
                            <w:pPr>
                              <w:widowControl w:val="0"/>
                              <w:spacing w:after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77E9B" id="Text Box 5" o:spid="_x0000_s1027" type="#_x0000_t202" style="position:absolute;margin-left:-36pt;margin-top:311.25pt;width:519.75pt;height:426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" filled="f" stroked="f" strokecolor="black [0]" insetpen="t">
                <v:textbox inset="2.88pt,2.88pt,2.88pt,2.88pt">
                  <w:txbxContent>
                    <w:p w14:paraId="7C540A5C" w14:textId="77777777" w:rsidR="006C5FDC" w:rsidRDefault="006C5FDC" w:rsidP="006C5FDC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  <w:t xml:space="preserve">  </w:t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14:ligatures w14:val="none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14:ligatures w14:val="none"/>
                        </w:rPr>
                        <w:t>AGENDA</w:t>
                      </w:r>
                    </w:p>
                    <w:p w14:paraId="3F1E5838" w14:textId="77777777" w:rsidR="006C5FDC" w:rsidRDefault="006C5FDC" w:rsidP="006C5FDC">
                      <w:pPr>
                        <w:widowControl w:val="0"/>
                        <w:spacing w:after="0"/>
                        <w:ind w:left="76" w:hanging="76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0A2B2C4C" w14:textId="77777777" w:rsidR="006C5FDC" w:rsidRDefault="006C5FDC" w:rsidP="006C5FDC">
                      <w:pPr>
                        <w:widowControl w:val="0"/>
                        <w:spacing w:after="0"/>
                        <w:ind w:left="76" w:hanging="76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1.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Apologies for absence or absence</w:t>
                      </w:r>
                    </w:p>
                    <w:p w14:paraId="354F0BD1" w14:textId="77777777" w:rsidR="006C5FDC" w:rsidRDefault="006C5FDC" w:rsidP="006C5FDC">
                      <w:pPr>
                        <w:widowControl w:val="0"/>
                        <w:spacing w:after="0"/>
                        <w:ind w:left="720" w:hanging="36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34853136" w14:textId="77777777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2.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Declaration of interest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 </w:t>
                      </w:r>
                    </w:p>
                    <w:p w14:paraId="74BDA7C0" w14:textId="77777777" w:rsidR="006C5FDC" w:rsidRDefault="006C5FDC" w:rsidP="006C5FDC">
                      <w:pPr>
                        <w:widowControl w:val="0"/>
                        <w:spacing w:after="0"/>
                        <w:ind w:left="76" w:hanging="76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</w:p>
                    <w:p w14:paraId="2AD9675D" w14:textId="022278D7" w:rsidR="006C5FDC" w:rsidRDefault="006C5FDC" w:rsidP="006C5FDC">
                      <w:pPr>
                        <w:widowControl w:val="0"/>
                        <w:spacing w:after="0"/>
                        <w:ind w:left="76" w:hanging="76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Members to declare any interest under the following categories:                                                                                                           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>* Pecuniary interest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                               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>* Outside bodies interest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     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>*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Family, friend or close associate </w:t>
                      </w:r>
                      <w:proofErr w:type="gramStart"/>
                      <w:r>
                        <w:rPr>
                          <w:sz w:val="22"/>
                          <w:szCs w:val="22"/>
                          <w14:ligatures w14:val="none"/>
                        </w:rPr>
                        <w:t>interest</w:t>
                      </w:r>
                      <w:proofErr w:type="gramEnd"/>
                    </w:p>
                    <w:p w14:paraId="715F22F0" w14:textId="77777777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69CC4E51" w14:textId="1380D3BD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3.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Minutes of the Town Meeting for the Parish of Northwich held </w:t>
                      </w:r>
                      <w:r w:rsidR="001E5C7A">
                        <w:rPr>
                          <w:sz w:val="22"/>
                          <w:szCs w:val="22"/>
                          <w14:ligatures w14:val="none"/>
                        </w:rPr>
                        <w:t>on Friday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 xml:space="preserve"> 6</w:t>
                      </w:r>
                      <w:r w:rsidR="00890175" w:rsidRPr="00890175">
                        <w:rPr>
                          <w:sz w:val="22"/>
                          <w:szCs w:val="22"/>
                          <w:vertAlign w:val="superscript"/>
                          <w14:ligatures w14:val="none"/>
                        </w:rPr>
                        <w:t>th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 xml:space="preserve"> May 2022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and approved on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Monday 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>6</w:t>
                      </w:r>
                      <w:r w:rsidR="00890175" w:rsidRPr="00890175">
                        <w:rPr>
                          <w:sz w:val="22"/>
                          <w:szCs w:val="22"/>
                          <w:vertAlign w:val="superscript"/>
                          <w14:ligatures w14:val="none"/>
                        </w:rPr>
                        <w:t>th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 xml:space="preserve"> of June 2022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will be displayed in the Council Chamber.</w:t>
                      </w:r>
                    </w:p>
                    <w:p w14:paraId="5DE56073" w14:textId="77777777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3B2129D" w14:textId="3713903F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4.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proofErr w:type="gramStart"/>
                      <w:r w:rsidR="002E718A">
                        <w:rPr>
                          <w:sz w:val="22"/>
                          <w:szCs w:val="22"/>
                          <w14:ligatures w14:val="none"/>
                        </w:rPr>
                        <w:t xml:space="preserve">Mayors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Remarks</w:t>
                      </w:r>
                      <w:proofErr w:type="gramEnd"/>
                      <w:r>
                        <w:rPr>
                          <w:sz w:val="22"/>
                          <w:szCs w:val="22"/>
                          <w14:ligatures w14:val="none"/>
                        </w:rPr>
                        <w:t>—Review of the year, in conjunction with the Town Council Annual Report 202</w:t>
                      </w:r>
                      <w:r w:rsidR="00890175">
                        <w:rPr>
                          <w:sz w:val="22"/>
                          <w:szCs w:val="22"/>
                          <w14:ligatures w14:val="none"/>
                        </w:rPr>
                        <w:t>2/23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>hereby presented for public comment.</w:t>
                      </w:r>
                    </w:p>
                    <w:p w14:paraId="2180EE06" w14:textId="77777777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6A381F9D" w14:textId="688AAC3B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5.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To discuss any matters in relation to the affairs of the Parish of Northwich </w:t>
                      </w:r>
                      <w:r w:rsidR="001E5C7A">
                        <w:rPr>
                          <w:sz w:val="22"/>
                          <w:szCs w:val="22"/>
                          <w14:ligatures w14:val="none"/>
                        </w:rPr>
                        <w:t>and if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 xml:space="preserve"> appropriate, to pass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ab/>
                        <w:t xml:space="preserve">resolutions thereon for consideration by the Town Council. </w:t>
                      </w:r>
                    </w:p>
                    <w:p w14:paraId="0621B629" w14:textId="77777777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5655FA7E" w14:textId="77777777" w:rsidR="006C5FDC" w:rsidRDefault="006C5FDC" w:rsidP="006C5FDC">
                      <w:pPr>
                        <w:widowControl w:val="0"/>
                        <w:spacing w:after="0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6C5F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11EC9D9A" wp14:editId="32CBB860">
            <wp:simplePos x="0" y="0"/>
            <wp:positionH relativeFrom="column">
              <wp:posOffset>4352925</wp:posOffset>
            </wp:positionH>
            <wp:positionV relativeFrom="paragraph">
              <wp:posOffset>-744220</wp:posOffset>
            </wp:positionV>
            <wp:extent cx="1791335" cy="2241550"/>
            <wp:effectExtent l="0" t="0" r="0" b="6350"/>
            <wp:wrapNone/>
            <wp:docPr id="3" name="Picture 3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eramic ware, porcel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F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C2F32A3" wp14:editId="12C7EDE7">
                <wp:simplePos x="0" y="0"/>
                <wp:positionH relativeFrom="column">
                  <wp:posOffset>-438150</wp:posOffset>
                </wp:positionH>
                <wp:positionV relativeFrom="paragraph">
                  <wp:posOffset>-400050</wp:posOffset>
                </wp:positionV>
                <wp:extent cx="4027170" cy="11144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717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3BA6BB" w14:textId="77777777" w:rsidR="006C5FDC" w:rsidRDefault="006C5FDC" w:rsidP="006C5FDC">
                            <w:pPr>
                              <w:widowControl w:val="0"/>
                              <w:rPr>
                                <w:color w:val="0070C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szCs w:val="28"/>
                                <w14:ligatures w14:val="none"/>
                              </w:rPr>
                              <w:t>NORTHWICH TOWN COUNCIL</w:t>
                            </w:r>
                          </w:p>
                          <w:p w14:paraId="24783F75" w14:textId="77777777" w:rsidR="006C5FDC" w:rsidRDefault="006C5FDC" w:rsidP="006C5FDC">
                            <w:pPr>
                              <w:widowControl w:val="0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ligatures w14:val="none"/>
                              </w:rPr>
                              <w:t>Town Clerk: Chris Shaw</w:t>
                            </w:r>
                          </w:p>
                          <w:p w14:paraId="34273828" w14:textId="781D544C" w:rsidR="006C5FDC" w:rsidRDefault="006C5FDC" w:rsidP="006C5FDC">
                            <w:pPr>
                              <w:spacing w:after="200" w:line="273" w:lineRule="auto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ligatures w14:val="none"/>
                              </w:rPr>
                              <w:t>Council Offices, 78 Church Road, Northwich, Cheshire, CW9 5PB     -     01606 41510                                                 www.northwichtowncouncil.gov.uk</w:t>
                            </w:r>
                            <w:r>
                              <w:rPr>
                                <w:sz w:val="18"/>
                                <w:szCs w:val="18"/>
                                <w14:ligatures w14:val="none"/>
                              </w:rPr>
                              <w:tab/>
                              <w:t xml:space="preserve"> chrisshaw@northwichtowncouncil.gov.uk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F32A3" id="Text Box 2" o:spid="_x0000_s1028" type="#_x0000_t202" style="position:absolute;margin-left:-34.5pt;margin-top:-31.5pt;width:317.1pt;height:87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" filled="f" stroked="f" strokecolor="black [0]" insetpen="t">
                <v:textbox inset="2.88pt,2.88pt,2.88pt,2.88pt">
                  <w:txbxContent>
                    <w:p w14:paraId="6D3BA6BB" w14:textId="77777777" w:rsidR="006C5FDC" w:rsidRDefault="006C5FDC" w:rsidP="006C5FDC">
                      <w:pPr>
                        <w:widowControl w:val="0"/>
                        <w:rPr>
                          <w:color w:val="0070C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color w:val="0070C0"/>
                          <w:sz w:val="28"/>
                          <w:szCs w:val="28"/>
                          <w14:ligatures w14:val="none"/>
                        </w:rPr>
                        <w:t>NORTHWICH TOWN COUNCIL</w:t>
                      </w:r>
                    </w:p>
                    <w:p w14:paraId="24783F75" w14:textId="77777777" w:rsidR="006C5FDC" w:rsidRDefault="006C5FDC" w:rsidP="006C5FDC">
                      <w:pPr>
                        <w:widowControl w:val="0"/>
                        <w:rPr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sz w:val="18"/>
                          <w:szCs w:val="18"/>
                          <w14:ligatures w14:val="none"/>
                        </w:rPr>
                        <w:t>Town Clerk: Chris Shaw</w:t>
                      </w:r>
                    </w:p>
                    <w:p w14:paraId="34273828" w14:textId="781D544C" w:rsidR="006C5FDC" w:rsidRDefault="006C5FDC" w:rsidP="006C5FDC">
                      <w:pPr>
                        <w:spacing w:after="200" w:line="273" w:lineRule="auto"/>
                        <w:rPr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sz w:val="18"/>
                          <w:szCs w:val="18"/>
                          <w14:ligatures w14:val="none"/>
                        </w:rPr>
                        <w:t>Council Offices, 78 Church Road, Northwich, Cheshire, CW9 5PB     -     01606 41510                                                 www.northwichtowncouncil.gov.uk</w:t>
                      </w:r>
                      <w:r>
                        <w:rPr>
                          <w:sz w:val="18"/>
                          <w:szCs w:val="18"/>
                          <w14:ligatures w14:val="none"/>
                        </w:rPr>
                        <w:tab/>
                        <w:t xml:space="preserve"> chrisshaw@northwichtowncouncil.gov.uk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DC"/>
    <w:rsid w:val="000B7FF1"/>
    <w:rsid w:val="001E5C7A"/>
    <w:rsid w:val="002E718A"/>
    <w:rsid w:val="00672626"/>
    <w:rsid w:val="006C5FDC"/>
    <w:rsid w:val="00715535"/>
    <w:rsid w:val="00890175"/>
    <w:rsid w:val="00B45F89"/>
    <w:rsid w:val="00D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86D1"/>
  <w15:chartTrackingRefBased/>
  <w15:docId w15:val="{85E23F99-13D6-4809-BD56-E5765AB3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D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6" ma:contentTypeDescription="Create a new document." ma:contentTypeScope="" ma:versionID="b7c55c458f872278051c5a0ad67068d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b3341e1f2cfa4c25a455eb57d43c0cc6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4F0-11CC-49BE-9754-D2FB4BFA8E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CDC5-2B83-4CFC-B8D9-6498A14AB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Chris Shaw</cp:lastModifiedBy>
  <cp:revision>8</cp:revision>
  <dcterms:created xsi:type="dcterms:W3CDTF">2023-04-24T15:35:00Z</dcterms:created>
  <dcterms:modified xsi:type="dcterms:W3CDTF">2023-05-09T13:50:00Z</dcterms:modified>
</cp:coreProperties>
</file>