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0A3B" w14:textId="77777777" w:rsidR="000320A6" w:rsidRPr="00D640A3" w:rsidRDefault="000320A6" w:rsidP="000320A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>NORTHWICH TOWN COUNCIL</w:t>
      </w:r>
    </w:p>
    <w:p w14:paraId="3F574928" w14:textId="77777777" w:rsidR="000320A6" w:rsidRPr="00D640A3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 xml:space="preserve">MINUTES OF THE PLANNING AND ENVIRONMENT COMMITTEE MEETING </w:t>
      </w:r>
    </w:p>
    <w:p w14:paraId="129E6790" w14:textId="49405236" w:rsidR="000320A6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 xml:space="preserve"> HELD ON </w:t>
      </w:r>
      <w:r w:rsidR="00AA12AA">
        <w:rPr>
          <w:rFonts w:ascii="Arial" w:hAnsi="Arial" w:cs="Arial"/>
          <w:b/>
          <w:sz w:val="22"/>
          <w:szCs w:val="22"/>
          <w:u w:val="single"/>
        </w:rPr>
        <w:t xml:space="preserve">TUESDAY </w:t>
      </w:r>
      <w:r w:rsidR="0088235B">
        <w:rPr>
          <w:rFonts w:ascii="Arial" w:hAnsi="Arial" w:cs="Arial"/>
          <w:b/>
          <w:sz w:val="22"/>
          <w:szCs w:val="22"/>
          <w:u w:val="single"/>
        </w:rPr>
        <w:t>22</w:t>
      </w:r>
      <w:r w:rsidR="0088235B" w:rsidRPr="0088235B">
        <w:rPr>
          <w:rFonts w:ascii="Arial" w:hAnsi="Arial" w:cs="Arial"/>
          <w:b/>
          <w:sz w:val="22"/>
          <w:szCs w:val="22"/>
          <w:u w:val="single"/>
          <w:vertAlign w:val="superscript"/>
        </w:rPr>
        <w:t>nd</w:t>
      </w:r>
      <w:r w:rsidR="0088235B">
        <w:rPr>
          <w:rFonts w:ascii="Arial" w:hAnsi="Arial" w:cs="Arial"/>
          <w:b/>
          <w:sz w:val="22"/>
          <w:szCs w:val="22"/>
          <w:u w:val="single"/>
        </w:rPr>
        <w:t xml:space="preserve"> AUGUST 2023</w:t>
      </w:r>
    </w:p>
    <w:p w14:paraId="02E72124" w14:textId="77777777" w:rsidR="00113E44" w:rsidRDefault="00113E44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644097" w14:textId="539618FB" w:rsidR="000320A6" w:rsidRDefault="000320A6" w:rsidP="005032EF">
      <w:pPr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b/>
          <w:sz w:val="22"/>
          <w:szCs w:val="22"/>
        </w:rPr>
        <w:t>Members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Cllr A Stott </w:t>
      </w:r>
      <w:r w:rsidR="0008535A">
        <w:rPr>
          <w:rFonts w:ascii="Arial" w:hAnsi="Arial" w:cs="Arial"/>
          <w:sz w:val="22"/>
          <w:szCs w:val="22"/>
        </w:rPr>
        <w:tab/>
      </w:r>
      <w:r w:rsidR="0008535A">
        <w:rPr>
          <w:rFonts w:ascii="Arial" w:hAnsi="Arial" w:cs="Arial"/>
          <w:sz w:val="22"/>
          <w:szCs w:val="22"/>
        </w:rPr>
        <w:tab/>
        <w:t xml:space="preserve">Cllr </w:t>
      </w:r>
      <w:r w:rsidR="00865470">
        <w:rPr>
          <w:rFonts w:ascii="Arial" w:hAnsi="Arial" w:cs="Arial"/>
          <w:sz w:val="22"/>
          <w:szCs w:val="22"/>
        </w:rPr>
        <w:t>Catherine Fox</w:t>
      </w:r>
      <w:r w:rsidR="007D57E2">
        <w:rPr>
          <w:rFonts w:ascii="Arial" w:hAnsi="Arial" w:cs="Arial"/>
          <w:sz w:val="22"/>
          <w:szCs w:val="22"/>
        </w:rPr>
        <w:tab/>
      </w:r>
    </w:p>
    <w:p w14:paraId="627982F7" w14:textId="5CE52774" w:rsidR="0068542B" w:rsidRDefault="000320A6" w:rsidP="0005173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Cllr</w:t>
      </w:r>
      <w:r w:rsidR="00A23549">
        <w:rPr>
          <w:rFonts w:ascii="Arial" w:hAnsi="Arial" w:cs="Arial"/>
          <w:sz w:val="22"/>
          <w:szCs w:val="22"/>
        </w:rPr>
        <w:t xml:space="preserve"> Andy Kent </w:t>
      </w:r>
      <w:r w:rsidR="00A23549">
        <w:rPr>
          <w:rFonts w:ascii="Arial" w:hAnsi="Arial" w:cs="Arial"/>
          <w:sz w:val="22"/>
          <w:szCs w:val="22"/>
        </w:rPr>
        <w:tab/>
        <w:t xml:space="preserve">Cllr </w:t>
      </w:r>
      <w:r w:rsidR="004941D5">
        <w:rPr>
          <w:rFonts w:ascii="Arial" w:hAnsi="Arial" w:cs="Arial"/>
          <w:sz w:val="22"/>
          <w:szCs w:val="22"/>
        </w:rPr>
        <w:t xml:space="preserve">Andrew Copper </w:t>
      </w:r>
    </w:p>
    <w:p w14:paraId="3D9A45CD" w14:textId="43B63299" w:rsidR="00A23549" w:rsidRDefault="00A23549" w:rsidP="0005173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E3F34">
        <w:rPr>
          <w:rFonts w:ascii="Arial" w:hAnsi="Arial" w:cs="Arial"/>
          <w:sz w:val="22"/>
          <w:szCs w:val="22"/>
        </w:rPr>
        <w:t xml:space="preserve">Cllr </w:t>
      </w:r>
      <w:r w:rsidR="004B77EA">
        <w:rPr>
          <w:rFonts w:ascii="Arial" w:hAnsi="Arial" w:cs="Arial"/>
          <w:sz w:val="22"/>
          <w:szCs w:val="22"/>
        </w:rPr>
        <w:t>Patricia Parkes</w:t>
      </w:r>
      <w:r w:rsidR="009479BD">
        <w:rPr>
          <w:rFonts w:ascii="Arial" w:hAnsi="Arial" w:cs="Arial"/>
          <w:sz w:val="22"/>
          <w:szCs w:val="22"/>
        </w:rPr>
        <w:tab/>
      </w:r>
      <w:r w:rsidR="003A65A4">
        <w:rPr>
          <w:rFonts w:ascii="Arial" w:hAnsi="Arial" w:cs="Arial"/>
          <w:sz w:val="22"/>
          <w:szCs w:val="22"/>
        </w:rPr>
        <w:t xml:space="preserve">Cllr </w:t>
      </w:r>
      <w:r w:rsidR="00865470">
        <w:rPr>
          <w:rFonts w:ascii="Arial" w:hAnsi="Arial" w:cs="Arial"/>
          <w:sz w:val="22"/>
          <w:szCs w:val="22"/>
        </w:rPr>
        <w:t>Cat</w:t>
      </w:r>
      <w:r w:rsidR="007A5A15">
        <w:rPr>
          <w:rFonts w:ascii="Arial" w:hAnsi="Arial" w:cs="Arial"/>
          <w:sz w:val="22"/>
          <w:szCs w:val="22"/>
        </w:rPr>
        <w:t xml:space="preserve">riona Stewart </w:t>
      </w:r>
    </w:p>
    <w:p w14:paraId="3FB7C3C3" w14:textId="0C4258CE" w:rsidR="004B77EA" w:rsidRDefault="004B77EA" w:rsidP="0005173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D6ACF">
        <w:rPr>
          <w:rFonts w:ascii="Arial" w:hAnsi="Arial" w:cs="Arial"/>
          <w:sz w:val="22"/>
          <w:szCs w:val="22"/>
        </w:rPr>
        <w:tab/>
      </w:r>
      <w:r w:rsidR="00A515F3">
        <w:rPr>
          <w:rFonts w:ascii="Arial" w:hAnsi="Arial" w:cs="Arial"/>
          <w:sz w:val="22"/>
          <w:szCs w:val="22"/>
        </w:rPr>
        <w:t xml:space="preserve">Cllr Jo Callaghan </w:t>
      </w:r>
    </w:p>
    <w:p w14:paraId="32662ACB" w14:textId="2892C1BC" w:rsidR="00BB371A" w:rsidRDefault="00BB371A" w:rsidP="0005173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2886B87" w14:textId="68FF2417" w:rsidR="000320A6" w:rsidRDefault="0068542B" w:rsidP="000320A6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320A6">
        <w:rPr>
          <w:rFonts w:ascii="Arial" w:hAnsi="Arial" w:cs="Arial"/>
          <w:sz w:val="22"/>
          <w:szCs w:val="22"/>
        </w:rPr>
        <w:tab/>
      </w:r>
    </w:p>
    <w:p w14:paraId="6742A669" w14:textId="5871DFBB" w:rsidR="00033650" w:rsidRDefault="000320A6" w:rsidP="000320A6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Al</w:t>
      </w:r>
      <w:r w:rsidRPr="008A3D73">
        <w:rPr>
          <w:rFonts w:ascii="Arial" w:hAnsi="Arial" w:cs="Arial"/>
          <w:b/>
          <w:sz w:val="22"/>
          <w:szCs w:val="22"/>
        </w:rPr>
        <w:t>so</w:t>
      </w:r>
      <w:proofErr w:type="gramEnd"/>
      <w:r w:rsidRPr="008A3D73">
        <w:rPr>
          <w:rFonts w:ascii="Arial" w:hAnsi="Arial" w:cs="Arial"/>
          <w:b/>
          <w:sz w:val="22"/>
          <w:szCs w:val="22"/>
        </w:rPr>
        <w:t xml:space="preserve"> present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="00033650">
        <w:rPr>
          <w:rFonts w:ascii="Arial" w:hAnsi="Arial" w:cs="Arial"/>
          <w:sz w:val="22"/>
          <w:szCs w:val="22"/>
        </w:rPr>
        <w:t xml:space="preserve">r Chris Shaw – Town Clerk </w:t>
      </w:r>
    </w:p>
    <w:p w14:paraId="305CF47D" w14:textId="7B2E4C97" w:rsidR="009F69C9" w:rsidRPr="00BB371A" w:rsidRDefault="000320A6" w:rsidP="000320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Hlk102561107"/>
      <w:bookmarkStart w:id="1" w:name="_Hlk72401814"/>
    </w:p>
    <w:p w14:paraId="2ACF998C" w14:textId="76E5C400" w:rsidR="000320A6" w:rsidRDefault="00F30340" w:rsidP="00F3034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PL</w:t>
      </w:r>
      <w:r w:rsidRPr="00E534E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22/</w:t>
      </w:r>
      <w:r w:rsidR="001010A0">
        <w:rPr>
          <w:rFonts w:ascii="Arial" w:hAnsi="Arial" w:cs="Arial"/>
          <w:b/>
          <w:sz w:val="22"/>
          <w:szCs w:val="22"/>
        </w:rPr>
        <w:t>5</w:t>
      </w:r>
      <w:r w:rsidR="00B14662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A604A">
        <w:rPr>
          <w:rFonts w:ascii="Arial" w:hAnsi="Arial" w:cs="Arial"/>
          <w:b/>
          <w:sz w:val="22"/>
          <w:szCs w:val="22"/>
        </w:rPr>
        <w:tab/>
      </w:r>
      <w:r w:rsidR="000320A6" w:rsidRPr="00D640A3">
        <w:rPr>
          <w:rFonts w:ascii="Arial" w:hAnsi="Arial" w:cs="Arial"/>
          <w:b/>
          <w:sz w:val="22"/>
          <w:szCs w:val="22"/>
          <w:u w:val="single"/>
        </w:rPr>
        <w:t>APOLOGIES FOR ABSENCE, OR ABSENCE</w:t>
      </w:r>
    </w:p>
    <w:p w14:paraId="79425E9B" w14:textId="77777777" w:rsidR="000320A6" w:rsidRDefault="000320A6" w:rsidP="000320A6">
      <w:pPr>
        <w:rPr>
          <w:rFonts w:ascii="Arial" w:hAnsi="Arial" w:cs="Arial"/>
          <w:b/>
          <w:sz w:val="22"/>
          <w:szCs w:val="22"/>
          <w:u w:val="single"/>
        </w:rPr>
      </w:pPr>
    </w:p>
    <w:bookmarkEnd w:id="0"/>
    <w:bookmarkEnd w:id="1"/>
    <w:p w14:paraId="02345CD8" w14:textId="1C125FAB" w:rsidR="000320A6" w:rsidRPr="00CA2D05" w:rsidRDefault="000320A6" w:rsidP="000320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Apologies received from </w:t>
      </w:r>
      <w:r w:rsidR="00F766D6">
        <w:rPr>
          <w:rFonts w:ascii="Arial" w:hAnsi="Arial" w:cs="Arial"/>
          <w:sz w:val="22"/>
          <w:szCs w:val="22"/>
        </w:rPr>
        <w:t>Cllr</w:t>
      </w:r>
      <w:r w:rsidR="00A515F3">
        <w:rPr>
          <w:rFonts w:ascii="Arial" w:hAnsi="Arial" w:cs="Arial"/>
          <w:sz w:val="22"/>
          <w:szCs w:val="22"/>
        </w:rPr>
        <w:t xml:space="preserve"> Lee </w:t>
      </w:r>
      <w:proofErr w:type="gramStart"/>
      <w:r w:rsidR="00A515F3">
        <w:rPr>
          <w:rFonts w:ascii="Arial" w:hAnsi="Arial" w:cs="Arial"/>
          <w:sz w:val="22"/>
          <w:szCs w:val="22"/>
        </w:rPr>
        <w:t>Siddall,</w:t>
      </w:r>
      <w:r w:rsidR="00CD6ACF">
        <w:rPr>
          <w:rFonts w:ascii="Arial" w:hAnsi="Arial" w:cs="Arial"/>
          <w:sz w:val="22"/>
          <w:szCs w:val="22"/>
        </w:rPr>
        <w:t xml:space="preserve"> </w:t>
      </w:r>
      <w:r w:rsidR="006E7A8B">
        <w:rPr>
          <w:rFonts w:ascii="Arial" w:hAnsi="Arial" w:cs="Arial"/>
          <w:sz w:val="22"/>
          <w:szCs w:val="22"/>
        </w:rPr>
        <w:t xml:space="preserve"> </w:t>
      </w:r>
      <w:r w:rsidR="002B7D16">
        <w:rPr>
          <w:rFonts w:ascii="Arial" w:hAnsi="Arial" w:cs="Arial"/>
          <w:sz w:val="22"/>
          <w:szCs w:val="22"/>
        </w:rPr>
        <w:t>Cllr</w:t>
      </w:r>
      <w:proofErr w:type="gramEnd"/>
      <w:r w:rsidR="00FD2736">
        <w:rPr>
          <w:rFonts w:ascii="Arial" w:hAnsi="Arial" w:cs="Arial"/>
          <w:sz w:val="22"/>
          <w:szCs w:val="22"/>
        </w:rPr>
        <w:t xml:space="preserve"> </w:t>
      </w:r>
      <w:r w:rsidR="00ED6576">
        <w:rPr>
          <w:rFonts w:ascii="Arial" w:hAnsi="Arial" w:cs="Arial"/>
          <w:sz w:val="22"/>
          <w:szCs w:val="22"/>
        </w:rPr>
        <w:t>Olwyn Dean</w:t>
      </w:r>
      <w:r w:rsidR="006E7A8B">
        <w:rPr>
          <w:rFonts w:ascii="Arial" w:hAnsi="Arial" w:cs="Arial"/>
          <w:sz w:val="22"/>
          <w:szCs w:val="22"/>
        </w:rPr>
        <w:t>, Cllr Jo Callaghan</w:t>
      </w:r>
      <w:r w:rsidR="009D1A72">
        <w:rPr>
          <w:rFonts w:ascii="Arial" w:hAnsi="Arial" w:cs="Arial"/>
          <w:sz w:val="22"/>
          <w:szCs w:val="22"/>
        </w:rPr>
        <w:t xml:space="preserve">, </w:t>
      </w:r>
    </w:p>
    <w:p w14:paraId="2DDA79C0" w14:textId="77777777" w:rsidR="000320A6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317D85D5" w14:textId="11EBE30B" w:rsidR="000320A6" w:rsidRPr="00D640A3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sz w:val="22"/>
          <w:szCs w:val="22"/>
        </w:rPr>
        <w:t xml:space="preserve"> </w:t>
      </w:r>
      <w:r w:rsidRPr="00D640A3">
        <w:rPr>
          <w:rFonts w:ascii="Arial" w:hAnsi="Arial" w:cs="Arial"/>
          <w:b/>
          <w:sz w:val="22"/>
          <w:szCs w:val="22"/>
        </w:rPr>
        <w:t xml:space="preserve">PL </w:t>
      </w:r>
      <w:r>
        <w:rPr>
          <w:rFonts w:ascii="Arial" w:hAnsi="Arial" w:cs="Arial"/>
          <w:b/>
          <w:sz w:val="22"/>
          <w:szCs w:val="22"/>
        </w:rPr>
        <w:t>22/</w:t>
      </w:r>
      <w:r w:rsidR="001010A0">
        <w:rPr>
          <w:rFonts w:ascii="Arial" w:hAnsi="Arial" w:cs="Arial"/>
          <w:b/>
          <w:sz w:val="22"/>
          <w:szCs w:val="22"/>
        </w:rPr>
        <w:t>5</w:t>
      </w:r>
      <w:r w:rsidR="00B14662">
        <w:rPr>
          <w:rFonts w:ascii="Arial" w:hAnsi="Arial" w:cs="Arial"/>
          <w:b/>
          <w:sz w:val="22"/>
          <w:szCs w:val="22"/>
        </w:rPr>
        <w:t>8</w:t>
      </w:r>
      <w:r w:rsidR="00CA604A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  <w:u w:val="single"/>
        </w:rPr>
        <w:t>DECLARATIONS OF INTEREST</w:t>
      </w:r>
    </w:p>
    <w:p w14:paraId="37840702" w14:textId="77777777" w:rsidR="000320A6" w:rsidRPr="00D640A3" w:rsidRDefault="000320A6" w:rsidP="000320A6">
      <w:pPr>
        <w:tabs>
          <w:tab w:val="left" w:pos="1200"/>
        </w:tabs>
        <w:ind w:left="72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ab/>
      </w:r>
    </w:p>
    <w:p w14:paraId="5F0DAE44" w14:textId="77777777" w:rsidR="000320A6" w:rsidRPr="00D640A3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Members to declare any interest under the following categories:</w:t>
      </w:r>
    </w:p>
    <w:p w14:paraId="2AE35F0A" w14:textId="77777777" w:rsidR="000320A6" w:rsidRPr="00D640A3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Pecuniary Interest</w:t>
      </w:r>
    </w:p>
    <w:p w14:paraId="6FC1D188" w14:textId="77777777" w:rsidR="000320A6" w:rsidRPr="00D640A3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Outside Bodies Interest</w:t>
      </w:r>
    </w:p>
    <w:p w14:paraId="79903282" w14:textId="05C00405" w:rsidR="000320A6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Family, Friend, or Close Associate interest</w:t>
      </w:r>
    </w:p>
    <w:p w14:paraId="790B1AB2" w14:textId="143D74F1" w:rsidR="00006478" w:rsidRDefault="00006478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bookmarkStart w:id="2" w:name="_Hlk128470463"/>
    </w:p>
    <w:bookmarkEnd w:id="2"/>
    <w:p w14:paraId="6FA587C1" w14:textId="37F2CB67" w:rsidR="00A85E82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</w:rPr>
        <w:t xml:space="preserve">PL </w:t>
      </w:r>
      <w:r>
        <w:rPr>
          <w:rFonts w:ascii="Arial" w:hAnsi="Arial" w:cs="Arial"/>
          <w:b/>
          <w:sz w:val="22"/>
          <w:szCs w:val="22"/>
        </w:rPr>
        <w:t>22/</w:t>
      </w:r>
      <w:r w:rsidR="001010A0">
        <w:rPr>
          <w:rFonts w:ascii="Arial" w:hAnsi="Arial" w:cs="Arial"/>
          <w:b/>
          <w:sz w:val="22"/>
          <w:szCs w:val="22"/>
        </w:rPr>
        <w:t>5</w:t>
      </w:r>
      <w:r w:rsidR="00B14662">
        <w:rPr>
          <w:rFonts w:ascii="Arial" w:hAnsi="Arial" w:cs="Arial"/>
          <w:b/>
          <w:sz w:val="22"/>
          <w:szCs w:val="22"/>
        </w:rPr>
        <w:t>9</w:t>
      </w:r>
      <w:r w:rsidRPr="00D640A3">
        <w:rPr>
          <w:rFonts w:ascii="Arial" w:hAnsi="Arial" w:cs="Arial"/>
          <w:b/>
          <w:sz w:val="22"/>
          <w:szCs w:val="22"/>
        </w:rPr>
        <w:t xml:space="preserve"> </w:t>
      </w:r>
      <w:r w:rsidR="00CA604A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SIGNING OF THE MINUTES</w:t>
      </w:r>
    </w:p>
    <w:p w14:paraId="297CBB82" w14:textId="77777777" w:rsidR="006B64EE" w:rsidRDefault="006B64EE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42599333" w14:textId="04E36DD8" w:rsidR="000D798E" w:rsidRDefault="000320A6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 the Planning and Environment Committee meeting held on </w:t>
      </w:r>
      <w:r w:rsidR="00FC62CD">
        <w:rPr>
          <w:rFonts w:ascii="Arial" w:hAnsi="Arial" w:cs="Arial"/>
          <w:sz w:val="22"/>
          <w:szCs w:val="22"/>
        </w:rPr>
        <w:t>Tuesday 18</w:t>
      </w:r>
      <w:r w:rsidR="00FC62CD" w:rsidRPr="00FC62CD">
        <w:rPr>
          <w:rFonts w:ascii="Arial" w:hAnsi="Arial" w:cs="Arial"/>
          <w:sz w:val="22"/>
          <w:szCs w:val="22"/>
          <w:vertAlign w:val="superscript"/>
        </w:rPr>
        <w:t>th</w:t>
      </w:r>
      <w:r w:rsidR="00FC62CD">
        <w:rPr>
          <w:rFonts w:ascii="Arial" w:hAnsi="Arial" w:cs="Arial"/>
          <w:sz w:val="22"/>
          <w:szCs w:val="22"/>
        </w:rPr>
        <w:t xml:space="preserve"> July </w:t>
      </w:r>
      <w:r w:rsidR="00F70608">
        <w:rPr>
          <w:rFonts w:ascii="Arial" w:hAnsi="Arial" w:cs="Arial"/>
          <w:sz w:val="22"/>
          <w:szCs w:val="22"/>
        </w:rPr>
        <w:t>2023</w:t>
      </w:r>
    </w:p>
    <w:p w14:paraId="71801306" w14:textId="4A7117F1" w:rsidR="00AB2740" w:rsidRDefault="000320A6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Proposed by</w:t>
      </w:r>
      <w:r w:rsidR="00413516">
        <w:rPr>
          <w:rFonts w:ascii="Arial" w:hAnsi="Arial" w:cs="Arial"/>
          <w:sz w:val="22"/>
          <w:szCs w:val="22"/>
        </w:rPr>
        <w:t xml:space="preserve"> Cllr</w:t>
      </w:r>
      <w:r w:rsidR="0014566A">
        <w:rPr>
          <w:rFonts w:ascii="Arial" w:hAnsi="Arial" w:cs="Arial"/>
          <w:sz w:val="22"/>
          <w:szCs w:val="22"/>
        </w:rPr>
        <w:t xml:space="preserve"> Andy </w:t>
      </w:r>
      <w:r w:rsidR="00F70608">
        <w:rPr>
          <w:rFonts w:ascii="Arial" w:hAnsi="Arial" w:cs="Arial"/>
          <w:sz w:val="22"/>
          <w:szCs w:val="22"/>
        </w:rPr>
        <w:t>Kent, seconded</w:t>
      </w:r>
      <w:r w:rsidR="00671722">
        <w:rPr>
          <w:rFonts w:ascii="Arial" w:hAnsi="Arial" w:cs="Arial"/>
          <w:sz w:val="22"/>
          <w:szCs w:val="22"/>
        </w:rPr>
        <w:t xml:space="preserve"> by Cllr </w:t>
      </w:r>
      <w:r w:rsidR="00AB2740">
        <w:rPr>
          <w:rFonts w:ascii="Arial" w:hAnsi="Arial" w:cs="Arial"/>
          <w:sz w:val="22"/>
          <w:szCs w:val="22"/>
        </w:rPr>
        <w:t xml:space="preserve">Catriona </w:t>
      </w:r>
      <w:r w:rsidR="00AB2740">
        <w:rPr>
          <w:rFonts w:ascii="Arial" w:hAnsi="Arial" w:cs="Arial"/>
          <w:sz w:val="22"/>
          <w:szCs w:val="22"/>
        </w:rPr>
        <w:t xml:space="preserve">Stewart </w:t>
      </w:r>
    </w:p>
    <w:p w14:paraId="544743F0" w14:textId="77777777" w:rsidR="00AB2740" w:rsidRDefault="00AB2740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</w:p>
    <w:p w14:paraId="54968FD8" w14:textId="5966B554" w:rsidR="00F2290E" w:rsidRDefault="00F2290E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Agreed </w:t>
      </w:r>
    </w:p>
    <w:p w14:paraId="3AD482A2" w14:textId="77777777" w:rsidR="00F2290E" w:rsidRDefault="00F2290E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</w:p>
    <w:p w14:paraId="0011595B" w14:textId="109A501A" w:rsidR="000320A6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487848">
        <w:rPr>
          <w:rFonts w:ascii="Arial" w:hAnsi="Arial" w:cs="Arial"/>
          <w:b/>
          <w:sz w:val="22"/>
          <w:szCs w:val="22"/>
        </w:rPr>
        <w:t>PL 22/</w:t>
      </w:r>
      <w:r w:rsidR="00024A21">
        <w:rPr>
          <w:rFonts w:ascii="Arial" w:hAnsi="Arial" w:cs="Arial"/>
          <w:b/>
          <w:sz w:val="22"/>
          <w:szCs w:val="22"/>
        </w:rPr>
        <w:t>60</w:t>
      </w:r>
      <w:r w:rsidR="00024A21">
        <w:rPr>
          <w:rFonts w:ascii="Arial" w:hAnsi="Arial" w:cs="Arial"/>
          <w:b/>
          <w:sz w:val="22"/>
          <w:szCs w:val="22"/>
        </w:rPr>
        <w:tab/>
      </w:r>
      <w:r w:rsidRPr="00487848">
        <w:rPr>
          <w:rFonts w:ascii="Arial" w:hAnsi="Arial" w:cs="Arial"/>
          <w:b/>
          <w:sz w:val="22"/>
          <w:szCs w:val="22"/>
          <w:u w:val="single"/>
        </w:rPr>
        <w:t>PLANNING APPLICATIONS</w:t>
      </w:r>
    </w:p>
    <w:p w14:paraId="1B7B05A8" w14:textId="77777777" w:rsidR="00505891" w:rsidRDefault="00505891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65B01858" w14:textId="77777777" w:rsidR="00505891" w:rsidRPr="00505891" w:rsidRDefault="00505891" w:rsidP="00505891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Oakmere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Toyota Manchester Road Northwich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CW9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7NA</w:t>
      </w:r>
      <w:proofErr w:type="spellEnd"/>
    </w:p>
    <w:p w14:paraId="2FA2C375" w14:textId="77777777" w:rsidR="00505891" w:rsidRPr="00505891" w:rsidRDefault="00505891" w:rsidP="00505891">
      <w:pPr>
        <w:autoSpaceDE w:val="0"/>
        <w:autoSpaceDN w:val="0"/>
        <w:adjustRightInd w:val="0"/>
        <w:ind w:left="720" w:firstLine="36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>Proposal: Replace the current Toyota brand signage with the new Toyota illuminated and</w:t>
      </w:r>
    </w:p>
    <w:p w14:paraId="12313107" w14:textId="77777777" w:rsidR="00505891" w:rsidRPr="00505891" w:rsidRDefault="00505891" w:rsidP="00505891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>non-illuminated brand signage</w:t>
      </w:r>
    </w:p>
    <w:p w14:paraId="0432A500" w14:textId="77777777" w:rsidR="00505891" w:rsidRPr="00505891" w:rsidRDefault="00505891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5F0A11B" w14:textId="77777777" w:rsidR="00505891" w:rsidRDefault="00505891" w:rsidP="00505891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Reference Number: 23/00141/ADV</w:t>
      </w:r>
    </w:p>
    <w:p w14:paraId="513A4A64" w14:textId="77777777" w:rsidR="00A8507A" w:rsidRDefault="00A8507A" w:rsidP="00505891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C5CCFA8" w14:textId="6933B650" w:rsidR="00A8507A" w:rsidRPr="00505891" w:rsidRDefault="00A8507A" w:rsidP="00505891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No Comment </w:t>
      </w:r>
    </w:p>
    <w:p w14:paraId="1B6153D0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FD92594" w14:textId="77777777" w:rsidR="00505891" w:rsidRPr="00505891" w:rsidRDefault="00505891" w:rsidP="00505891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Tesco Stores Ltd Manchester Road Northwich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CW9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proofErr w:type="gram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5LY</w:t>
      </w:r>
      <w:proofErr w:type="spellEnd"/>
      <w:proofErr w:type="gramEnd"/>
    </w:p>
    <w:p w14:paraId="4883A8DC" w14:textId="77777777" w:rsidR="00505891" w:rsidRPr="00505891" w:rsidRDefault="00505891" w:rsidP="00505891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Proposal: Erection of new click and collect parking and canopy to include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5x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new steel</w:t>
      </w:r>
    </w:p>
    <w:p w14:paraId="7DF1D0C4" w14:textId="77777777" w:rsidR="00505891" w:rsidRDefault="00505891" w:rsidP="00505891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>bollards and area for trolley holding.</w:t>
      </w:r>
    </w:p>
    <w:p w14:paraId="258B64B2" w14:textId="77777777" w:rsidR="00BE74FA" w:rsidRPr="00505891" w:rsidRDefault="00BE74FA" w:rsidP="00505891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0E2EF08" w14:textId="77777777" w:rsid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     </w:t>
      </w: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Reference Number: 23/02217/FUL</w:t>
      </w:r>
    </w:p>
    <w:p w14:paraId="51B08729" w14:textId="77777777" w:rsidR="00A8507A" w:rsidRDefault="00A8507A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208BC63" w14:textId="773B0767" w:rsidR="00A035FC" w:rsidRPr="00505891" w:rsidRDefault="00A035FC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  <w:t xml:space="preserve">    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No Comment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5CF8DB40" w14:textId="77777777" w:rsidR="00505891" w:rsidRPr="00505891" w:rsidRDefault="00505891" w:rsidP="00505891">
      <w:pPr>
        <w:autoSpaceDE w:val="0"/>
        <w:autoSpaceDN w:val="0"/>
        <w:adjustRightInd w:val="0"/>
        <w:ind w:left="108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FFFBD1" w14:textId="77777777" w:rsidR="00505891" w:rsidRPr="00505891" w:rsidRDefault="00505891" w:rsidP="00505891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Lighterage Yard Chester Way Northwich Cheshire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CW9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5JJ</w:t>
      </w:r>
      <w:proofErr w:type="spellEnd"/>
    </w:p>
    <w:p w14:paraId="646C6B66" w14:textId="77777777" w:rsidR="00505891" w:rsidRPr="00505891" w:rsidRDefault="00505891" w:rsidP="00505891">
      <w:pPr>
        <w:autoSpaceDE w:val="0"/>
        <w:autoSpaceDN w:val="0"/>
        <w:adjustRightInd w:val="0"/>
        <w:ind w:left="360" w:firstLine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>Proposal:</w:t>
      </w:r>
    </w:p>
    <w:p w14:paraId="2E61062B" w14:textId="77777777" w:rsidR="00505891" w:rsidRPr="00505891" w:rsidRDefault="00505891" w:rsidP="00505891">
      <w:pPr>
        <w:autoSpaceDE w:val="0"/>
        <w:autoSpaceDN w:val="0"/>
        <w:adjustRightInd w:val="0"/>
        <w:ind w:left="720" w:firstLine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Request to fell the following trees/groups of </w:t>
      </w:r>
      <w:proofErr w:type="gram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trees:-</w:t>
      </w:r>
      <w:proofErr w:type="gram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T1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and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T2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 Buddleia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T3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</w:t>
      </w:r>
    </w:p>
    <w:p w14:paraId="5B36587E" w14:textId="77777777" w:rsidR="00505891" w:rsidRPr="00505891" w:rsidRDefault="00505891" w:rsidP="00505891">
      <w:pPr>
        <w:autoSpaceDE w:val="0"/>
        <w:autoSpaceDN w:val="0"/>
        <w:adjustRightInd w:val="0"/>
        <w:ind w:left="360" w:firstLine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Ash (immature)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T4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T5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T6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 Sycamores (2 x immature, 1 x semi mature)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T8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and</w:t>
      </w:r>
    </w:p>
    <w:p w14:paraId="4EEDAE71" w14:textId="77777777" w:rsidR="00505891" w:rsidRPr="00505891" w:rsidRDefault="00505891" w:rsidP="00505891">
      <w:pPr>
        <w:autoSpaceDE w:val="0"/>
        <w:autoSpaceDN w:val="0"/>
        <w:adjustRightInd w:val="0"/>
        <w:ind w:left="360" w:firstLine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 Buddleia T10 - Alder (semi-mature)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G1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- 10 x silver birch (semi mature), 1 x</w:t>
      </w:r>
    </w:p>
    <w:p w14:paraId="0F4A08A2" w14:textId="77777777" w:rsidR="00505891" w:rsidRPr="00505891" w:rsidRDefault="00505891" w:rsidP="00505891">
      <w:pPr>
        <w:autoSpaceDE w:val="0"/>
        <w:autoSpaceDN w:val="0"/>
        <w:adjustRightInd w:val="0"/>
        <w:ind w:left="360" w:firstLine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ash (semi mature), 2 x sycamore (immature), 4 x willow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sp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(semi mature)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T11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</w:t>
      </w:r>
    </w:p>
    <w:p w14:paraId="2639F1B1" w14:textId="77777777" w:rsidR="00505891" w:rsidRPr="00505891" w:rsidRDefault="00505891" w:rsidP="00505891">
      <w:pPr>
        <w:autoSpaceDE w:val="0"/>
        <w:autoSpaceDN w:val="0"/>
        <w:adjustRightInd w:val="0"/>
        <w:ind w:left="360" w:firstLine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sycamore (mature)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T12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T13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T14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T15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 (4 x semi-mature)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G2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- 1 x sycamore</w:t>
      </w:r>
    </w:p>
    <w:p w14:paraId="17F9C7AE" w14:textId="77777777" w:rsidR="00505891" w:rsidRPr="00505891" w:rsidRDefault="00505891" w:rsidP="0050589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(semi-mature), 2 x silver birch (semi-mature), 1 x oak (immature), 3 x ash</w:t>
      </w:r>
    </w:p>
    <w:p w14:paraId="646E1069" w14:textId="77777777" w:rsidR="00505891" w:rsidRPr="00505891" w:rsidRDefault="00505891" w:rsidP="00505891">
      <w:pPr>
        <w:autoSpaceDE w:val="0"/>
        <w:autoSpaceDN w:val="0"/>
        <w:adjustRightInd w:val="0"/>
        <w:ind w:left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(immature), 4 x willow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sp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(immature), 1 x rowan (immature)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G3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- 1 x alder</w:t>
      </w:r>
    </w:p>
    <w:p w14:paraId="6D7880CE" w14:textId="77777777" w:rsidR="00505891" w:rsidRPr="00505891" w:rsidRDefault="00505891" w:rsidP="00505891">
      <w:pPr>
        <w:autoSpaceDE w:val="0"/>
        <w:autoSpaceDN w:val="0"/>
        <w:adjustRightInd w:val="0"/>
        <w:ind w:left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(immature), 3 x crack willow and 25 x goat willow (immature/semi-mature)</w:t>
      </w:r>
    </w:p>
    <w:p w14:paraId="42F257EC" w14:textId="77777777" w:rsidR="00505891" w:rsidRPr="00505891" w:rsidRDefault="00505891" w:rsidP="00505891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Trees to be CROWN LIFTED: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T7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- Sycamore (mature) to provide </w:t>
      </w:r>
      <w:proofErr w:type="gram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sufficient</w:t>
      </w:r>
      <w:proofErr w:type="gramEnd"/>
    </w:p>
    <w:p w14:paraId="6623C097" w14:textId="77777777" w:rsidR="00505891" w:rsidRPr="00505891" w:rsidRDefault="00505891" w:rsidP="00505891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clearance to access the manhole underneath the </w:t>
      </w:r>
      <w:proofErr w:type="gram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canopy</w:t>
      </w:r>
      <w:proofErr w:type="gramEnd"/>
    </w:p>
    <w:p w14:paraId="04A0421E" w14:textId="77777777" w:rsidR="00505891" w:rsidRPr="00505891" w:rsidRDefault="00505891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3152389" w14:textId="77777777" w:rsidR="00505891" w:rsidRDefault="00505891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Reference Number: 23/02375/CAT</w:t>
      </w:r>
    </w:p>
    <w:p w14:paraId="3EACB747" w14:textId="61C2F310" w:rsidR="00A035FC" w:rsidRDefault="00A035FC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 xml:space="preserve">       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No Comment</w:t>
      </w:r>
    </w:p>
    <w:p w14:paraId="189BAA52" w14:textId="77777777" w:rsidR="00A035FC" w:rsidRPr="00505891" w:rsidRDefault="00A035FC" w:rsidP="00A035F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D00FFCF" w14:textId="77777777" w:rsidR="00505891" w:rsidRPr="00505891" w:rsidRDefault="00505891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A627527" w14:textId="77777777" w:rsidR="00505891" w:rsidRPr="00505891" w:rsidRDefault="00505891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35218C" w14:textId="77777777" w:rsidR="00505891" w:rsidRPr="00505891" w:rsidRDefault="00505891" w:rsidP="00505891">
      <w:pPr>
        <w:autoSpaceDE w:val="0"/>
        <w:autoSpaceDN w:val="0"/>
        <w:adjustRightInd w:val="0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4.     Land </w:t>
      </w:r>
      <w:proofErr w:type="gram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To</w:t>
      </w:r>
      <w:proofErr w:type="gram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Side of 2 Cranage Lane Northwich Cheshire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CW9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7LY</w:t>
      </w:r>
      <w:proofErr w:type="spellEnd"/>
    </w:p>
    <w:p w14:paraId="6754E387" w14:textId="77777777" w:rsidR="00505891" w:rsidRPr="00505891" w:rsidRDefault="00505891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Proposal: Erection of 2 semi-detached dwellings with associated landscaping</w:t>
      </w:r>
    </w:p>
    <w:p w14:paraId="3EA9B2EC" w14:textId="77777777" w:rsidR="00505891" w:rsidRPr="00505891" w:rsidRDefault="00505891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F41CB66" w14:textId="77777777" w:rsidR="00505891" w:rsidRDefault="00505891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Reference Number: 22/03897/FUL</w:t>
      </w:r>
    </w:p>
    <w:p w14:paraId="32786433" w14:textId="77777777" w:rsidR="00A035FC" w:rsidRDefault="00A035FC" w:rsidP="00505891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8790A65" w14:textId="4DFBAF52" w:rsidR="00A035FC" w:rsidRPr="00505891" w:rsidRDefault="008079AD" w:rsidP="00FE3DAD">
      <w:pPr>
        <w:autoSpaceDE w:val="0"/>
        <w:autoSpaceDN w:val="0"/>
        <w:adjustRightInd w:val="0"/>
        <w:ind w:left="121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Members asked if trees could be donated to Northwich Town Council </w:t>
      </w:r>
      <w:r w:rsidR="00FE3DA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to replace the felled </w:t>
      </w:r>
      <w:proofErr w:type="gramStart"/>
      <w:r w:rsidR="00FE3DA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trees</w:t>
      </w:r>
      <w:proofErr w:type="gramEnd"/>
    </w:p>
    <w:p w14:paraId="6A24BC5A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E5AC0A8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A9DBF74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5.     52 Kingsley Drive Northwich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CW9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8AZ</w:t>
      </w:r>
      <w:proofErr w:type="spellEnd"/>
    </w:p>
    <w:p w14:paraId="30C6977D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Proposal: Felling of Sycamore tree</w:t>
      </w:r>
    </w:p>
    <w:p w14:paraId="4DAE61CA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5EA51E2" w14:textId="77777777" w:rsid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</w:t>
      </w: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Reference Number: 23/02316/TPO</w:t>
      </w:r>
    </w:p>
    <w:p w14:paraId="4CE2F228" w14:textId="77777777" w:rsidR="00FE3DAD" w:rsidRDefault="00FE3DAD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9218CF8" w14:textId="0CC6F249" w:rsidR="00FE3DAD" w:rsidRPr="00505891" w:rsidRDefault="00AA6B7F" w:rsidP="006B508B">
      <w:pPr>
        <w:autoSpaceDE w:val="0"/>
        <w:autoSpaceDN w:val="0"/>
        <w:adjustRightInd w:val="0"/>
        <w:ind w:left="121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Members felt the tree should stay and not be felled as Councils had an obligation to increase </w:t>
      </w:r>
      <w:r w:rsidR="006B508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biodiversity.</w:t>
      </w:r>
    </w:p>
    <w:p w14:paraId="79541A39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A7EF5B8" w14:textId="37B2284F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6.      3 Carlton Road Northwich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CW9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5PR</w:t>
      </w:r>
      <w:proofErr w:type="spellEnd"/>
    </w:p>
    <w:p w14:paraId="63A554CE" w14:textId="6B0B7004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Proposal: Part two storey part single storey rear extension, part two storey side</w:t>
      </w:r>
    </w:p>
    <w:p w14:paraId="58B34F2E" w14:textId="30D536A0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extension, addition of windows to side</w:t>
      </w:r>
    </w:p>
    <w:p w14:paraId="71F18A93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2A4A774" w14:textId="7E9D64A0" w:rsidR="002F6F48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Reference Number: 23/02315/FUL</w:t>
      </w:r>
    </w:p>
    <w:p w14:paraId="384B1FDD" w14:textId="77777777" w:rsidR="00BC6E12" w:rsidRDefault="00BC6E12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861A191" w14:textId="772A396B" w:rsidR="00BC6E12" w:rsidRPr="00505891" w:rsidRDefault="00BC6E12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  <w:t xml:space="preserve">       </w:t>
      </w:r>
      <w:r w:rsidR="00601CD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No Comment</w:t>
      </w:r>
    </w:p>
    <w:p w14:paraId="664CF50F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986EB4B" w14:textId="29E9C245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7.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C0F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Hardwick House 5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Brockhurst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Mews Northwich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CW9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8SH</w:t>
      </w:r>
      <w:proofErr w:type="spellEnd"/>
    </w:p>
    <w:p w14:paraId="67FD629A" w14:textId="6DFD8E13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C0F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>Proposal: Single storey rear extension</w:t>
      </w:r>
    </w:p>
    <w:p w14:paraId="7EBC9D49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4EAF694" w14:textId="66CA15AE" w:rsid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Reference Number: 23/02085/FUL</w:t>
      </w:r>
    </w:p>
    <w:p w14:paraId="7B67FDD4" w14:textId="77777777" w:rsidR="00601CDD" w:rsidRDefault="00601CDD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E589CD5" w14:textId="1AEE65D2" w:rsidR="00601CDD" w:rsidRPr="00505891" w:rsidRDefault="00601CDD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  <w:t xml:space="preserve">         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No Comment</w:t>
      </w:r>
    </w:p>
    <w:p w14:paraId="65024562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32CB498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518E598" w14:textId="46C4EAC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8.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Land Adjacent </w:t>
      </w:r>
      <w:proofErr w:type="gram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To</w:t>
      </w:r>
      <w:proofErr w:type="gram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Orchard Lodge Off Withington Close Northwich Cheshire</w:t>
      </w:r>
    </w:p>
    <w:p w14:paraId="272C9871" w14:textId="0B6FA4B2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Proposal: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Ereciton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of 2 no. two storey residential dwellings with access to include 2 </w:t>
      </w:r>
      <w:proofErr w:type="gram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car</w:t>
      </w:r>
      <w:proofErr w:type="gramEnd"/>
    </w:p>
    <w:p w14:paraId="74E0DE92" w14:textId="550DF051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park spaces and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assocaited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landscaping</w:t>
      </w:r>
    </w:p>
    <w:p w14:paraId="71C777BA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4921F8" w14:textId="12C94159" w:rsid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Reference Number: 23/02399/OUT</w:t>
      </w:r>
    </w:p>
    <w:p w14:paraId="048408E2" w14:textId="77777777" w:rsidR="00601CDD" w:rsidRDefault="00601CDD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7A725F7" w14:textId="3B41FD26" w:rsidR="00601CDD" w:rsidRDefault="00EC1535" w:rsidP="00064AC5">
      <w:pPr>
        <w:autoSpaceDE w:val="0"/>
        <w:autoSpaceDN w:val="0"/>
        <w:adjustRightInd w:val="0"/>
        <w:ind w:left="133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Members raised</w:t>
      </w:r>
      <w:r w:rsidR="00615A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concerns regarding </w:t>
      </w:r>
      <w:r w:rsidR="00D4280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the </w:t>
      </w:r>
      <w:r w:rsidR="00064AC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removal of two </w:t>
      </w:r>
      <w:r w:rsidR="00D4280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parking spaces next to </w:t>
      </w:r>
      <w:r w:rsidR="00064AC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existing bungalow as this would be the only </w:t>
      </w:r>
      <w:r w:rsidR="00E1659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access</w:t>
      </w:r>
      <w:r w:rsidR="00064AC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into the site if this development went ahead.</w:t>
      </w:r>
    </w:p>
    <w:p w14:paraId="37D00348" w14:textId="77777777" w:rsidR="00225968" w:rsidRDefault="00225968" w:rsidP="00064AC5">
      <w:pPr>
        <w:autoSpaceDE w:val="0"/>
        <w:autoSpaceDN w:val="0"/>
        <w:adjustRightInd w:val="0"/>
        <w:ind w:left="133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285485A" w14:textId="54F0414D" w:rsidR="00225968" w:rsidRDefault="00225968" w:rsidP="00064AC5">
      <w:pPr>
        <w:autoSpaceDE w:val="0"/>
        <w:autoSpaceDN w:val="0"/>
        <w:adjustRightInd w:val="0"/>
        <w:ind w:left="133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Original application stated that 2 spaces would be </w:t>
      </w:r>
      <w:r w:rsidR="001365C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provided.</w:t>
      </w:r>
    </w:p>
    <w:p w14:paraId="02AA161C" w14:textId="77777777" w:rsidR="00601CDD" w:rsidRPr="00505891" w:rsidRDefault="00601CDD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CA8E342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62355B6" w14:textId="5FCD21C1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9.     241 - 243 Manchester Road Northwich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CW9</w:t>
      </w:r>
      <w:proofErr w:type="spellEnd"/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505891">
        <w:rPr>
          <w:rFonts w:ascii="Arial" w:eastAsiaTheme="minorHAnsi" w:hAnsi="Arial" w:cs="Arial"/>
          <w:sz w:val="22"/>
          <w:szCs w:val="22"/>
          <w:lang w:eastAsia="en-US"/>
        </w:rPr>
        <w:t>7NE</w:t>
      </w:r>
      <w:proofErr w:type="spellEnd"/>
    </w:p>
    <w:p w14:paraId="349BEEF9" w14:textId="4CE95E63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Proposal: Change of use from commercial to 2 houses and demolition of rear warehouse</w:t>
      </w:r>
    </w:p>
    <w:p w14:paraId="5D2BA7B6" w14:textId="77777777" w:rsidR="00505891" w:rsidRP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ECDE87A" w14:textId="77411E30" w:rsidR="00505891" w:rsidRDefault="00505891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</w:t>
      </w:r>
      <w:r w:rsidR="00601CDD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5058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0589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Reference Number: 22/03867/FUL</w:t>
      </w:r>
    </w:p>
    <w:p w14:paraId="044CDD49" w14:textId="77777777" w:rsidR="00601CDD" w:rsidRDefault="00601CDD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A18A64D" w14:textId="1C092B03" w:rsidR="00601CDD" w:rsidRPr="00505891" w:rsidRDefault="00601CDD" w:rsidP="0050589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No Comment</w:t>
      </w:r>
    </w:p>
    <w:p w14:paraId="38B83668" w14:textId="77777777" w:rsidR="00505891" w:rsidRDefault="00505891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75D62210" w14:textId="77777777" w:rsidR="00470C41" w:rsidRDefault="00470C41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3CB0AED2" w14:textId="77777777" w:rsidR="00E91CD7" w:rsidRDefault="00E91CD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3" w:name="_Hlk125452271"/>
    </w:p>
    <w:p w14:paraId="76021D1E" w14:textId="77777777" w:rsidR="00E91CD7" w:rsidRDefault="00E91CD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1291F6F" w14:textId="77777777" w:rsidR="001365C7" w:rsidRDefault="001365C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A4C6C37" w14:textId="77777777" w:rsidR="001365C7" w:rsidRDefault="001365C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A190428" w14:textId="77777777" w:rsidR="001365C7" w:rsidRDefault="001365C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A3F2C7" w14:textId="77777777" w:rsidR="001365C7" w:rsidRDefault="001365C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622166" w14:textId="2CC159EF" w:rsidR="000320A6" w:rsidRPr="00BD7654" w:rsidRDefault="000320A6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BD7654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PL 22/</w:t>
      </w:r>
      <w:r w:rsidR="00024A21">
        <w:rPr>
          <w:rFonts w:ascii="Arial" w:hAnsi="Arial" w:cs="Arial"/>
          <w:b/>
          <w:color w:val="000000" w:themeColor="text1"/>
          <w:sz w:val="22"/>
          <w:szCs w:val="22"/>
        </w:rPr>
        <w:t>61</w:t>
      </w:r>
      <w:r w:rsidRPr="00BD765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BD765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NEXT MEETING</w:t>
      </w:r>
    </w:p>
    <w:bookmarkEnd w:id="3"/>
    <w:p w14:paraId="00A842AA" w14:textId="77777777" w:rsidR="000320A6" w:rsidRPr="00BD7654" w:rsidRDefault="000320A6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21229DB" w14:textId="5F078C36" w:rsidR="000320A6" w:rsidRDefault="004D4CB3" w:rsidP="000320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next Meeting will be held on </w:t>
      </w:r>
      <w:r w:rsidR="00CC4E3A">
        <w:rPr>
          <w:rFonts w:ascii="Arial" w:hAnsi="Arial" w:cs="Arial"/>
          <w:color w:val="000000" w:themeColor="text1"/>
          <w:sz w:val="22"/>
          <w:szCs w:val="22"/>
        </w:rPr>
        <w:t>Tuesday</w:t>
      </w:r>
      <w:r w:rsidR="001365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13C8">
        <w:rPr>
          <w:rFonts w:ascii="Arial" w:hAnsi="Arial" w:cs="Arial"/>
          <w:color w:val="000000" w:themeColor="text1"/>
          <w:sz w:val="22"/>
          <w:szCs w:val="22"/>
        </w:rPr>
        <w:t>19</w:t>
      </w:r>
      <w:r w:rsidR="00CC13C8" w:rsidRPr="00CC13C8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CC13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D5A78">
        <w:rPr>
          <w:rFonts w:ascii="Arial" w:hAnsi="Arial" w:cs="Arial"/>
          <w:color w:val="000000" w:themeColor="text1"/>
          <w:sz w:val="22"/>
          <w:szCs w:val="22"/>
        </w:rPr>
        <w:t xml:space="preserve">September </w:t>
      </w:r>
      <w:proofErr w:type="gramStart"/>
      <w:r w:rsidR="006D5A78">
        <w:rPr>
          <w:rFonts w:ascii="Arial" w:hAnsi="Arial" w:cs="Arial"/>
          <w:color w:val="000000" w:themeColor="text1"/>
          <w:sz w:val="22"/>
          <w:szCs w:val="22"/>
        </w:rPr>
        <w:t xml:space="preserve">2023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6.30 p.m.</w:t>
      </w:r>
    </w:p>
    <w:p w14:paraId="1DDC95F2" w14:textId="77777777" w:rsidR="000320A6" w:rsidRPr="00D640A3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32712C9F" w14:textId="68F43638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There being no further business, the meeting closed at</w:t>
      </w:r>
      <w:r w:rsidR="00C9300B">
        <w:rPr>
          <w:rFonts w:ascii="Arial" w:hAnsi="Arial" w:cs="Arial"/>
          <w:sz w:val="22"/>
          <w:szCs w:val="22"/>
        </w:rPr>
        <w:t xml:space="preserve"> </w:t>
      </w:r>
      <w:r w:rsidR="0019249F">
        <w:rPr>
          <w:rFonts w:ascii="Arial" w:hAnsi="Arial" w:cs="Arial"/>
          <w:sz w:val="22"/>
          <w:szCs w:val="22"/>
        </w:rPr>
        <w:t>19.</w:t>
      </w:r>
      <w:r w:rsidR="006D5A78">
        <w:rPr>
          <w:rFonts w:ascii="Arial" w:hAnsi="Arial" w:cs="Arial"/>
          <w:sz w:val="22"/>
          <w:szCs w:val="22"/>
        </w:rPr>
        <w:t xml:space="preserve">22 pm </w:t>
      </w:r>
    </w:p>
    <w:p w14:paraId="3AC9A315" w14:textId="77777777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732CB39E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6289FF1B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6458CE9F" w14:textId="77777777" w:rsidR="00E91CD7" w:rsidRDefault="00E91CD7" w:rsidP="00E91CD7">
      <w:pPr>
        <w:tabs>
          <w:tab w:val="left" w:pos="1200"/>
        </w:tabs>
        <w:rPr>
          <w:rFonts w:ascii="Arial" w:hAnsi="Arial" w:cs="Arial"/>
          <w:b/>
        </w:rPr>
      </w:pPr>
      <w:r w:rsidRPr="00D640A3">
        <w:rPr>
          <w:rFonts w:ascii="Arial" w:hAnsi="Arial" w:cs="Arial"/>
          <w:b/>
        </w:rPr>
        <w:t>………………………</w:t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  <w:t>……………………………</w:t>
      </w:r>
      <w:r>
        <w:rPr>
          <w:rFonts w:ascii="Arial" w:hAnsi="Arial" w:cs="Arial"/>
          <w:b/>
        </w:rPr>
        <w:t>……</w:t>
      </w:r>
    </w:p>
    <w:p w14:paraId="3DFB962F" w14:textId="77777777" w:rsidR="00E91CD7" w:rsidRDefault="00E91CD7" w:rsidP="00E91CD7">
      <w:pPr>
        <w:tabs>
          <w:tab w:val="left" w:pos="1200"/>
        </w:tabs>
        <w:ind w:left="127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  <w:r w:rsidRPr="00D640A3">
        <w:rPr>
          <w:rFonts w:ascii="Arial" w:hAnsi="Arial" w:cs="Arial"/>
          <w:b/>
        </w:rPr>
        <w:t>Date</w:t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  <w:t>Cllr</w:t>
      </w:r>
      <w:r>
        <w:rPr>
          <w:rFonts w:ascii="Arial" w:hAnsi="Arial" w:cs="Arial"/>
          <w:b/>
        </w:rPr>
        <w:t xml:space="preserve"> A Stott - Chair</w:t>
      </w:r>
    </w:p>
    <w:p w14:paraId="799FCEBF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42DD350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6E54A35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F00CDD9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6A9E904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7C8EBF8F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43391454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1AC7750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9642B7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0FC9F16D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30ABEEF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554FE343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2BFA0078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21AEDB35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71CE1508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36548555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648235DE" w14:textId="77777777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3F088FD7" w14:textId="77777777" w:rsidR="0096030D" w:rsidRDefault="0096030D"/>
    <w:sectPr w:rsidR="0096030D" w:rsidSect="003402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983" w:h="18369" w:code="30"/>
      <w:pgMar w:top="28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54FD8" w14:textId="77777777" w:rsidR="007D38B8" w:rsidRDefault="007D38B8">
      <w:r>
        <w:separator/>
      </w:r>
    </w:p>
  </w:endnote>
  <w:endnote w:type="continuationSeparator" w:id="0">
    <w:p w14:paraId="2C8FC72C" w14:textId="77777777" w:rsidR="007D38B8" w:rsidRDefault="007D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E308" w14:textId="77777777" w:rsidR="00860263" w:rsidRDefault="00860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425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720F1" w14:textId="77777777" w:rsidR="00860263" w:rsidRDefault="000320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07C0D3" w14:textId="77777777" w:rsidR="00860263" w:rsidRDefault="00860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5E64" w14:textId="77777777" w:rsidR="00860263" w:rsidRDefault="00860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A9C06" w14:textId="77777777" w:rsidR="007D38B8" w:rsidRDefault="007D38B8">
      <w:r>
        <w:separator/>
      </w:r>
    </w:p>
  </w:footnote>
  <w:footnote w:type="continuationSeparator" w:id="0">
    <w:p w14:paraId="715A14E0" w14:textId="77777777" w:rsidR="007D38B8" w:rsidRDefault="007D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D753" w14:textId="4CFCAE2F" w:rsidR="00860263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28FB4AF" wp14:editId="1836C67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EAC53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FB4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7C2EAC53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3E6" w14:textId="14B32555" w:rsidR="00860263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E1372B1" wp14:editId="4FCF88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11494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372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91.05pt;height:196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fz9wEAAMw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CD11494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5FBED" w14:textId="0ECF97BC" w:rsidR="00860263" w:rsidRDefault="00860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1BA65EA2"/>
    <w:multiLevelType w:val="hybridMultilevel"/>
    <w:tmpl w:val="863C55B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B74299"/>
    <w:multiLevelType w:val="hybridMultilevel"/>
    <w:tmpl w:val="41C0BFAA"/>
    <w:lvl w:ilvl="0" w:tplc="F79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33F3C"/>
    <w:multiLevelType w:val="hybridMultilevel"/>
    <w:tmpl w:val="B3E28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EC20A4"/>
    <w:multiLevelType w:val="hybridMultilevel"/>
    <w:tmpl w:val="4F200C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57D92"/>
    <w:multiLevelType w:val="hybridMultilevel"/>
    <w:tmpl w:val="62F83BC0"/>
    <w:lvl w:ilvl="0" w:tplc="C160F66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B24125"/>
    <w:multiLevelType w:val="hybridMultilevel"/>
    <w:tmpl w:val="EBFA6CBA"/>
    <w:lvl w:ilvl="0" w:tplc="295883C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186110"/>
    <w:multiLevelType w:val="hybridMultilevel"/>
    <w:tmpl w:val="E15AB7D0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6396B"/>
    <w:multiLevelType w:val="hybridMultilevel"/>
    <w:tmpl w:val="553E8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00980"/>
    <w:multiLevelType w:val="hybridMultilevel"/>
    <w:tmpl w:val="EC6436DC"/>
    <w:lvl w:ilvl="0" w:tplc="FF2AA1C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2832931">
    <w:abstractNumId w:val="0"/>
  </w:num>
  <w:num w:numId="2" w16cid:durableId="150800847">
    <w:abstractNumId w:val="1"/>
  </w:num>
  <w:num w:numId="3" w16cid:durableId="871117506">
    <w:abstractNumId w:val="5"/>
  </w:num>
  <w:num w:numId="4" w16cid:durableId="2090033800">
    <w:abstractNumId w:val="9"/>
  </w:num>
  <w:num w:numId="5" w16cid:durableId="1100293507">
    <w:abstractNumId w:val="7"/>
  </w:num>
  <w:num w:numId="6" w16cid:durableId="1252200082">
    <w:abstractNumId w:val="8"/>
  </w:num>
  <w:num w:numId="7" w16cid:durableId="208346985">
    <w:abstractNumId w:val="4"/>
  </w:num>
  <w:num w:numId="8" w16cid:durableId="1132017459">
    <w:abstractNumId w:val="3"/>
  </w:num>
  <w:num w:numId="9" w16cid:durableId="1673528235">
    <w:abstractNumId w:val="6"/>
  </w:num>
  <w:num w:numId="10" w16cid:durableId="19742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A6"/>
    <w:rsid w:val="00006478"/>
    <w:rsid w:val="00010B23"/>
    <w:rsid w:val="00014B8A"/>
    <w:rsid w:val="00017EB7"/>
    <w:rsid w:val="000234A5"/>
    <w:rsid w:val="00024A21"/>
    <w:rsid w:val="000320A6"/>
    <w:rsid w:val="00033650"/>
    <w:rsid w:val="0005173D"/>
    <w:rsid w:val="00060BF5"/>
    <w:rsid w:val="00061555"/>
    <w:rsid w:val="00064AC5"/>
    <w:rsid w:val="0008535A"/>
    <w:rsid w:val="000D798E"/>
    <w:rsid w:val="001000DD"/>
    <w:rsid w:val="001010A0"/>
    <w:rsid w:val="00113E44"/>
    <w:rsid w:val="001365C7"/>
    <w:rsid w:val="00141773"/>
    <w:rsid w:val="0014566A"/>
    <w:rsid w:val="00173F9E"/>
    <w:rsid w:val="0019249F"/>
    <w:rsid w:val="00196932"/>
    <w:rsid w:val="001A0442"/>
    <w:rsid w:val="001A5E57"/>
    <w:rsid w:val="001B102E"/>
    <w:rsid w:val="001C0C86"/>
    <w:rsid w:val="001C5C5D"/>
    <w:rsid w:val="001D2E4E"/>
    <w:rsid w:val="001E437D"/>
    <w:rsid w:val="001F4D42"/>
    <w:rsid w:val="001F641B"/>
    <w:rsid w:val="00202EA0"/>
    <w:rsid w:val="00204BA7"/>
    <w:rsid w:val="0020510C"/>
    <w:rsid w:val="00215113"/>
    <w:rsid w:val="00225968"/>
    <w:rsid w:val="002366F4"/>
    <w:rsid w:val="00253503"/>
    <w:rsid w:val="002B7D16"/>
    <w:rsid w:val="002F6F48"/>
    <w:rsid w:val="00306AAC"/>
    <w:rsid w:val="0031407E"/>
    <w:rsid w:val="003402DB"/>
    <w:rsid w:val="00342A63"/>
    <w:rsid w:val="00372660"/>
    <w:rsid w:val="003A65A4"/>
    <w:rsid w:val="003C0FA2"/>
    <w:rsid w:val="003C6D3C"/>
    <w:rsid w:val="003E102E"/>
    <w:rsid w:val="00413516"/>
    <w:rsid w:val="00444923"/>
    <w:rsid w:val="00455768"/>
    <w:rsid w:val="00470C41"/>
    <w:rsid w:val="004832EE"/>
    <w:rsid w:val="004941D5"/>
    <w:rsid w:val="004B025D"/>
    <w:rsid w:val="004B65E5"/>
    <w:rsid w:val="004B77EA"/>
    <w:rsid w:val="004D380C"/>
    <w:rsid w:val="004D4CB3"/>
    <w:rsid w:val="004D5A32"/>
    <w:rsid w:val="004F4EE1"/>
    <w:rsid w:val="005032EF"/>
    <w:rsid w:val="00505891"/>
    <w:rsid w:val="00506261"/>
    <w:rsid w:val="00517989"/>
    <w:rsid w:val="00525E72"/>
    <w:rsid w:val="0053292D"/>
    <w:rsid w:val="005411DB"/>
    <w:rsid w:val="00541DD8"/>
    <w:rsid w:val="005421CA"/>
    <w:rsid w:val="00575E12"/>
    <w:rsid w:val="00596963"/>
    <w:rsid w:val="005C1489"/>
    <w:rsid w:val="005C1D60"/>
    <w:rsid w:val="005E7A93"/>
    <w:rsid w:val="00601CDD"/>
    <w:rsid w:val="00603BCC"/>
    <w:rsid w:val="00613F6D"/>
    <w:rsid w:val="00615A19"/>
    <w:rsid w:val="006245D9"/>
    <w:rsid w:val="00641B00"/>
    <w:rsid w:val="00650D89"/>
    <w:rsid w:val="0067081C"/>
    <w:rsid w:val="00671722"/>
    <w:rsid w:val="00685207"/>
    <w:rsid w:val="0068542B"/>
    <w:rsid w:val="006876CC"/>
    <w:rsid w:val="00691E20"/>
    <w:rsid w:val="006A4ABC"/>
    <w:rsid w:val="006B016A"/>
    <w:rsid w:val="006B508B"/>
    <w:rsid w:val="006B64EE"/>
    <w:rsid w:val="006C23B6"/>
    <w:rsid w:val="006D5A78"/>
    <w:rsid w:val="006E3F34"/>
    <w:rsid w:val="006E4B10"/>
    <w:rsid w:val="006E7900"/>
    <w:rsid w:val="006E7A8B"/>
    <w:rsid w:val="006F07FB"/>
    <w:rsid w:val="00706D56"/>
    <w:rsid w:val="00724377"/>
    <w:rsid w:val="007611BF"/>
    <w:rsid w:val="00776A6D"/>
    <w:rsid w:val="007827B4"/>
    <w:rsid w:val="00790B6B"/>
    <w:rsid w:val="007A1690"/>
    <w:rsid w:val="007A5A15"/>
    <w:rsid w:val="007B49EF"/>
    <w:rsid w:val="007C06D9"/>
    <w:rsid w:val="007C7B5D"/>
    <w:rsid w:val="007D38B8"/>
    <w:rsid w:val="007D57E2"/>
    <w:rsid w:val="007E096E"/>
    <w:rsid w:val="007E6C12"/>
    <w:rsid w:val="0080348A"/>
    <w:rsid w:val="008079AD"/>
    <w:rsid w:val="00830E91"/>
    <w:rsid w:val="00851523"/>
    <w:rsid w:val="0085261F"/>
    <w:rsid w:val="00852B35"/>
    <w:rsid w:val="00855F4C"/>
    <w:rsid w:val="00860263"/>
    <w:rsid w:val="00865470"/>
    <w:rsid w:val="0088235B"/>
    <w:rsid w:val="00885F1D"/>
    <w:rsid w:val="008876E0"/>
    <w:rsid w:val="008B45E3"/>
    <w:rsid w:val="008E4A3A"/>
    <w:rsid w:val="009472F3"/>
    <w:rsid w:val="009479BD"/>
    <w:rsid w:val="00950ACC"/>
    <w:rsid w:val="009559CB"/>
    <w:rsid w:val="0096030D"/>
    <w:rsid w:val="00974762"/>
    <w:rsid w:val="00984543"/>
    <w:rsid w:val="009B0CB7"/>
    <w:rsid w:val="009B7B27"/>
    <w:rsid w:val="009D1A72"/>
    <w:rsid w:val="009E5858"/>
    <w:rsid w:val="009F69C9"/>
    <w:rsid w:val="00A035FC"/>
    <w:rsid w:val="00A17435"/>
    <w:rsid w:val="00A23549"/>
    <w:rsid w:val="00A30793"/>
    <w:rsid w:val="00A376B3"/>
    <w:rsid w:val="00A4622C"/>
    <w:rsid w:val="00A515F3"/>
    <w:rsid w:val="00A66D3E"/>
    <w:rsid w:val="00A8507A"/>
    <w:rsid w:val="00A85E82"/>
    <w:rsid w:val="00AA12AA"/>
    <w:rsid w:val="00AA6B7F"/>
    <w:rsid w:val="00AB2740"/>
    <w:rsid w:val="00AC3D25"/>
    <w:rsid w:val="00AD54EF"/>
    <w:rsid w:val="00B030C1"/>
    <w:rsid w:val="00B03EC2"/>
    <w:rsid w:val="00B14662"/>
    <w:rsid w:val="00B22A3A"/>
    <w:rsid w:val="00B432D7"/>
    <w:rsid w:val="00BB371A"/>
    <w:rsid w:val="00BB6F3A"/>
    <w:rsid w:val="00BB718D"/>
    <w:rsid w:val="00BC6E12"/>
    <w:rsid w:val="00BC73BA"/>
    <w:rsid w:val="00BD249F"/>
    <w:rsid w:val="00BE2DE1"/>
    <w:rsid w:val="00BE74FA"/>
    <w:rsid w:val="00C310EE"/>
    <w:rsid w:val="00C60B8A"/>
    <w:rsid w:val="00C77498"/>
    <w:rsid w:val="00C9300B"/>
    <w:rsid w:val="00CA1CD5"/>
    <w:rsid w:val="00CA604A"/>
    <w:rsid w:val="00CB1E8D"/>
    <w:rsid w:val="00CC13C8"/>
    <w:rsid w:val="00CC4E3A"/>
    <w:rsid w:val="00CD4B98"/>
    <w:rsid w:val="00CD6ACF"/>
    <w:rsid w:val="00D106C6"/>
    <w:rsid w:val="00D30795"/>
    <w:rsid w:val="00D42806"/>
    <w:rsid w:val="00D47A46"/>
    <w:rsid w:val="00D62881"/>
    <w:rsid w:val="00DB1049"/>
    <w:rsid w:val="00DC39CA"/>
    <w:rsid w:val="00E16595"/>
    <w:rsid w:val="00E36DF8"/>
    <w:rsid w:val="00E430C5"/>
    <w:rsid w:val="00E607F4"/>
    <w:rsid w:val="00E81F49"/>
    <w:rsid w:val="00E91CD7"/>
    <w:rsid w:val="00EB43F7"/>
    <w:rsid w:val="00EC1535"/>
    <w:rsid w:val="00EC2327"/>
    <w:rsid w:val="00ED30A2"/>
    <w:rsid w:val="00ED6576"/>
    <w:rsid w:val="00ED7DF9"/>
    <w:rsid w:val="00F15984"/>
    <w:rsid w:val="00F2290E"/>
    <w:rsid w:val="00F2321A"/>
    <w:rsid w:val="00F30340"/>
    <w:rsid w:val="00F34A14"/>
    <w:rsid w:val="00F371EC"/>
    <w:rsid w:val="00F44947"/>
    <w:rsid w:val="00F4544B"/>
    <w:rsid w:val="00F70608"/>
    <w:rsid w:val="00F766D6"/>
    <w:rsid w:val="00F82F15"/>
    <w:rsid w:val="00FA73BD"/>
    <w:rsid w:val="00FB1513"/>
    <w:rsid w:val="00FC62CD"/>
    <w:rsid w:val="00FD07EE"/>
    <w:rsid w:val="00FD2736"/>
    <w:rsid w:val="00FE3DAD"/>
    <w:rsid w:val="00FE4571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03FF6"/>
  <w15:chartTrackingRefBased/>
  <w15:docId w15:val="{A5CE3997-F9F5-4583-A93D-E66317CC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ff-page-name">
    <w:name w:val="cff-page-name"/>
    <w:basedOn w:val="Normal"/>
    <w:rsid w:val="00FA73BD"/>
    <w:pPr>
      <w:spacing w:before="100" w:beforeAutospacing="1" w:after="100" w:afterAutospacing="1"/>
    </w:pPr>
    <w:rPr>
      <w:lang w:val="en-US" w:eastAsia="en-US"/>
    </w:rPr>
  </w:style>
  <w:style w:type="character" w:customStyle="1" w:styleId="casenumber">
    <w:name w:val="casenumber"/>
    <w:basedOn w:val="DefaultParagraphFont"/>
    <w:rsid w:val="00FA73BD"/>
  </w:style>
  <w:style w:type="character" w:customStyle="1" w:styleId="divider1">
    <w:name w:val="divider1"/>
    <w:basedOn w:val="DefaultParagraphFont"/>
    <w:rsid w:val="00FA73BD"/>
  </w:style>
  <w:style w:type="character" w:customStyle="1" w:styleId="description">
    <w:name w:val="description"/>
    <w:basedOn w:val="DefaultParagraphFont"/>
    <w:rsid w:val="00FA73BD"/>
  </w:style>
  <w:style w:type="character" w:customStyle="1" w:styleId="divider2">
    <w:name w:val="divider2"/>
    <w:basedOn w:val="DefaultParagraphFont"/>
    <w:rsid w:val="00FA73BD"/>
  </w:style>
  <w:style w:type="character" w:customStyle="1" w:styleId="address">
    <w:name w:val="address"/>
    <w:basedOn w:val="DefaultParagraphFont"/>
    <w:rsid w:val="00FA7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94bb86-9f86-4199-ab34-66239fcf7a70">
      <UserInfo>
        <DisplayName/>
        <AccountId xsi:nil="true"/>
        <AccountType/>
      </UserInfo>
    </SharedWithUsers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7" ma:contentTypeDescription="Create a new document." ma:contentTypeScope="" ma:versionID="e4d67c9ba7e4dc1c9894ff970666122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3b2e93defbd601121b3cce17ba997c50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DC4204-CD94-43AE-B479-0B8352E4C641}">
  <ds:schemaRefs>
    <ds:schemaRef ds:uri="http://schemas.microsoft.com/office/2006/metadata/properties"/>
    <ds:schemaRef ds:uri="http://schemas.microsoft.com/office/infopath/2007/PartnerControls"/>
    <ds:schemaRef ds:uri="0394bb86-9f86-4199-ab34-66239fcf7a70"/>
    <ds:schemaRef ds:uri="efc0290f-4ec7-48f1-921b-6b3be6e9b9a3"/>
  </ds:schemaRefs>
</ds:datastoreItem>
</file>

<file path=customXml/itemProps2.xml><?xml version="1.0" encoding="utf-8"?>
<ds:datastoreItem xmlns:ds="http://schemas.openxmlformats.org/officeDocument/2006/customXml" ds:itemID="{AEAD3549-C9AD-4F3E-BB8F-07C607A4A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7CB97B-7972-45E2-9884-6390FB2D80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Kirwan</dc:creator>
  <cp:keywords/>
  <dc:description/>
  <cp:lastModifiedBy>Chris Shaw</cp:lastModifiedBy>
  <cp:revision>2</cp:revision>
  <cp:lastPrinted>2023-01-24T13:19:00Z</cp:lastPrinted>
  <dcterms:created xsi:type="dcterms:W3CDTF">2023-09-05T13:07:00Z</dcterms:created>
  <dcterms:modified xsi:type="dcterms:W3CDTF">2023-09-05T13:07:00Z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