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84A3E" w:rsidRDefault="00684A3E" w:rsidP="00691BE3">
      <w:pPr>
        <w:pStyle w:val="DefaultText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AE8D8DB" w14:textId="77777777" w:rsidR="008A2EBB" w:rsidRPr="000C4FF2" w:rsidRDefault="008A2EBB" w:rsidP="00691BE3">
      <w:pPr>
        <w:pStyle w:val="DefaultText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C4FF2">
        <w:rPr>
          <w:rFonts w:ascii="Arial" w:hAnsi="Arial" w:cs="Arial"/>
          <w:b/>
          <w:bCs/>
          <w:sz w:val="22"/>
          <w:szCs w:val="22"/>
          <w:u w:val="single"/>
        </w:rPr>
        <w:t>NORTHWICH TOWN COUNCIL</w:t>
      </w:r>
    </w:p>
    <w:p w14:paraId="593B711C" w14:textId="040B15F0" w:rsidR="0012219A" w:rsidRDefault="008A2EBB" w:rsidP="00AD4450">
      <w:pPr>
        <w:pStyle w:val="DefaultText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C4FF2">
        <w:rPr>
          <w:rFonts w:ascii="Arial" w:hAnsi="Arial" w:cs="Arial"/>
          <w:b/>
          <w:bCs/>
          <w:sz w:val="22"/>
          <w:szCs w:val="22"/>
          <w:u w:val="single"/>
        </w:rPr>
        <w:t>MINUTES OF THE FINANCE AND GENERAL PURPOSES CO</w:t>
      </w:r>
      <w:r w:rsidR="004D4094" w:rsidRPr="000C4FF2">
        <w:rPr>
          <w:rFonts w:ascii="Arial" w:hAnsi="Arial" w:cs="Arial"/>
          <w:b/>
          <w:bCs/>
          <w:sz w:val="22"/>
          <w:szCs w:val="22"/>
          <w:u w:val="single"/>
        </w:rPr>
        <w:t>M</w:t>
      </w:r>
      <w:r w:rsidR="004318DB" w:rsidRPr="000C4FF2">
        <w:rPr>
          <w:rFonts w:ascii="Arial" w:hAnsi="Arial" w:cs="Arial"/>
          <w:b/>
          <w:bCs/>
          <w:sz w:val="22"/>
          <w:szCs w:val="22"/>
          <w:u w:val="single"/>
        </w:rPr>
        <w:t xml:space="preserve">MITTEE MEETING HELD ON </w:t>
      </w:r>
      <w:r w:rsidR="007E4AD7">
        <w:rPr>
          <w:rFonts w:ascii="Arial" w:hAnsi="Arial" w:cs="Arial"/>
          <w:b/>
          <w:bCs/>
          <w:sz w:val="22"/>
          <w:szCs w:val="22"/>
          <w:u w:val="single"/>
        </w:rPr>
        <w:t xml:space="preserve">MONDAY </w:t>
      </w:r>
      <w:r w:rsidR="3D8C5C20" w:rsidRPr="2A9DC4CA">
        <w:rPr>
          <w:rFonts w:ascii="Arial" w:hAnsi="Arial" w:cs="Arial"/>
          <w:b/>
          <w:bCs/>
          <w:sz w:val="22"/>
          <w:szCs w:val="22"/>
          <w:u w:val="single"/>
        </w:rPr>
        <w:t>22</w:t>
      </w:r>
      <w:r w:rsidR="3D8C5C20" w:rsidRPr="2A9DC4CA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nd</w:t>
      </w:r>
      <w:r w:rsidR="3D8C5C20" w:rsidRPr="2A9DC4CA">
        <w:rPr>
          <w:rFonts w:ascii="Arial" w:hAnsi="Arial" w:cs="Arial"/>
          <w:b/>
          <w:bCs/>
          <w:sz w:val="22"/>
          <w:szCs w:val="22"/>
          <w:u w:val="single"/>
        </w:rPr>
        <w:t xml:space="preserve"> MAY</w:t>
      </w:r>
      <w:r w:rsidR="007E4AD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92ED3">
        <w:rPr>
          <w:rFonts w:ascii="Arial" w:hAnsi="Arial" w:cs="Arial"/>
          <w:b/>
          <w:bCs/>
          <w:sz w:val="22"/>
          <w:szCs w:val="22"/>
          <w:u w:val="single"/>
        </w:rPr>
        <w:t>202</w:t>
      </w:r>
      <w:r w:rsidR="00B27E33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B871FD">
        <w:rPr>
          <w:rFonts w:ascii="Arial" w:hAnsi="Arial" w:cs="Arial"/>
          <w:b/>
          <w:bCs/>
          <w:sz w:val="22"/>
          <w:szCs w:val="22"/>
          <w:u w:val="single"/>
        </w:rPr>
        <w:t xml:space="preserve"> at </w:t>
      </w:r>
      <w:r w:rsidR="00291507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B871FD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EA1332">
        <w:rPr>
          <w:rFonts w:ascii="Arial" w:hAnsi="Arial" w:cs="Arial"/>
          <w:b/>
          <w:bCs/>
          <w:sz w:val="22"/>
          <w:szCs w:val="22"/>
          <w:u w:val="single"/>
        </w:rPr>
        <w:t>30</w:t>
      </w:r>
      <w:r w:rsidR="00B871FD">
        <w:rPr>
          <w:rFonts w:ascii="Arial" w:hAnsi="Arial" w:cs="Arial"/>
          <w:b/>
          <w:bCs/>
          <w:sz w:val="22"/>
          <w:szCs w:val="22"/>
          <w:u w:val="single"/>
        </w:rPr>
        <w:t xml:space="preserve"> pm </w:t>
      </w:r>
    </w:p>
    <w:p w14:paraId="0A37501D" w14:textId="77777777" w:rsidR="00CC2566" w:rsidRPr="000C4FF2" w:rsidRDefault="00CC2566" w:rsidP="00AD4450">
      <w:pPr>
        <w:pStyle w:val="DefaultText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4F31102" w14:textId="6D3E88B6" w:rsidR="00C96D88" w:rsidRDefault="00360171" w:rsidP="605F6BDE">
      <w:pPr>
        <w:pStyle w:val="DefaultText"/>
        <w:rPr>
          <w:rFonts w:ascii="Arial" w:hAnsi="Arial" w:cs="Arial"/>
          <w:sz w:val="22"/>
          <w:szCs w:val="22"/>
        </w:rPr>
      </w:pPr>
      <w:r w:rsidRPr="000C4FF2">
        <w:rPr>
          <w:rFonts w:ascii="Arial" w:hAnsi="Arial" w:cs="Arial"/>
          <w:b/>
          <w:bCs/>
          <w:sz w:val="22"/>
          <w:szCs w:val="22"/>
        </w:rPr>
        <w:t>Members</w:t>
      </w:r>
      <w:r w:rsidR="008A2EBB" w:rsidRPr="000C4FF2">
        <w:rPr>
          <w:rFonts w:ascii="Arial" w:hAnsi="Arial" w:cs="Arial"/>
          <w:b/>
          <w:bCs/>
          <w:sz w:val="22"/>
          <w:szCs w:val="22"/>
        </w:rPr>
        <w:t xml:space="preserve"> Present</w:t>
      </w:r>
      <w:r w:rsidR="008A2EBB">
        <w:tab/>
      </w:r>
      <w:r w:rsidR="008A2EBB" w:rsidRPr="000C4FF2">
        <w:rPr>
          <w:rFonts w:ascii="Arial" w:hAnsi="Arial" w:cs="Arial"/>
          <w:b/>
          <w:bCs/>
          <w:sz w:val="22"/>
          <w:szCs w:val="22"/>
        </w:rPr>
        <w:t>:</w:t>
      </w:r>
      <w:r w:rsidR="00C925CD">
        <w:tab/>
      </w:r>
      <w:r w:rsidR="00DB3D3A">
        <w:rPr>
          <w:rFonts w:ascii="Arial" w:hAnsi="Arial" w:cs="Arial"/>
          <w:sz w:val="22"/>
          <w:szCs w:val="22"/>
        </w:rPr>
        <w:t xml:space="preserve">Cllr </w:t>
      </w:r>
      <w:r w:rsidR="00EA1332">
        <w:rPr>
          <w:rFonts w:ascii="Arial" w:hAnsi="Arial" w:cs="Arial"/>
          <w:sz w:val="22"/>
          <w:szCs w:val="22"/>
        </w:rPr>
        <w:t>Ms</w:t>
      </w:r>
      <w:r w:rsidR="00B253C9">
        <w:rPr>
          <w:rFonts w:ascii="Arial" w:hAnsi="Arial" w:cs="Arial"/>
          <w:sz w:val="22"/>
          <w:szCs w:val="22"/>
        </w:rPr>
        <w:t xml:space="preserve"> J Thomas</w:t>
      </w:r>
    </w:p>
    <w:p w14:paraId="535510E6" w14:textId="77777777" w:rsidR="00D20119" w:rsidRDefault="00D20119" w:rsidP="008570A9">
      <w:pPr>
        <w:pStyle w:val="DefaultText"/>
        <w:ind w:left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Ms R Waterman</w:t>
      </w:r>
    </w:p>
    <w:p w14:paraId="2D996BDC" w14:textId="6CF93570" w:rsidR="51855BF5" w:rsidRDefault="0EBD6F9C" w:rsidP="51855BF5">
      <w:pPr>
        <w:pStyle w:val="DefaultText"/>
        <w:ind w:left="2880"/>
        <w:rPr>
          <w:rFonts w:ascii="Arial" w:hAnsi="Arial" w:cs="Arial"/>
          <w:sz w:val="22"/>
          <w:szCs w:val="22"/>
        </w:rPr>
      </w:pPr>
      <w:r w:rsidRPr="7BAF26D4">
        <w:rPr>
          <w:rFonts w:ascii="Arial" w:hAnsi="Arial" w:cs="Arial"/>
          <w:sz w:val="22"/>
          <w:szCs w:val="22"/>
        </w:rPr>
        <w:t xml:space="preserve">Cllr T </w:t>
      </w:r>
      <w:r w:rsidRPr="63ADD71D">
        <w:rPr>
          <w:rFonts w:ascii="Arial" w:hAnsi="Arial" w:cs="Arial"/>
          <w:sz w:val="22"/>
          <w:szCs w:val="22"/>
        </w:rPr>
        <w:t>Melville</w:t>
      </w:r>
    </w:p>
    <w:p w14:paraId="4491CBCD" w14:textId="5015C638" w:rsidR="0EBD6F9C" w:rsidRDefault="0EBD6F9C" w:rsidP="63ADD71D">
      <w:pPr>
        <w:pStyle w:val="DefaultText"/>
        <w:ind w:left="2880"/>
        <w:rPr>
          <w:rFonts w:ascii="Arial" w:hAnsi="Arial" w:cs="Arial"/>
          <w:sz w:val="22"/>
          <w:szCs w:val="22"/>
        </w:rPr>
      </w:pPr>
      <w:r w:rsidRPr="7BD662DA">
        <w:rPr>
          <w:rFonts w:ascii="Arial" w:hAnsi="Arial" w:cs="Arial"/>
          <w:sz w:val="22"/>
          <w:szCs w:val="22"/>
        </w:rPr>
        <w:t>Cllr L Siddall</w:t>
      </w:r>
    </w:p>
    <w:p w14:paraId="21E30123" w14:textId="62B9D30A" w:rsidR="0EBD6F9C" w:rsidRDefault="0EBD6F9C" w:rsidP="7BD662DA">
      <w:pPr>
        <w:pStyle w:val="DefaultText"/>
        <w:ind w:left="2880"/>
        <w:rPr>
          <w:rFonts w:ascii="Arial" w:hAnsi="Arial" w:cs="Arial"/>
          <w:sz w:val="22"/>
          <w:szCs w:val="22"/>
        </w:rPr>
      </w:pPr>
      <w:r w:rsidRPr="21F5DFE8">
        <w:rPr>
          <w:rFonts w:ascii="Arial" w:hAnsi="Arial" w:cs="Arial"/>
          <w:sz w:val="22"/>
          <w:szCs w:val="22"/>
        </w:rPr>
        <w:t xml:space="preserve">Cllr Ms J </w:t>
      </w:r>
      <w:r w:rsidRPr="08673820">
        <w:rPr>
          <w:rFonts w:ascii="Arial" w:hAnsi="Arial" w:cs="Arial"/>
          <w:sz w:val="22"/>
          <w:szCs w:val="22"/>
        </w:rPr>
        <w:t>M</w:t>
      </w:r>
      <w:r w:rsidR="54D70D27" w:rsidRPr="08673820">
        <w:rPr>
          <w:rFonts w:ascii="Arial" w:hAnsi="Arial" w:cs="Arial"/>
          <w:sz w:val="22"/>
          <w:szCs w:val="22"/>
        </w:rPr>
        <w:t>a</w:t>
      </w:r>
      <w:r w:rsidRPr="08673820">
        <w:rPr>
          <w:rFonts w:ascii="Arial" w:hAnsi="Arial" w:cs="Arial"/>
          <w:sz w:val="22"/>
          <w:szCs w:val="22"/>
        </w:rPr>
        <w:t>cDonald</w:t>
      </w:r>
    </w:p>
    <w:p w14:paraId="79B16178" w14:textId="3DB968F4" w:rsidR="0EBD6F9C" w:rsidRDefault="0EBD6F9C" w:rsidP="21F5DFE8">
      <w:pPr>
        <w:pStyle w:val="DefaultText"/>
        <w:ind w:left="2880"/>
        <w:rPr>
          <w:rFonts w:ascii="Arial" w:hAnsi="Arial" w:cs="Arial"/>
          <w:sz w:val="22"/>
          <w:szCs w:val="22"/>
        </w:rPr>
      </w:pPr>
      <w:r w:rsidRPr="429F3A3E">
        <w:rPr>
          <w:rFonts w:ascii="Arial" w:hAnsi="Arial" w:cs="Arial"/>
          <w:sz w:val="22"/>
          <w:szCs w:val="22"/>
        </w:rPr>
        <w:t>Cllr Mrs K Cernik</w:t>
      </w:r>
    </w:p>
    <w:p w14:paraId="5DAB6C7B" w14:textId="77777777" w:rsidR="008570A9" w:rsidRDefault="008570A9" w:rsidP="00C96D88">
      <w:pPr>
        <w:pStyle w:val="DefaultText"/>
        <w:ind w:left="2160" w:firstLine="720"/>
        <w:rPr>
          <w:rFonts w:ascii="Arial" w:hAnsi="Arial" w:cs="Arial"/>
          <w:sz w:val="22"/>
          <w:szCs w:val="22"/>
        </w:rPr>
      </w:pPr>
    </w:p>
    <w:p w14:paraId="30568C67" w14:textId="0DD20B18" w:rsidR="00DB3D3A" w:rsidRDefault="00536529" w:rsidP="51855BF5">
      <w:pPr>
        <w:pStyle w:val="DefaultText"/>
        <w:rPr>
          <w:rFonts w:ascii="Arial" w:hAnsi="Arial" w:cs="Arial"/>
          <w:bCs/>
          <w:sz w:val="22"/>
          <w:szCs w:val="22"/>
        </w:rPr>
      </w:pPr>
      <w:r w:rsidRPr="000C4FF2">
        <w:rPr>
          <w:rFonts w:ascii="Arial" w:hAnsi="Arial" w:cs="Arial"/>
          <w:b/>
          <w:bCs/>
          <w:sz w:val="22"/>
          <w:szCs w:val="22"/>
        </w:rPr>
        <w:t>Also</w:t>
      </w:r>
      <w:r w:rsidR="008A2EBB" w:rsidRPr="000C4FF2">
        <w:rPr>
          <w:rFonts w:ascii="Arial" w:hAnsi="Arial" w:cs="Arial"/>
          <w:b/>
          <w:bCs/>
          <w:sz w:val="22"/>
          <w:szCs w:val="22"/>
        </w:rPr>
        <w:t xml:space="preserve"> Present</w:t>
      </w:r>
      <w:r w:rsidR="008A2EBB">
        <w:tab/>
      </w:r>
      <w:r w:rsidR="008A2EBB">
        <w:tab/>
      </w:r>
      <w:r w:rsidR="00CC2566">
        <w:rPr>
          <w:rFonts w:ascii="Arial" w:hAnsi="Arial" w:cs="Arial"/>
          <w:b/>
          <w:bCs/>
          <w:sz w:val="22"/>
          <w:szCs w:val="22"/>
        </w:rPr>
        <w:t>:</w:t>
      </w:r>
      <w:r w:rsidR="00CC2566">
        <w:tab/>
      </w:r>
      <w:r w:rsidR="00DB3D3A">
        <w:rPr>
          <w:rFonts w:ascii="Arial" w:hAnsi="Arial" w:cs="Arial"/>
          <w:bCs/>
          <w:sz w:val="22"/>
          <w:szCs w:val="22"/>
        </w:rPr>
        <w:t>Cath Kirwan – Finance Officer</w:t>
      </w:r>
      <w:r w:rsidR="003E1BE1">
        <w:rPr>
          <w:rFonts w:ascii="Arial" w:hAnsi="Arial" w:cs="Arial"/>
          <w:bCs/>
          <w:sz w:val="22"/>
          <w:szCs w:val="22"/>
        </w:rPr>
        <w:t>/Town Clerks PA</w:t>
      </w:r>
    </w:p>
    <w:p w14:paraId="55AA728B" w14:textId="62CB8A67" w:rsidR="734ACF9E" w:rsidRDefault="734ACF9E" w:rsidP="734ACF9E">
      <w:pPr>
        <w:pStyle w:val="DefaultText"/>
        <w:rPr>
          <w:rFonts w:ascii="Arial" w:hAnsi="Arial" w:cs="Arial"/>
          <w:sz w:val="22"/>
          <w:szCs w:val="22"/>
        </w:rPr>
      </w:pPr>
    </w:p>
    <w:p w14:paraId="5F12B3FA" w14:textId="4ED10C01" w:rsidR="5427AED0" w:rsidRDefault="5427AED0" w:rsidP="5EC220DF">
      <w:pPr>
        <w:pStyle w:val="DefaultText"/>
        <w:rPr>
          <w:rFonts w:ascii="Arial" w:hAnsi="Arial" w:cs="Arial"/>
          <w:sz w:val="22"/>
          <w:szCs w:val="22"/>
        </w:rPr>
      </w:pPr>
    </w:p>
    <w:p w14:paraId="1637F705" w14:textId="134497F5" w:rsidR="5427AED0" w:rsidRDefault="5427AED0" w:rsidP="5EC220DF">
      <w:pPr>
        <w:rPr>
          <w:rFonts w:eastAsia="Arial" w:cs="Arial"/>
          <w:b/>
          <w:bCs/>
          <w:color w:val="000000" w:themeColor="text1"/>
          <w:sz w:val="22"/>
          <w:szCs w:val="22"/>
          <w:lang w:val="en-US"/>
        </w:rPr>
      </w:pPr>
    </w:p>
    <w:p w14:paraId="37C4A5C2" w14:textId="59C920BB" w:rsidR="5427AED0" w:rsidRDefault="79759B9E" w:rsidP="5EC220DF">
      <w:pPr>
        <w:rPr>
          <w:rFonts w:eastAsia="Arial" w:cs="Arial"/>
          <w:b/>
          <w:bCs/>
          <w:color w:val="000000" w:themeColor="text1"/>
          <w:sz w:val="22"/>
          <w:szCs w:val="22"/>
          <w:u w:val="single"/>
          <w:lang w:val="en-US"/>
        </w:rPr>
      </w:pPr>
      <w:r w:rsidRPr="5EC220DF">
        <w:rPr>
          <w:rFonts w:eastAsia="Arial" w:cs="Arial"/>
          <w:b/>
          <w:bCs/>
          <w:color w:val="000000" w:themeColor="text1"/>
          <w:sz w:val="22"/>
          <w:szCs w:val="22"/>
          <w:lang w:val="en-US"/>
        </w:rPr>
        <w:t xml:space="preserve">FIN </w:t>
      </w:r>
      <w:r w:rsidR="5D0E22FB" w:rsidRPr="5EC220DF">
        <w:rPr>
          <w:rFonts w:eastAsia="Arial" w:cs="Arial"/>
          <w:b/>
          <w:bCs/>
          <w:color w:val="000000" w:themeColor="text1"/>
          <w:sz w:val="22"/>
          <w:szCs w:val="22"/>
          <w:lang w:val="en-US"/>
        </w:rPr>
        <w:t>23/0</w:t>
      </w:r>
      <w:r w:rsidR="00B55DE4">
        <w:rPr>
          <w:rFonts w:eastAsia="Arial" w:cs="Arial"/>
          <w:b/>
          <w:bCs/>
          <w:color w:val="000000" w:themeColor="text1"/>
          <w:sz w:val="22"/>
          <w:szCs w:val="22"/>
          <w:lang w:val="en-US"/>
        </w:rPr>
        <w:t>1</w:t>
      </w:r>
      <w:r w:rsidRPr="5EC220DF">
        <w:rPr>
          <w:rFonts w:eastAsia="Arial" w:cs="Arial"/>
          <w:b/>
          <w:bCs/>
          <w:color w:val="000000" w:themeColor="text1"/>
          <w:sz w:val="22"/>
          <w:szCs w:val="22"/>
          <w:lang w:val="en-US"/>
        </w:rPr>
        <w:t xml:space="preserve">        </w:t>
      </w:r>
      <w:r w:rsidRPr="5EC220DF">
        <w:rPr>
          <w:rFonts w:eastAsia="Arial" w:cs="Arial"/>
          <w:b/>
          <w:bCs/>
          <w:color w:val="000000" w:themeColor="text1"/>
          <w:sz w:val="22"/>
          <w:szCs w:val="22"/>
          <w:u w:val="single"/>
          <w:lang w:val="en-US"/>
        </w:rPr>
        <w:t>TO APPOINT A CHAIRMAN &amp; VICE CHAIRMAN FOR 20</w:t>
      </w:r>
      <w:r w:rsidR="2766CC8F" w:rsidRPr="5EC220DF">
        <w:rPr>
          <w:rFonts w:eastAsia="Arial" w:cs="Arial"/>
          <w:b/>
          <w:bCs/>
          <w:color w:val="000000" w:themeColor="text1"/>
          <w:sz w:val="22"/>
          <w:szCs w:val="22"/>
          <w:u w:val="single"/>
          <w:lang w:val="en-US"/>
        </w:rPr>
        <w:t>23/2024</w:t>
      </w:r>
      <w:r w:rsidRPr="5EC220DF">
        <w:rPr>
          <w:rFonts w:eastAsia="Arial" w:cs="Arial"/>
          <w:b/>
          <w:bCs/>
          <w:color w:val="000000" w:themeColor="text1"/>
          <w:sz w:val="22"/>
          <w:szCs w:val="22"/>
          <w:u w:val="single"/>
          <w:lang w:val="en-US"/>
        </w:rPr>
        <w:t xml:space="preserve"> </w:t>
      </w:r>
    </w:p>
    <w:p w14:paraId="379D3066" w14:textId="062D8EAA" w:rsidR="5427AED0" w:rsidRDefault="5427AED0" w:rsidP="5EC220DF">
      <w:pPr>
        <w:rPr>
          <w:rFonts w:eastAsia="Arial" w:cs="Arial"/>
          <w:b/>
          <w:bCs/>
          <w:color w:val="000000" w:themeColor="text1"/>
          <w:sz w:val="22"/>
          <w:szCs w:val="22"/>
          <w:u w:val="single"/>
          <w:lang w:val="en-US"/>
        </w:rPr>
      </w:pPr>
    </w:p>
    <w:p w14:paraId="275FDB7F" w14:textId="1C8E2238" w:rsidR="00B24CEA" w:rsidRDefault="00B24CEA" w:rsidP="5EC220DF">
      <w:pPr>
        <w:spacing w:line="259" w:lineRule="auto"/>
        <w:jc w:val="both"/>
        <w:rPr>
          <w:rFonts w:eastAsia="Arial" w:cs="Arial"/>
          <w:color w:val="000000" w:themeColor="text1"/>
          <w:sz w:val="22"/>
          <w:szCs w:val="22"/>
          <w:lang w:val="en-US"/>
        </w:rPr>
      </w:pPr>
      <w:r>
        <w:rPr>
          <w:rFonts w:eastAsia="Arial" w:cs="Arial"/>
          <w:color w:val="000000" w:themeColor="text1"/>
          <w:sz w:val="22"/>
          <w:szCs w:val="22"/>
          <w:lang w:val="en-US"/>
        </w:rPr>
        <w:t>Cllr L Sidall to be Chair of Finance</w:t>
      </w:r>
    </w:p>
    <w:p w14:paraId="4E3F9C73" w14:textId="77777777" w:rsidR="00B24CEA" w:rsidRDefault="00B24CEA" w:rsidP="5EC220DF">
      <w:pPr>
        <w:spacing w:line="259" w:lineRule="auto"/>
        <w:jc w:val="both"/>
        <w:rPr>
          <w:rFonts w:eastAsia="Arial" w:cs="Arial"/>
          <w:color w:val="000000" w:themeColor="text1"/>
          <w:sz w:val="22"/>
          <w:szCs w:val="22"/>
          <w:lang w:val="en-US"/>
        </w:rPr>
      </w:pPr>
    </w:p>
    <w:p w14:paraId="361CBE45" w14:textId="64983DE5" w:rsidR="00B24CEA" w:rsidRDefault="00721F0C" w:rsidP="5EC220DF">
      <w:pPr>
        <w:spacing w:line="259" w:lineRule="auto"/>
        <w:jc w:val="both"/>
        <w:rPr>
          <w:rFonts w:eastAsia="Arial" w:cs="Arial"/>
          <w:color w:val="000000" w:themeColor="text1"/>
          <w:sz w:val="22"/>
          <w:szCs w:val="22"/>
          <w:lang w:val="en-US"/>
        </w:rPr>
      </w:pPr>
      <w:r>
        <w:rPr>
          <w:rFonts w:eastAsia="Arial" w:cs="Arial"/>
          <w:color w:val="000000" w:themeColor="text1"/>
          <w:sz w:val="22"/>
          <w:szCs w:val="22"/>
          <w:lang w:val="en-US"/>
        </w:rPr>
        <w:t>Proposed by Ms J Thomas seconded Cllr Ms J MacDonald</w:t>
      </w:r>
    </w:p>
    <w:p w14:paraId="60C455D3" w14:textId="77777777" w:rsidR="00721F0C" w:rsidRDefault="00721F0C" w:rsidP="5EC220DF">
      <w:pPr>
        <w:spacing w:line="259" w:lineRule="auto"/>
        <w:jc w:val="both"/>
        <w:rPr>
          <w:rFonts w:eastAsia="Arial" w:cs="Arial"/>
          <w:color w:val="000000" w:themeColor="text1"/>
          <w:sz w:val="22"/>
          <w:szCs w:val="22"/>
          <w:lang w:val="en-US"/>
        </w:rPr>
      </w:pPr>
    </w:p>
    <w:p w14:paraId="6E5D8D28" w14:textId="15E70FA5" w:rsidR="00721F0C" w:rsidRDefault="00721F0C" w:rsidP="5EC220DF">
      <w:pPr>
        <w:spacing w:line="259" w:lineRule="auto"/>
        <w:jc w:val="both"/>
        <w:rPr>
          <w:rFonts w:eastAsia="Arial" w:cs="Arial"/>
          <w:i/>
          <w:iCs/>
          <w:color w:val="000000" w:themeColor="text1"/>
          <w:sz w:val="22"/>
          <w:szCs w:val="22"/>
          <w:lang w:val="en-US"/>
        </w:rPr>
      </w:pPr>
      <w:r w:rsidRPr="00721F0C">
        <w:rPr>
          <w:rFonts w:eastAsia="Arial" w:cs="Arial"/>
          <w:i/>
          <w:iCs/>
          <w:color w:val="000000" w:themeColor="text1"/>
          <w:sz w:val="22"/>
          <w:szCs w:val="22"/>
          <w:lang w:val="en-US"/>
        </w:rPr>
        <w:t>All Agreed</w:t>
      </w:r>
    </w:p>
    <w:p w14:paraId="00F9682F" w14:textId="77777777" w:rsidR="00721F0C" w:rsidRDefault="00721F0C" w:rsidP="5EC220DF">
      <w:pPr>
        <w:spacing w:line="259" w:lineRule="auto"/>
        <w:jc w:val="both"/>
        <w:rPr>
          <w:rFonts w:eastAsia="Arial" w:cs="Arial"/>
          <w:i/>
          <w:iCs/>
          <w:color w:val="000000" w:themeColor="text1"/>
          <w:sz w:val="22"/>
          <w:szCs w:val="22"/>
          <w:lang w:val="en-US"/>
        </w:rPr>
      </w:pPr>
    </w:p>
    <w:p w14:paraId="5B95B27C" w14:textId="49B724B5" w:rsidR="00721F0C" w:rsidRPr="00634083" w:rsidRDefault="00721F0C" w:rsidP="5EC220DF">
      <w:pPr>
        <w:spacing w:line="259" w:lineRule="auto"/>
        <w:jc w:val="both"/>
        <w:rPr>
          <w:rFonts w:eastAsia="Arial" w:cs="Arial"/>
          <w:color w:val="000000" w:themeColor="text1"/>
          <w:sz w:val="22"/>
          <w:szCs w:val="22"/>
          <w:lang w:val="en-US"/>
        </w:rPr>
      </w:pPr>
      <w:r w:rsidRPr="00634083">
        <w:rPr>
          <w:rFonts w:eastAsia="Arial" w:cs="Arial"/>
          <w:color w:val="000000" w:themeColor="text1"/>
          <w:sz w:val="22"/>
          <w:szCs w:val="22"/>
          <w:lang w:val="en-US"/>
        </w:rPr>
        <w:t>Cllr Tom Melville to be Vice Chair of Finance</w:t>
      </w:r>
    </w:p>
    <w:p w14:paraId="5D11EE74" w14:textId="77777777" w:rsidR="00721F0C" w:rsidRDefault="00721F0C" w:rsidP="5EC220DF">
      <w:pPr>
        <w:spacing w:line="259" w:lineRule="auto"/>
        <w:jc w:val="both"/>
        <w:rPr>
          <w:rFonts w:eastAsia="Arial" w:cs="Arial"/>
          <w:i/>
          <w:iCs/>
          <w:color w:val="000000" w:themeColor="text1"/>
          <w:sz w:val="22"/>
          <w:szCs w:val="22"/>
          <w:lang w:val="en-US"/>
        </w:rPr>
      </w:pPr>
    </w:p>
    <w:p w14:paraId="56EA1720" w14:textId="18BA714F" w:rsidR="00721F0C" w:rsidRPr="00634083" w:rsidRDefault="00721F0C" w:rsidP="5EC220DF">
      <w:pPr>
        <w:spacing w:line="259" w:lineRule="auto"/>
        <w:jc w:val="both"/>
        <w:rPr>
          <w:rFonts w:eastAsia="Arial" w:cs="Arial"/>
          <w:color w:val="000000" w:themeColor="text1"/>
          <w:sz w:val="22"/>
          <w:szCs w:val="22"/>
          <w:lang w:val="en-US"/>
        </w:rPr>
      </w:pPr>
      <w:r w:rsidRPr="00634083">
        <w:rPr>
          <w:rFonts w:eastAsia="Arial" w:cs="Arial"/>
          <w:color w:val="000000" w:themeColor="text1"/>
          <w:sz w:val="22"/>
          <w:szCs w:val="22"/>
          <w:lang w:val="en-US"/>
        </w:rPr>
        <w:t xml:space="preserve">Proposed by Cllr Ms J </w:t>
      </w:r>
      <w:r w:rsidR="00634083" w:rsidRPr="00634083">
        <w:rPr>
          <w:rFonts w:eastAsia="Arial" w:cs="Arial"/>
          <w:color w:val="000000" w:themeColor="text1"/>
          <w:sz w:val="22"/>
          <w:szCs w:val="22"/>
          <w:lang w:val="en-US"/>
        </w:rPr>
        <w:t>MacDonald seconded Cllr Ms J Thomas</w:t>
      </w:r>
    </w:p>
    <w:p w14:paraId="7C4BD751" w14:textId="77777777" w:rsidR="005C53BA" w:rsidRDefault="005C53BA" w:rsidP="5EC220DF">
      <w:pPr>
        <w:spacing w:line="259" w:lineRule="auto"/>
        <w:jc w:val="both"/>
        <w:rPr>
          <w:rFonts w:eastAsia="Arial" w:cs="Arial"/>
          <w:color w:val="000000" w:themeColor="text1"/>
          <w:sz w:val="22"/>
          <w:szCs w:val="22"/>
          <w:lang w:val="en-US"/>
        </w:rPr>
      </w:pPr>
    </w:p>
    <w:p w14:paraId="2E68E519" w14:textId="32BF699C" w:rsidR="005C53BA" w:rsidRPr="00634083" w:rsidRDefault="005C53BA" w:rsidP="5EC220DF">
      <w:pPr>
        <w:spacing w:line="259" w:lineRule="auto"/>
        <w:jc w:val="both"/>
        <w:rPr>
          <w:rFonts w:eastAsia="Arial" w:cs="Arial"/>
          <w:i/>
          <w:iCs/>
          <w:color w:val="000000" w:themeColor="text1"/>
          <w:sz w:val="22"/>
          <w:szCs w:val="22"/>
          <w:lang w:val="en-US"/>
        </w:rPr>
      </w:pPr>
      <w:r w:rsidRPr="00634083">
        <w:rPr>
          <w:rFonts w:eastAsia="Arial" w:cs="Arial"/>
          <w:i/>
          <w:iCs/>
          <w:color w:val="000000" w:themeColor="text1"/>
          <w:sz w:val="22"/>
          <w:szCs w:val="22"/>
          <w:lang w:val="en-US"/>
        </w:rPr>
        <w:t>All Agreed.</w:t>
      </w:r>
    </w:p>
    <w:p w14:paraId="06605500" w14:textId="77777777" w:rsidR="00A56480" w:rsidRDefault="00A56480" w:rsidP="5EC220DF">
      <w:pPr>
        <w:spacing w:line="259" w:lineRule="auto"/>
        <w:jc w:val="both"/>
      </w:pPr>
    </w:p>
    <w:p w14:paraId="4ED232CB" w14:textId="7A74B021" w:rsidR="5427AED0" w:rsidRPr="00634083" w:rsidRDefault="00634083" w:rsidP="5EC220DF">
      <w:pPr>
        <w:jc w:val="both"/>
        <w:rPr>
          <w:b/>
          <w:bCs/>
        </w:rPr>
      </w:pPr>
      <w:r w:rsidRPr="00634083">
        <w:rPr>
          <w:b/>
          <w:bCs/>
        </w:rPr>
        <w:t>RESOLVED</w:t>
      </w:r>
    </w:p>
    <w:p w14:paraId="02EB378F" w14:textId="77777777" w:rsidR="00D20119" w:rsidRDefault="00D20119" w:rsidP="5EC220DF">
      <w:pPr>
        <w:pStyle w:val="DefaultText"/>
        <w:ind w:left="1440"/>
        <w:rPr>
          <w:rFonts w:ascii="Arial" w:hAnsi="Arial" w:cs="Arial"/>
          <w:sz w:val="22"/>
          <w:szCs w:val="22"/>
        </w:rPr>
      </w:pPr>
    </w:p>
    <w:p w14:paraId="036D5B54" w14:textId="6995B356" w:rsidR="0061331A" w:rsidRDefault="007B6430" w:rsidP="5EC220DF">
      <w:pPr>
        <w:pStyle w:val="DefaultText"/>
        <w:rPr>
          <w:rFonts w:ascii="Arial" w:hAnsi="Arial" w:cs="Arial"/>
          <w:b/>
          <w:bCs/>
          <w:sz w:val="22"/>
          <w:szCs w:val="22"/>
        </w:rPr>
      </w:pPr>
      <w:r w:rsidRPr="5EC220DF">
        <w:rPr>
          <w:rFonts w:ascii="Arial" w:hAnsi="Arial" w:cs="Arial"/>
          <w:b/>
          <w:bCs/>
          <w:sz w:val="22"/>
          <w:szCs w:val="22"/>
          <w:u w:val="single"/>
        </w:rPr>
        <w:t>FIN2</w:t>
      </w:r>
      <w:r w:rsidR="74610F20" w:rsidRPr="5EC220DF">
        <w:rPr>
          <w:rFonts w:ascii="Arial" w:hAnsi="Arial" w:cs="Arial"/>
          <w:b/>
          <w:bCs/>
          <w:sz w:val="22"/>
          <w:szCs w:val="22"/>
          <w:u w:val="single"/>
        </w:rPr>
        <w:t>3/</w:t>
      </w:r>
      <w:r w:rsidR="0CDD09B9" w:rsidRPr="5EC220DF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B55DE4">
        <w:rPr>
          <w:rFonts w:ascii="Arial" w:hAnsi="Arial" w:cs="Arial"/>
          <w:b/>
          <w:bCs/>
          <w:sz w:val="22"/>
          <w:szCs w:val="22"/>
          <w:u w:val="single"/>
        </w:rPr>
        <w:t>2</w:t>
      </w:r>
      <w:r>
        <w:tab/>
      </w:r>
      <w:r w:rsidR="0CDD09B9" w:rsidRPr="5EC220DF">
        <w:rPr>
          <w:rFonts w:ascii="Arial" w:hAnsi="Arial" w:cs="Arial"/>
          <w:b/>
          <w:bCs/>
          <w:sz w:val="22"/>
          <w:szCs w:val="22"/>
          <w:u w:val="single"/>
        </w:rPr>
        <w:t>A</w:t>
      </w:r>
      <w:r w:rsidR="009C5A75" w:rsidRPr="5EC220DF">
        <w:rPr>
          <w:rFonts w:ascii="Arial" w:hAnsi="Arial" w:cs="Arial"/>
          <w:b/>
          <w:bCs/>
          <w:sz w:val="22"/>
          <w:szCs w:val="22"/>
          <w:u w:val="single"/>
        </w:rPr>
        <w:t>POLOGIES FOR ABSENCE OR ABSENCE</w:t>
      </w:r>
      <w:r>
        <w:tab/>
      </w:r>
      <w:r>
        <w:tab/>
      </w:r>
      <w:r>
        <w:tab/>
      </w:r>
      <w:r>
        <w:tab/>
      </w:r>
    </w:p>
    <w:p w14:paraId="5A39BBE3" w14:textId="77777777" w:rsidR="0061331A" w:rsidRDefault="0061331A" w:rsidP="0061331A">
      <w:pPr>
        <w:pStyle w:val="DefaultText"/>
        <w:rPr>
          <w:rFonts w:ascii="Arial" w:hAnsi="Arial" w:cs="Arial"/>
          <w:b/>
          <w:bCs/>
          <w:sz w:val="22"/>
          <w:szCs w:val="22"/>
        </w:rPr>
      </w:pPr>
    </w:p>
    <w:p w14:paraId="68B3D427" w14:textId="57F4E17A" w:rsidR="004C6AF4" w:rsidRDefault="004C6AF4" w:rsidP="255B3636">
      <w:pPr>
        <w:pStyle w:val="DefaultText"/>
        <w:rPr>
          <w:rFonts w:ascii="Arial" w:hAnsi="Arial" w:cs="Arial"/>
          <w:sz w:val="22"/>
          <w:szCs w:val="22"/>
        </w:rPr>
      </w:pPr>
      <w:r w:rsidRPr="255B3636">
        <w:rPr>
          <w:rFonts w:ascii="Arial" w:hAnsi="Arial" w:cs="Arial"/>
          <w:sz w:val="22"/>
          <w:szCs w:val="22"/>
        </w:rPr>
        <w:t>Apologies were received from</w:t>
      </w:r>
      <w:r w:rsidR="00DB3D3A" w:rsidRPr="255B3636">
        <w:rPr>
          <w:rFonts w:ascii="Arial" w:hAnsi="Arial" w:cs="Arial"/>
          <w:sz w:val="22"/>
          <w:szCs w:val="22"/>
        </w:rPr>
        <w:t xml:space="preserve"> </w:t>
      </w:r>
      <w:r w:rsidR="003E1BE1" w:rsidRPr="255B3636">
        <w:rPr>
          <w:rFonts w:ascii="Arial" w:hAnsi="Arial" w:cs="Arial"/>
          <w:sz w:val="22"/>
          <w:szCs w:val="22"/>
        </w:rPr>
        <w:t>Cl</w:t>
      </w:r>
      <w:r w:rsidR="22F94A1B" w:rsidRPr="255B3636">
        <w:rPr>
          <w:rFonts w:ascii="Arial" w:hAnsi="Arial" w:cs="Arial"/>
          <w:sz w:val="22"/>
          <w:szCs w:val="22"/>
        </w:rPr>
        <w:t xml:space="preserve"> Cllr S Naylor</w:t>
      </w:r>
      <w:r w:rsidR="22F94A1B" w:rsidRPr="55EDFBE4">
        <w:rPr>
          <w:rFonts w:ascii="Arial" w:hAnsi="Arial" w:cs="Arial"/>
          <w:sz w:val="22"/>
          <w:szCs w:val="22"/>
        </w:rPr>
        <w:t>, Cllr</w:t>
      </w:r>
      <w:r w:rsidR="22F94A1B" w:rsidRPr="5925052E">
        <w:rPr>
          <w:rFonts w:ascii="Arial" w:hAnsi="Arial" w:cs="Arial"/>
          <w:sz w:val="22"/>
          <w:szCs w:val="22"/>
        </w:rPr>
        <w:t xml:space="preserve"> Ms C Fox </w:t>
      </w:r>
      <w:r w:rsidR="22F94A1B" w:rsidRPr="79D0F035">
        <w:rPr>
          <w:rFonts w:ascii="Arial" w:hAnsi="Arial" w:cs="Arial"/>
          <w:sz w:val="22"/>
          <w:szCs w:val="22"/>
        </w:rPr>
        <w:t xml:space="preserve">and </w:t>
      </w:r>
      <w:r w:rsidR="22F94A1B" w:rsidRPr="1D23063D">
        <w:rPr>
          <w:rFonts w:ascii="Arial" w:hAnsi="Arial" w:cs="Arial"/>
          <w:sz w:val="22"/>
          <w:szCs w:val="22"/>
        </w:rPr>
        <w:t xml:space="preserve">Cllr Ms A </w:t>
      </w:r>
      <w:r w:rsidR="22F94A1B" w:rsidRPr="447F6A16">
        <w:rPr>
          <w:rFonts w:ascii="Arial" w:hAnsi="Arial" w:cs="Arial"/>
          <w:sz w:val="22"/>
          <w:szCs w:val="22"/>
        </w:rPr>
        <w:t>Gerrard</w:t>
      </w:r>
    </w:p>
    <w:p w14:paraId="72A3D3EC" w14:textId="09AE8C67" w:rsidR="00CC2566" w:rsidRDefault="00CC2566" w:rsidP="00CC2566">
      <w:pPr>
        <w:pStyle w:val="DefaultText"/>
        <w:rPr>
          <w:rFonts w:ascii="Arial" w:hAnsi="Arial" w:cs="Arial"/>
          <w:sz w:val="22"/>
          <w:szCs w:val="22"/>
        </w:rPr>
      </w:pPr>
    </w:p>
    <w:p w14:paraId="0D0B940D" w14:textId="77777777" w:rsidR="003E1BE1" w:rsidRDefault="003E1BE1" w:rsidP="00D02945">
      <w:pPr>
        <w:pStyle w:val="DefaultText"/>
        <w:ind w:left="1440" w:hanging="1440"/>
        <w:jc w:val="both"/>
        <w:rPr>
          <w:rFonts w:ascii="Arial" w:hAnsi="Arial" w:cs="Arial"/>
          <w:b/>
          <w:bCs/>
          <w:sz w:val="22"/>
          <w:szCs w:val="22"/>
        </w:rPr>
      </w:pPr>
    </w:p>
    <w:p w14:paraId="2A78B4AE" w14:textId="2F902091" w:rsidR="00EA5E7F" w:rsidRPr="00D02945" w:rsidRDefault="009B48B7" w:rsidP="00D02945">
      <w:pPr>
        <w:pStyle w:val="DefaultText"/>
        <w:ind w:left="1440" w:hanging="1440"/>
        <w:jc w:val="both"/>
        <w:rPr>
          <w:rFonts w:ascii="Arial" w:hAnsi="Arial" w:cs="Arial"/>
          <w:b/>
          <w:bCs/>
          <w:sz w:val="22"/>
          <w:szCs w:val="22"/>
        </w:rPr>
      </w:pPr>
      <w:r w:rsidRPr="5EC220DF">
        <w:rPr>
          <w:rFonts w:ascii="Arial" w:hAnsi="Arial" w:cs="Arial"/>
          <w:b/>
          <w:bCs/>
          <w:sz w:val="22"/>
          <w:szCs w:val="22"/>
        </w:rPr>
        <w:t xml:space="preserve">FIN </w:t>
      </w:r>
      <w:r w:rsidR="00EA1332" w:rsidRPr="5EC220DF">
        <w:rPr>
          <w:rFonts w:ascii="Arial" w:hAnsi="Arial" w:cs="Arial"/>
          <w:b/>
          <w:bCs/>
          <w:sz w:val="22"/>
          <w:szCs w:val="22"/>
        </w:rPr>
        <w:t>2</w:t>
      </w:r>
      <w:r w:rsidR="14C33AD3" w:rsidRPr="5EC220DF">
        <w:rPr>
          <w:rFonts w:ascii="Arial" w:hAnsi="Arial" w:cs="Arial"/>
          <w:b/>
          <w:bCs/>
          <w:sz w:val="22"/>
          <w:szCs w:val="22"/>
        </w:rPr>
        <w:t>3/</w:t>
      </w:r>
      <w:r w:rsidR="00B55DE4">
        <w:rPr>
          <w:rFonts w:ascii="Arial" w:hAnsi="Arial" w:cs="Arial"/>
          <w:b/>
          <w:bCs/>
          <w:sz w:val="22"/>
          <w:szCs w:val="22"/>
        </w:rPr>
        <w:t>03</w:t>
      </w:r>
      <w:r>
        <w:tab/>
      </w:r>
      <w:r w:rsidR="748BDFCB" w:rsidRPr="5EC220DF"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="00EA5E7F" w:rsidRPr="5EC220DF">
        <w:rPr>
          <w:rFonts w:ascii="Arial" w:hAnsi="Arial" w:cs="Arial"/>
          <w:b/>
          <w:bCs/>
          <w:sz w:val="22"/>
          <w:szCs w:val="22"/>
          <w:u w:val="single"/>
        </w:rPr>
        <w:t>ECLARATIONS OF INTEREST</w:t>
      </w:r>
    </w:p>
    <w:p w14:paraId="0E27B00A" w14:textId="77777777" w:rsidR="00BE22B9" w:rsidRDefault="00BE22B9" w:rsidP="00CA2FC1">
      <w:pPr>
        <w:jc w:val="both"/>
        <w:rPr>
          <w:rFonts w:cs="Arial"/>
          <w:sz w:val="22"/>
          <w:szCs w:val="22"/>
        </w:rPr>
      </w:pPr>
    </w:p>
    <w:p w14:paraId="7ACB372A" w14:textId="2C53DB40" w:rsidR="00802623" w:rsidRDefault="00802623" w:rsidP="27CA2A8D">
      <w:pPr>
        <w:spacing w:line="259" w:lineRule="auto"/>
        <w:jc w:val="both"/>
        <w:rPr>
          <w:rFonts w:cs="Arial"/>
          <w:sz w:val="22"/>
          <w:szCs w:val="22"/>
        </w:rPr>
      </w:pPr>
      <w:r w:rsidRPr="27CA2A8D">
        <w:rPr>
          <w:rFonts w:cs="Arial"/>
          <w:sz w:val="22"/>
          <w:szCs w:val="22"/>
        </w:rPr>
        <w:t xml:space="preserve">Declarations of interest were given </w:t>
      </w:r>
      <w:r w:rsidR="007B6430" w:rsidRPr="27CA2A8D">
        <w:rPr>
          <w:rFonts w:cs="Arial"/>
          <w:sz w:val="22"/>
          <w:szCs w:val="22"/>
        </w:rPr>
        <w:t>by</w:t>
      </w:r>
      <w:r w:rsidR="00B253C9" w:rsidRPr="27CA2A8D">
        <w:rPr>
          <w:rFonts w:cs="Arial"/>
          <w:sz w:val="22"/>
          <w:szCs w:val="22"/>
        </w:rPr>
        <w:t xml:space="preserve"> </w:t>
      </w:r>
      <w:r w:rsidR="1FFE1383" w:rsidRPr="3220704F">
        <w:rPr>
          <w:rFonts w:cs="Arial"/>
          <w:sz w:val="22"/>
          <w:szCs w:val="22"/>
        </w:rPr>
        <w:t xml:space="preserve">Cllr Ms </w:t>
      </w:r>
      <w:r w:rsidR="1FFE1383" w:rsidRPr="6C345E90">
        <w:rPr>
          <w:rFonts w:cs="Arial"/>
          <w:sz w:val="22"/>
          <w:szCs w:val="22"/>
        </w:rPr>
        <w:t xml:space="preserve">J </w:t>
      </w:r>
      <w:r w:rsidR="1FFE1383" w:rsidRPr="7D62592A">
        <w:rPr>
          <w:rFonts w:cs="Arial"/>
          <w:sz w:val="22"/>
          <w:szCs w:val="22"/>
        </w:rPr>
        <w:t>M</w:t>
      </w:r>
      <w:r w:rsidR="694FF9F3" w:rsidRPr="7D62592A">
        <w:rPr>
          <w:rFonts w:cs="Arial"/>
          <w:sz w:val="22"/>
          <w:szCs w:val="22"/>
        </w:rPr>
        <w:t>a</w:t>
      </w:r>
      <w:r w:rsidR="1FFE1383" w:rsidRPr="7D62592A">
        <w:rPr>
          <w:rFonts w:cs="Arial"/>
          <w:sz w:val="22"/>
          <w:szCs w:val="22"/>
        </w:rPr>
        <w:t>cDonald</w:t>
      </w:r>
      <w:r w:rsidR="694FF9F3" w:rsidRPr="7D62592A">
        <w:rPr>
          <w:rFonts w:cs="Arial"/>
          <w:sz w:val="22"/>
          <w:szCs w:val="22"/>
        </w:rPr>
        <w:t xml:space="preserve"> in relation to Northwich</w:t>
      </w:r>
      <w:r w:rsidR="694FF9F3" w:rsidRPr="739F8263">
        <w:rPr>
          <w:rFonts w:cs="Arial"/>
          <w:sz w:val="22"/>
          <w:szCs w:val="22"/>
        </w:rPr>
        <w:t xml:space="preserve"> Metals.</w:t>
      </w:r>
    </w:p>
    <w:p w14:paraId="44EAFD9C" w14:textId="09AE8C67" w:rsidR="00146B6D" w:rsidRDefault="00146B6D" w:rsidP="5EC220DF">
      <w:pPr>
        <w:jc w:val="both"/>
        <w:rPr>
          <w:rFonts w:cs="Arial"/>
          <w:sz w:val="22"/>
          <w:szCs w:val="22"/>
        </w:rPr>
      </w:pPr>
    </w:p>
    <w:p w14:paraId="4B94D5A5" w14:textId="77777777" w:rsidR="003E1BE1" w:rsidRDefault="003E1BE1" w:rsidP="00F73B77">
      <w:pPr>
        <w:tabs>
          <w:tab w:val="left" w:pos="1200"/>
        </w:tabs>
        <w:jc w:val="both"/>
        <w:rPr>
          <w:rFonts w:eastAsia="Calibri" w:cs="Arial"/>
          <w:b/>
          <w:sz w:val="22"/>
          <w:szCs w:val="22"/>
          <w:lang w:eastAsia="en-US"/>
        </w:rPr>
      </w:pPr>
    </w:p>
    <w:p w14:paraId="458A8794" w14:textId="0152D6C1" w:rsidR="00A91010" w:rsidRDefault="009015E1" w:rsidP="5EC220DF">
      <w:pPr>
        <w:tabs>
          <w:tab w:val="left" w:pos="1200"/>
        </w:tabs>
        <w:jc w:val="both"/>
        <w:rPr>
          <w:rFonts w:eastAsia="Calibri" w:cs="Arial"/>
          <w:b/>
          <w:bCs/>
          <w:sz w:val="22"/>
          <w:szCs w:val="22"/>
          <w:u w:val="single"/>
          <w:lang w:eastAsia="en-US"/>
        </w:rPr>
      </w:pPr>
      <w:r w:rsidRPr="5EC220DF">
        <w:rPr>
          <w:rFonts w:eastAsia="Calibri" w:cs="Arial"/>
          <w:b/>
          <w:bCs/>
          <w:sz w:val="22"/>
          <w:szCs w:val="22"/>
          <w:lang w:eastAsia="en-US"/>
        </w:rPr>
        <w:t xml:space="preserve">FIN </w:t>
      </w:r>
      <w:r w:rsidR="00EA1332" w:rsidRPr="5EC220DF">
        <w:rPr>
          <w:rFonts w:eastAsia="Calibri" w:cs="Arial"/>
          <w:b/>
          <w:bCs/>
          <w:sz w:val="22"/>
          <w:szCs w:val="22"/>
          <w:lang w:eastAsia="en-US"/>
        </w:rPr>
        <w:t>2</w:t>
      </w:r>
      <w:r w:rsidR="32A1E064" w:rsidRPr="5EC220DF">
        <w:rPr>
          <w:rFonts w:eastAsia="Calibri" w:cs="Arial"/>
          <w:b/>
          <w:bCs/>
          <w:sz w:val="22"/>
          <w:szCs w:val="22"/>
          <w:lang w:eastAsia="en-US"/>
        </w:rPr>
        <w:t>3/</w:t>
      </w:r>
      <w:r w:rsidR="00B55DE4">
        <w:rPr>
          <w:rFonts w:eastAsia="Calibri" w:cs="Arial"/>
          <w:b/>
          <w:bCs/>
          <w:sz w:val="22"/>
          <w:szCs w:val="22"/>
          <w:lang w:eastAsia="en-US"/>
        </w:rPr>
        <w:t>04</w:t>
      </w:r>
      <w:r>
        <w:tab/>
      </w:r>
      <w:r>
        <w:tab/>
      </w:r>
      <w:r w:rsidRPr="5EC220DF">
        <w:rPr>
          <w:rFonts w:eastAsia="Calibri" w:cs="Arial"/>
          <w:b/>
          <w:bCs/>
          <w:sz w:val="22"/>
          <w:szCs w:val="22"/>
          <w:u w:val="single"/>
          <w:lang w:eastAsia="en-US"/>
        </w:rPr>
        <w:t>SIGNING OF THE MINUTES</w:t>
      </w:r>
    </w:p>
    <w:p w14:paraId="3DEEC669" w14:textId="77777777" w:rsidR="00124999" w:rsidRPr="000C4FF2" w:rsidRDefault="00124999" w:rsidP="00F73B77">
      <w:pPr>
        <w:tabs>
          <w:tab w:val="left" w:pos="1200"/>
        </w:tabs>
        <w:jc w:val="both"/>
        <w:rPr>
          <w:rFonts w:eastAsia="Calibri" w:cs="Arial"/>
          <w:b/>
          <w:sz w:val="22"/>
          <w:szCs w:val="22"/>
          <w:u w:val="single"/>
          <w:lang w:eastAsia="en-US"/>
        </w:rPr>
      </w:pPr>
    </w:p>
    <w:p w14:paraId="5975D372" w14:textId="638954D0" w:rsidR="008E27B2" w:rsidRDefault="009015E1" w:rsidP="5EC220DF">
      <w:pPr>
        <w:pStyle w:val="DefaultText"/>
        <w:jc w:val="both"/>
        <w:rPr>
          <w:rFonts w:ascii="Arial" w:hAnsi="Arial" w:cs="Arial"/>
          <w:sz w:val="22"/>
          <w:szCs w:val="22"/>
        </w:rPr>
      </w:pPr>
      <w:r w:rsidRPr="5EC220DF">
        <w:rPr>
          <w:rFonts w:ascii="Arial" w:hAnsi="Arial" w:cs="Arial"/>
          <w:sz w:val="22"/>
          <w:szCs w:val="22"/>
        </w:rPr>
        <w:t>Minutes of the Finance and General Purposes Committee meeting held on</w:t>
      </w:r>
      <w:r w:rsidR="00BB077E" w:rsidRPr="5EC220DF">
        <w:rPr>
          <w:rFonts w:ascii="Arial" w:hAnsi="Arial" w:cs="Arial"/>
          <w:sz w:val="22"/>
          <w:szCs w:val="22"/>
        </w:rPr>
        <w:t xml:space="preserve"> </w:t>
      </w:r>
      <w:r w:rsidR="540B54F0" w:rsidRPr="5EC220DF">
        <w:rPr>
          <w:rFonts w:ascii="Arial" w:hAnsi="Arial" w:cs="Arial"/>
          <w:sz w:val="22"/>
          <w:szCs w:val="22"/>
        </w:rPr>
        <w:t>17</w:t>
      </w:r>
      <w:r w:rsidR="540B54F0" w:rsidRPr="5EC220DF">
        <w:rPr>
          <w:rFonts w:ascii="Arial" w:hAnsi="Arial" w:cs="Arial"/>
          <w:sz w:val="22"/>
          <w:szCs w:val="22"/>
          <w:vertAlign w:val="superscript"/>
        </w:rPr>
        <w:t>th</w:t>
      </w:r>
      <w:r w:rsidR="540B54F0" w:rsidRPr="5EC220DF">
        <w:rPr>
          <w:rFonts w:ascii="Arial" w:hAnsi="Arial" w:cs="Arial"/>
          <w:sz w:val="22"/>
          <w:szCs w:val="22"/>
        </w:rPr>
        <w:t xml:space="preserve"> April</w:t>
      </w:r>
      <w:r w:rsidR="00D20119" w:rsidRPr="5EC220DF">
        <w:rPr>
          <w:rFonts w:ascii="Arial" w:hAnsi="Arial" w:cs="Arial"/>
          <w:sz w:val="22"/>
          <w:szCs w:val="22"/>
        </w:rPr>
        <w:t xml:space="preserve"> 2023 and</w:t>
      </w:r>
      <w:r w:rsidR="78E271E1" w:rsidRPr="5EC220DF">
        <w:rPr>
          <w:rFonts w:ascii="Arial" w:hAnsi="Arial" w:cs="Arial"/>
          <w:sz w:val="22"/>
          <w:szCs w:val="22"/>
        </w:rPr>
        <w:t xml:space="preserve"> to</w:t>
      </w:r>
      <w:r w:rsidR="006949AC" w:rsidRPr="5EC220DF">
        <w:rPr>
          <w:rFonts w:ascii="Arial" w:hAnsi="Arial" w:cs="Arial"/>
          <w:sz w:val="22"/>
          <w:szCs w:val="22"/>
        </w:rPr>
        <w:t xml:space="preserve"> noted </w:t>
      </w:r>
      <w:r w:rsidR="00183E46" w:rsidRPr="5EC220DF">
        <w:rPr>
          <w:rFonts w:ascii="Arial" w:hAnsi="Arial" w:cs="Arial"/>
          <w:sz w:val="22"/>
          <w:szCs w:val="22"/>
        </w:rPr>
        <w:t>at Full Council</w:t>
      </w:r>
      <w:r w:rsidR="003A528C" w:rsidRPr="5EC220DF">
        <w:rPr>
          <w:rFonts w:ascii="Arial" w:hAnsi="Arial" w:cs="Arial"/>
          <w:sz w:val="22"/>
          <w:szCs w:val="22"/>
        </w:rPr>
        <w:t xml:space="preserve"> </w:t>
      </w:r>
      <w:r w:rsidR="00BF32E5" w:rsidRPr="5EC220DF">
        <w:rPr>
          <w:rFonts w:ascii="Arial" w:hAnsi="Arial" w:cs="Arial"/>
          <w:sz w:val="22"/>
          <w:szCs w:val="22"/>
        </w:rPr>
        <w:t xml:space="preserve">meeting </w:t>
      </w:r>
      <w:r w:rsidR="00183E46" w:rsidRPr="5EC220DF">
        <w:rPr>
          <w:rFonts w:ascii="Arial" w:hAnsi="Arial" w:cs="Arial"/>
          <w:sz w:val="22"/>
          <w:szCs w:val="22"/>
        </w:rPr>
        <w:t xml:space="preserve">on Monday </w:t>
      </w:r>
      <w:r w:rsidR="15E236B7" w:rsidRPr="5EC220DF">
        <w:rPr>
          <w:rFonts w:ascii="Arial" w:hAnsi="Arial" w:cs="Arial"/>
          <w:sz w:val="22"/>
          <w:szCs w:val="22"/>
        </w:rPr>
        <w:t>6</w:t>
      </w:r>
      <w:r w:rsidR="48DDC232" w:rsidRPr="5EC220DF">
        <w:rPr>
          <w:rFonts w:ascii="Arial" w:hAnsi="Arial" w:cs="Arial"/>
          <w:sz w:val="22"/>
          <w:szCs w:val="22"/>
        </w:rPr>
        <w:t>t</w:t>
      </w:r>
      <w:r w:rsidR="15E236B7" w:rsidRPr="5EC220DF">
        <w:rPr>
          <w:rFonts w:ascii="Arial" w:hAnsi="Arial" w:cs="Arial"/>
          <w:sz w:val="22"/>
          <w:szCs w:val="22"/>
        </w:rPr>
        <w:t xml:space="preserve">h June </w:t>
      </w:r>
      <w:r w:rsidR="00183E46" w:rsidRPr="5EC220DF">
        <w:rPr>
          <w:rFonts w:ascii="Arial" w:hAnsi="Arial" w:cs="Arial"/>
          <w:sz w:val="22"/>
          <w:szCs w:val="22"/>
        </w:rPr>
        <w:t>2</w:t>
      </w:r>
      <w:r w:rsidR="3F7CCF84" w:rsidRPr="5EC220DF">
        <w:rPr>
          <w:rFonts w:ascii="Arial" w:hAnsi="Arial" w:cs="Arial"/>
          <w:sz w:val="22"/>
          <w:szCs w:val="22"/>
        </w:rPr>
        <w:t>02</w:t>
      </w:r>
      <w:r w:rsidR="00FA57B4" w:rsidRPr="5EC220DF">
        <w:rPr>
          <w:rFonts w:ascii="Arial" w:hAnsi="Arial" w:cs="Arial"/>
          <w:sz w:val="22"/>
          <w:szCs w:val="22"/>
        </w:rPr>
        <w:t>3</w:t>
      </w:r>
      <w:r w:rsidR="007D5CA2" w:rsidRPr="5EC220DF">
        <w:rPr>
          <w:rFonts w:ascii="Arial" w:hAnsi="Arial" w:cs="Arial"/>
          <w:sz w:val="22"/>
          <w:szCs w:val="22"/>
        </w:rPr>
        <w:t>.</w:t>
      </w:r>
    </w:p>
    <w:p w14:paraId="3656B9AB" w14:textId="77777777" w:rsidR="004F7A0E" w:rsidRDefault="004F7A0E" w:rsidP="009015E1">
      <w:pPr>
        <w:pStyle w:val="DefaultText"/>
        <w:jc w:val="both"/>
        <w:rPr>
          <w:rFonts w:ascii="Arial" w:hAnsi="Arial" w:cs="Arial"/>
          <w:bCs/>
          <w:sz w:val="22"/>
          <w:szCs w:val="22"/>
        </w:rPr>
      </w:pPr>
    </w:p>
    <w:p w14:paraId="6237235C" w14:textId="7D0DF3EF" w:rsidR="00302AA4" w:rsidRDefault="00F223D0" w:rsidP="5EC220DF">
      <w:pPr>
        <w:jc w:val="both"/>
        <w:rPr>
          <w:rFonts w:cs="Arial"/>
          <w:i/>
          <w:iCs/>
          <w:sz w:val="22"/>
          <w:szCs w:val="22"/>
        </w:rPr>
      </w:pPr>
      <w:r w:rsidRPr="5EC220DF">
        <w:rPr>
          <w:rFonts w:cs="Arial"/>
          <w:i/>
          <w:iCs/>
          <w:sz w:val="22"/>
          <w:szCs w:val="22"/>
        </w:rPr>
        <w:t xml:space="preserve">Proposed </w:t>
      </w:r>
      <w:r w:rsidR="00FA57B4" w:rsidRPr="5EC220DF">
        <w:rPr>
          <w:rFonts w:cs="Arial"/>
          <w:i/>
          <w:iCs/>
          <w:sz w:val="22"/>
          <w:szCs w:val="22"/>
        </w:rPr>
        <w:t xml:space="preserve">Cllr </w:t>
      </w:r>
      <w:r w:rsidR="46339401" w:rsidRPr="5EC220DF">
        <w:rPr>
          <w:rFonts w:cs="Arial"/>
          <w:i/>
          <w:iCs/>
          <w:sz w:val="22"/>
          <w:szCs w:val="22"/>
        </w:rPr>
        <w:t>Ms J Thomas,</w:t>
      </w:r>
      <w:r w:rsidRPr="5EC220DF">
        <w:rPr>
          <w:rFonts w:cs="Arial"/>
          <w:i/>
          <w:iCs/>
          <w:sz w:val="22"/>
          <w:szCs w:val="22"/>
        </w:rPr>
        <w:t xml:space="preserve"> seconded Cllr</w:t>
      </w:r>
      <w:r w:rsidR="00DB3D3A" w:rsidRPr="5EC220DF">
        <w:rPr>
          <w:rFonts w:cs="Arial"/>
          <w:i/>
          <w:iCs/>
          <w:sz w:val="22"/>
          <w:szCs w:val="22"/>
        </w:rPr>
        <w:t xml:space="preserve"> </w:t>
      </w:r>
      <w:r w:rsidR="6D5E5ABA" w:rsidRPr="5EC220DF">
        <w:rPr>
          <w:rFonts w:cs="Arial"/>
          <w:i/>
          <w:iCs/>
          <w:sz w:val="22"/>
          <w:szCs w:val="22"/>
        </w:rPr>
        <w:t>Ms R Waterman</w:t>
      </w:r>
      <w:r w:rsidR="00C17382" w:rsidRPr="5EC220DF">
        <w:rPr>
          <w:rFonts w:cs="Arial"/>
          <w:i/>
          <w:iCs/>
          <w:sz w:val="22"/>
          <w:szCs w:val="22"/>
        </w:rPr>
        <w:t>, all agreed</w:t>
      </w:r>
    </w:p>
    <w:p w14:paraId="49D6474A" w14:textId="77777777" w:rsidR="00437896" w:rsidRDefault="00437896" w:rsidP="5EC220DF">
      <w:pPr>
        <w:jc w:val="both"/>
        <w:rPr>
          <w:rFonts w:cs="Arial"/>
          <w:i/>
          <w:iCs/>
          <w:sz w:val="22"/>
          <w:szCs w:val="22"/>
        </w:rPr>
      </w:pPr>
    </w:p>
    <w:p w14:paraId="268509F9" w14:textId="77777777" w:rsidR="00437896" w:rsidRDefault="00437896" w:rsidP="5EC220DF">
      <w:pPr>
        <w:jc w:val="both"/>
        <w:rPr>
          <w:rFonts w:cs="Arial"/>
          <w:i/>
          <w:iCs/>
          <w:sz w:val="22"/>
          <w:szCs w:val="22"/>
        </w:rPr>
      </w:pPr>
    </w:p>
    <w:p w14:paraId="1A5BF728" w14:textId="77777777" w:rsidR="00437896" w:rsidRDefault="00437896" w:rsidP="5EC220DF">
      <w:pPr>
        <w:jc w:val="both"/>
        <w:rPr>
          <w:rFonts w:cs="Arial"/>
          <w:i/>
          <w:iCs/>
          <w:sz w:val="22"/>
          <w:szCs w:val="22"/>
        </w:rPr>
      </w:pPr>
    </w:p>
    <w:p w14:paraId="19CAC0C5" w14:textId="77777777" w:rsidR="00437896" w:rsidRDefault="00437896" w:rsidP="5EC220DF">
      <w:pPr>
        <w:jc w:val="both"/>
        <w:rPr>
          <w:rFonts w:cs="Arial"/>
          <w:i/>
          <w:iCs/>
          <w:sz w:val="22"/>
          <w:szCs w:val="22"/>
        </w:rPr>
      </w:pPr>
    </w:p>
    <w:p w14:paraId="757F38D6" w14:textId="77777777" w:rsidR="00694E00" w:rsidRDefault="00694E00" w:rsidP="5EC220DF">
      <w:pPr>
        <w:jc w:val="both"/>
        <w:rPr>
          <w:rFonts w:cs="Arial"/>
          <w:i/>
          <w:iCs/>
          <w:sz w:val="22"/>
          <w:szCs w:val="22"/>
        </w:rPr>
      </w:pPr>
    </w:p>
    <w:p w14:paraId="20E0F432" w14:textId="77777777" w:rsidR="00694E00" w:rsidRDefault="00694E00" w:rsidP="5EC220DF">
      <w:pPr>
        <w:jc w:val="both"/>
        <w:rPr>
          <w:rFonts w:cs="Arial"/>
          <w:i/>
          <w:iCs/>
          <w:sz w:val="22"/>
          <w:szCs w:val="22"/>
        </w:rPr>
      </w:pPr>
    </w:p>
    <w:p w14:paraId="661C715B" w14:textId="77777777" w:rsidR="00694E00" w:rsidRDefault="00694E00" w:rsidP="5EC220DF">
      <w:pPr>
        <w:jc w:val="both"/>
        <w:rPr>
          <w:rFonts w:cs="Arial"/>
          <w:i/>
          <w:iCs/>
          <w:sz w:val="22"/>
          <w:szCs w:val="22"/>
        </w:rPr>
      </w:pPr>
    </w:p>
    <w:p w14:paraId="5D488A9B" w14:textId="77777777" w:rsidR="00694E00" w:rsidRDefault="00694E00" w:rsidP="5EC220DF">
      <w:pPr>
        <w:jc w:val="both"/>
        <w:rPr>
          <w:rFonts w:cs="Arial"/>
          <w:i/>
          <w:iCs/>
          <w:sz w:val="22"/>
          <w:szCs w:val="22"/>
        </w:rPr>
      </w:pPr>
    </w:p>
    <w:p w14:paraId="13E52284" w14:textId="77777777" w:rsidR="00694E00" w:rsidRDefault="00694E00" w:rsidP="5EC220DF">
      <w:pPr>
        <w:jc w:val="both"/>
        <w:rPr>
          <w:rFonts w:cs="Arial"/>
          <w:i/>
          <w:iCs/>
          <w:sz w:val="22"/>
          <w:szCs w:val="22"/>
        </w:rPr>
      </w:pPr>
    </w:p>
    <w:p w14:paraId="6E4D78B8" w14:textId="77777777" w:rsidR="00694E00" w:rsidRDefault="00694E00" w:rsidP="5EC220DF">
      <w:pPr>
        <w:jc w:val="both"/>
        <w:rPr>
          <w:rFonts w:cs="Arial"/>
          <w:i/>
          <w:iCs/>
          <w:sz w:val="22"/>
          <w:szCs w:val="22"/>
        </w:rPr>
      </w:pPr>
    </w:p>
    <w:p w14:paraId="4F65E702" w14:textId="77777777" w:rsidR="00694E00" w:rsidRDefault="00694E00" w:rsidP="5EC220DF">
      <w:pPr>
        <w:jc w:val="both"/>
        <w:rPr>
          <w:rFonts w:cs="Arial"/>
          <w:i/>
          <w:iCs/>
          <w:sz w:val="22"/>
          <w:szCs w:val="22"/>
        </w:rPr>
      </w:pPr>
    </w:p>
    <w:p w14:paraId="6EE2C01F" w14:textId="77777777" w:rsidR="00437896" w:rsidRDefault="00437896" w:rsidP="5EC220DF">
      <w:pPr>
        <w:jc w:val="both"/>
        <w:rPr>
          <w:rFonts w:cs="Arial"/>
          <w:i/>
          <w:iCs/>
          <w:sz w:val="22"/>
          <w:szCs w:val="22"/>
        </w:rPr>
      </w:pPr>
    </w:p>
    <w:p w14:paraId="424B6836" w14:textId="77777777" w:rsidR="00437896" w:rsidRPr="000C4FF2" w:rsidRDefault="00437896" w:rsidP="00437896">
      <w:pPr>
        <w:ind w:left="720"/>
        <w:jc w:val="both"/>
        <w:rPr>
          <w:rFonts w:cs="Arial"/>
          <w:b/>
          <w:bCs/>
          <w:sz w:val="22"/>
          <w:szCs w:val="22"/>
        </w:rPr>
      </w:pPr>
      <w:r w:rsidRPr="5EC220DF">
        <w:rPr>
          <w:rFonts w:cs="Arial"/>
          <w:b/>
          <w:bCs/>
          <w:sz w:val="22"/>
          <w:szCs w:val="22"/>
        </w:rPr>
        <w:t xml:space="preserve">……………………….         </w:t>
      </w:r>
      <w:r>
        <w:tab/>
      </w:r>
      <w:r>
        <w:tab/>
      </w:r>
      <w:r>
        <w:tab/>
      </w:r>
      <w:r w:rsidRPr="5EC220DF">
        <w:rPr>
          <w:rFonts w:cs="Arial"/>
          <w:b/>
          <w:bCs/>
          <w:sz w:val="22"/>
          <w:szCs w:val="22"/>
        </w:rPr>
        <w:t>………..…...……….</w:t>
      </w:r>
    </w:p>
    <w:p w14:paraId="61E9C5E4" w14:textId="77777777" w:rsidR="00437896" w:rsidRPr="000C4FF2" w:rsidRDefault="00437896" w:rsidP="00437896">
      <w:pPr>
        <w:pStyle w:val="DefaultText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6059B9B5" w14:textId="77777777" w:rsidR="00437896" w:rsidRPr="000C4FF2" w:rsidRDefault="00437896" w:rsidP="00437896">
      <w:pPr>
        <w:pStyle w:val="DefaultText"/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5EC220DF">
        <w:rPr>
          <w:rFonts w:ascii="Arial" w:hAnsi="Arial" w:cs="Arial"/>
          <w:b/>
          <w:bCs/>
          <w:sz w:val="22"/>
          <w:szCs w:val="22"/>
        </w:rP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EC220DF">
        <w:rPr>
          <w:rFonts w:ascii="Arial" w:hAnsi="Arial" w:cs="Arial"/>
          <w:b/>
          <w:bCs/>
          <w:sz w:val="22"/>
          <w:szCs w:val="22"/>
        </w:rPr>
        <w:t>Cllr Lee Siddall</w:t>
      </w:r>
    </w:p>
    <w:p w14:paraId="6D363496" w14:textId="77777777" w:rsidR="00437896" w:rsidRPr="000C4FF2" w:rsidRDefault="00437896" w:rsidP="00437896">
      <w:pPr>
        <w:pStyle w:val="DefaultText"/>
        <w:ind w:left="720" w:firstLine="4320"/>
        <w:jc w:val="both"/>
        <w:rPr>
          <w:rFonts w:ascii="Arial" w:hAnsi="Arial" w:cs="Arial"/>
          <w:b/>
          <w:bCs/>
          <w:sz w:val="22"/>
          <w:szCs w:val="22"/>
        </w:rPr>
      </w:pPr>
      <w:r w:rsidRPr="5EC220DF">
        <w:rPr>
          <w:rFonts w:ascii="Arial" w:hAnsi="Arial" w:cs="Arial"/>
          <w:b/>
          <w:bCs/>
          <w:sz w:val="22"/>
          <w:szCs w:val="22"/>
        </w:rPr>
        <w:t>Chair</w:t>
      </w:r>
    </w:p>
    <w:p w14:paraId="445314A2" w14:textId="77777777" w:rsidR="00437896" w:rsidRDefault="00437896" w:rsidP="5EC220DF">
      <w:pPr>
        <w:jc w:val="both"/>
        <w:rPr>
          <w:rFonts w:cs="Arial"/>
          <w:i/>
          <w:iCs/>
          <w:sz w:val="22"/>
          <w:szCs w:val="22"/>
        </w:rPr>
      </w:pPr>
    </w:p>
    <w:p w14:paraId="45FB0818" w14:textId="77777777" w:rsidR="004030D2" w:rsidRPr="00DB3D3A" w:rsidRDefault="004030D2" w:rsidP="009015E1">
      <w:pPr>
        <w:jc w:val="both"/>
        <w:rPr>
          <w:rFonts w:cs="Arial"/>
          <w:bCs/>
          <w:sz w:val="22"/>
          <w:szCs w:val="22"/>
        </w:rPr>
      </w:pPr>
    </w:p>
    <w:p w14:paraId="049F31CB" w14:textId="77777777" w:rsidR="00DB3D3A" w:rsidRPr="00DB3D3A" w:rsidRDefault="00DB3D3A" w:rsidP="009015E1">
      <w:pPr>
        <w:jc w:val="both"/>
        <w:rPr>
          <w:rFonts w:cs="Arial"/>
          <w:bCs/>
          <w:i/>
          <w:iCs/>
          <w:sz w:val="22"/>
          <w:szCs w:val="22"/>
        </w:rPr>
      </w:pPr>
    </w:p>
    <w:p w14:paraId="53128261" w14:textId="77777777" w:rsidR="003E1BE1" w:rsidRDefault="003E1BE1" w:rsidP="009015E1">
      <w:pPr>
        <w:jc w:val="both"/>
        <w:rPr>
          <w:rFonts w:cs="Arial"/>
          <w:b/>
          <w:sz w:val="22"/>
          <w:szCs w:val="22"/>
        </w:rPr>
      </w:pPr>
    </w:p>
    <w:p w14:paraId="1BA016EE" w14:textId="77777777" w:rsidR="00437896" w:rsidRDefault="00437896" w:rsidP="5EC220DF">
      <w:pPr>
        <w:jc w:val="both"/>
        <w:rPr>
          <w:rFonts w:cs="Arial"/>
          <w:b/>
          <w:bCs/>
          <w:sz w:val="22"/>
          <w:szCs w:val="22"/>
        </w:rPr>
      </w:pPr>
    </w:p>
    <w:p w14:paraId="3B0BAE65" w14:textId="392FBD0E" w:rsidR="009015E1" w:rsidRPr="000C4FF2" w:rsidRDefault="009015E1" w:rsidP="5EC220DF">
      <w:pPr>
        <w:jc w:val="both"/>
        <w:rPr>
          <w:rFonts w:cs="Arial"/>
          <w:b/>
          <w:bCs/>
          <w:sz w:val="22"/>
          <w:szCs w:val="22"/>
        </w:rPr>
      </w:pPr>
      <w:r w:rsidRPr="5EC220DF">
        <w:rPr>
          <w:rFonts w:cs="Arial"/>
          <w:b/>
          <w:bCs/>
          <w:sz w:val="22"/>
          <w:szCs w:val="22"/>
        </w:rPr>
        <w:t xml:space="preserve">FIN </w:t>
      </w:r>
      <w:r w:rsidR="00EA1332" w:rsidRPr="5EC220DF">
        <w:rPr>
          <w:rFonts w:cs="Arial"/>
          <w:b/>
          <w:bCs/>
          <w:sz w:val="22"/>
          <w:szCs w:val="22"/>
        </w:rPr>
        <w:t>2</w:t>
      </w:r>
      <w:r w:rsidR="73DA4B4E" w:rsidRPr="5EC220DF">
        <w:rPr>
          <w:rFonts w:cs="Arial"/>
          <w:b/>
          <w:bCs/>
          <w:sz w:val="22"/>
          <w:szCs w:val="22"/>
        </w:rPr>
        <w:t>3</w:t>
      </w:r>
      <w:r w:rsidR="00EA1332" w:rsidRPr="5EC220DF">
        <w:rPr>
          <w:rFonts w:cs="Arial"/>
          <w:b/>
          <w:bCs/>
          <w:sz w:val="22"/>
          <w:szCs w:val="22"/>
        </w:rPr>
        <w:t>/</w:t>
      </w:r>
      <w:r w:rsidR="00B55DE4">
        <w:rPr>
          <w:rFonts w:cs="Arial"/>
          <w:b/>
          <w:bCs/>
          <w:sz w:val="22"/>
          <w:szCs w:val="22"/>
        </w:rPr>
        <w:t>05</w:t>
      </w:r>
      <w:r>
        <w:tab/>
      </w:r>
      <w:r w:rsidRPr="5EC220DF">
        <w:rPr>
          <w:rFonts w:cs="Arial"/>
          <w:b/>
          <w:bCs/>
          <w:sz w:val="22"/>
          <w:szCs w:val="22"/>
          <w:u w:val="single"/>
        </w:rPr>
        <w:t>DETAILED INCOME &amp; EXPENDITURE BY BUDGET</w:t>
      </w:r>
    </w:p>
    <w:p w14:paraId="62486C05" w14:textId="77777777" w:rsidR="00736B47" w:rsidRDefault="00736B47" w:rsidP="00180598">
      <w:pPr>
        <w:jc w:val="both"/>
        <w:rPr>
          <w:rFonts w:cs="Arial"/>
          <w:b/>
          <w:sz w:val="22"/>
          <w:szCs w:val="22"/>
        </w:rPr>
      </w:pPr>
    </w:p>
    <w:p w14:paraId="40270AA6" w14:textId="429ACAA9" w:rsidR="00337DA2" w:rsidRDefault="00F14908" w:rsidP="00337DA2">
      <w:pPr>
        <w:jc w:val="both"/>
        <w:rPr>
          <w:rFonts w:cs="Arial"/>
          <w:sz w:val="22"/>
          <w:szCs w:val="22"/>
        </w:rPr>
      </w:pPr>
      <w:r w:rsidRPr="5EC220DF">
        <w:rPr>
          <w:rFonts w:cs="Arial"/>
          <w:sz w:val="22"/>
          <w:szCs w:val="22"/>
        </w:rPr>
        <w:t>FO</w:t>
      </w:r>
      <w:r w:rsidR="00BB077E" w:rsidRPr="5EC220DF">
        <w:rPr>
          <w:rFonts w:cs="Arial"/>
          <w:sz w:val="22"/>
          <w:szCs w:val="22"/>
        </w:rPr>
        <w:t xml:space="preserve"> </w:t>
      </w:r>
      <w:r w:rsidR="008A6AEE" w:rsidRPr="5EC220DF">
        <w:rPr>
          <w:rFonts w:cs="Arial"/>
          <w:sz w:val="22"/>
          <w:szCs w:val="22"/>
        </w:rPr>
        <w:t>answered</w:t>
      </w:r>
      <w:r w:rsidR="00337DA2" w:rsidRPr="5EC220DF">
        <w:rPr>
          <w:rFonts w:cs="Arial"/>
          <w:sz w:val="22"/>
          <w:szCs w:val="22"/>
        </w:rPr>
        <w:t xml:space="preserve"> various members questions relating to budget headings.</w:t>
      </w:r>
    </w:p>
    <w:p w14:paraId="4101652C" w14:textId="77777777" w:rsidR="00FE17C9" w:rsidRDefault="00FE17C9" w:rsidP="00337DA2">
      <w:pPr>
        <w:jc w:val="both"/>
        <w:rPr>
          <w:rFonts w:cs="Arial"/>
          <w:sz w:val="22"/>
          <w:szCs w:val="22"/>
        </w:rPr>
      </w:pPr>
    </w:p>
    <w:p w14:paraId="111DB4B0" w14:textId="7A51E3C2" w:rsidR="2B6D43C7" w:rsidRDefault="2B6D43C7" w:rsidP="5EC220DF">
      <w:pPr>
        <w:numPr>
          <w:ilvl w:val="0"/>
          <w:numId w:val="1"/>
        </w:numPr>
        <w:spacing w:line="259" w:lineRule="auto"/>
      </w:pPr>
      <w:r w:rsidRPr="5EC220DF">
        <w:rPr>
          <w:rFonts w:cs="Arial"/>
          <w:sz w:val="22"/>
          <w:szCs w:val="22"/>
        </w:rPr>
        <w:t>Town Mayors Allowance – to cover expenses incurred by Town Mayor</w:t>
      </w:r>
    </w:p>
    <w:p w14:paraId="4DE81D0C" w14:textId="13347FE3" w:rsidR="2B6D43C7" w:rsidRDefault="2B6D43C7" w:rsidP="5EC220DF">
      <w:pPr>
        <w:numPr>
          <w:ilvl w:val="0"/>
          <w:numId w:val="1"/>
        </w:numPr>
        <w:spacing w:line="259" w:lineRule="auto"/>
      </w:pPr>
      <w:r w:rsidRPr="5EC220DF">
        <w:rPr>
          <w:rFonts w:cs="Arial"/>
          <w:sz w:val="22"/>
          <w:szCs w:val="22"/>
        </w:rPr>
        <w:t>Internet &amp; Hosting – this covers any internet costs and Office 365 expenses</w:t>
      </w:r>
    </w:p>
    <w:p w14:paraId="4B99056E" w14:textId="2EC59364" w:rsidR="003E1BE1" w:rsidRDefault="2B6D43C7" w:rsidP="007A584E">
      <w:pPr>
        <w:numPr>
          <w:ilvl w:val="0"/>
          <w:numId w:val="1"/>
        </w:numPr>
        <w:spacing w:line="259" w:lineRule="auto"/>
        <w:rPr>
          <w:rFonts w:cs="Arial"/>
          <w:sz w:val="22"/>
          <w:szCs w:val="22"/>
        </w:rPr>
      </w:pPr>
      <w:r w:rsidRPr="007E75A5">
        <w:rPr>
          <w:rFonts w:cs="Arial"/>
          <w:sz w:val="22"/>
          <w:szCs w:val="22"/>
        </w:rPr>
        <w:t xml:space="preserve">Occupational Health – </w:t>
      </w:r>
      <w:r w:rsidR="007E75A5">
        <w:rPr>
          <w:rFonts w:cs="Arial"/>
          <w:sz w:val="22"/>
          <w:szCs w:val="22"/>
        </w:rPr>
        <w:t>for all staff members</w:t>
      </w:r>
    </w:p>
    <w:p w14:paraId="58597AC7" w14:textId="77777777" w:rsidR="007E75A5" w:rsidRPr="007E75A5" w:rsidRDefault="007E75A5" w:rsidP="007E75A5">
      <w:pPr>
        <w:spacing w:line="259" w:lineRule="auto"/>
        <w:rPr>
          <w:rFonts w:cs="Arial"/>
          <w:sz w:val="22"/>
          <w:szCs w:val="22"/>
        </w:rPr>
      </w:pPr>
    </w:p>
    <w:p w14:paraId="09999EDA" w14:textId="574484C5" w:rsidR="00F14908" w:rsidRDefault="00F14908" w:rsidP="5EC220DF">
      <w:pPr>
        <w:jc w:val="both"/>
        <w:rPr>
          <w:rFonts w:cs="Arial"/>
          <w:i/>
          <w:iCs/>
          <w:sz w:val="22"/>
          <w:szCs w:val="22"/>
        </w:rPr>
      </w:pPr>
      <w:r w:rsidRPr="5EC220DF">
        <w:rPr>
          <w:rFonts w:cs="Arial"/>
          <w:i/>
          <w:iCs/>
          <w:sz w:val="22"/>
          <w:szCs w:val="22"/>
        </w:rPr>
        <w:t xml:space="preserve">Proposed Cllr </w:t>
      </w:r>
      <w:r w:rsidR="117FABF6" w:rsidRPr="5EC220DF">
        <w:rPr>
          <w:rFonts w:cs="Arial"/>
          <w:i/>
          <w:iCs/>
          <w:sz w:val="22"/>
          <w:szCs w:val="22"/>
        </w:rPr>
        <w:t>T Melville</w:t>
      </w:r>
      <w:r w:rsidRPr="5EC220DF">
        <w:rPr>
          <w:rFonts w:cs="Arial"/>
          <w:i/>
          <w:iCs/>
          <w:sz w:val="22"/>
          <w:szCs w:val="22"/>
        </w:rPr>
        <w:t xml:space="preserve">, seconded Cllr </w:t>
      </w:r>
      <w:r w:rsidR="003E1BE1" w:rsidRPr="5EC220DF">
        <w:rPr>
          <w:rFonts w:cs="Arial"/>
          <w:i/>
          <w:iCs/>
          <w:sz w:val="22"/>
          <w:szCs w:val="22"/>
        </w:rPr>
        <w:t>Ms J Thomas</w:t>
      </w:r>
      <w:r w:rsidRPr="5EC220DF">
        <w:rPr>
          <w:rFonts w:cs="Arial"/>
          <w:i/>
          <w:iCs/>
          <w:sz w:val="22"/>
          <w:szCs w:val="22"/>
        </w:rPr>
        <w:t>, all agreed</w:t>
      </w:r>
    </w:p>
    <w:p w14:paraId="1299C43A" w14:textId="77777777" w:rsidR="00F14908" w:rsidRPr="00F14908" w:rsidRDefault="00F14908" w:rsidP="5EC220DF">
      <w:pPr>
        <w:rPr>
          <w:rFonts w:cs="Arial"/>
          <w:i/>
          <w:iCs/>
          <w:sz w:val="22"/>
          <w:szCs w:val="22"/>
        </w:rPr>
      </w:pPr>
    </w:p>
    <w:p w14:paraId="117F4364" w14:textId="1DD025C7" w:rsidR="007D5CA2" w:rsidRPr="000C4FF2" w:rsidRDefault="007D5CA2" w:rsidP="5EC220DF">
      <w:pPr>
        <w:rPr>
          <w:rFonts w:cs="Arial"/>
          <w:i/>
          <w:iCs/>
          <w:sz w:val="22"/>
          <w:szCs w:val="22"/>
        </w:rPr>
      </w:pPr>
    </w:p>
    <w:p w14:paraId="036BF15F" w14:textId="215C0B7B" w:rsidR="007D5CA2" w:rsidRPr="000C4FF2" w:rsidRDefault="007D5CA2" w:rsidP="5EC220DF">
      <w:pPr>
        <w:rPr>
          <w:rFonts w:cs="Arial"/>
          <w:i/>
          <w:iCs/>
          <w:sz w:val="22"/>
          <w:szCs w:val="22"/>
        </w:rPr>
      </w:pPr>
    </w:p>
    <w:p w14:paraId="114229A8" w14:textId="6DA0B81C" w:rsidR="007D5CA2" w:rsidRPr="000C4FF2" w:rsidRDefault="007D5CA2" w:rsidP="5EC220DF">
      <w:pPr>
        <w:rPr>
          <w:rFonts w:cs="Arial"/>
          <w:b/>
          <w:bCs/>
          <w:sz w:val="22"/>
          <w:szCs w:val="22"/>
          <w:u w:val="single"/>
        </w:rPr>
      </w:pPr>
      <w:r w:rsidRPr="5EC220DF">
        <w:rPr>
          <w:rFonts w:cs="Arial"/>
          <w:b/>
          <w:bCs/>
          <w:sz w:val="22"/>
          <w:szCs w:val="22"/>
        </w:rPr>
        <w:t>FIN 2</w:t>
      </w:r>
      <w:r w:rsidR="3DE65C1E" w:rsidRPr="5EC220DF">
        <w:rPr>
          <w:rFonts w:cs="Arial"/>
          <w:b/>
          <w:bCs/>
          <w:sz w:val="22"/>
          <w:szCs w:val="22"/>
        </w:rPr>
        <w:t>3</w:t>
      </w:r>
      <w:r w:rsidRPr="5EC220DF">
        <w:rPr>
          <w:rFonts w:cs="Arial"/>
          <w:b/>
          <w:bCs/>
          <w:sz w:val="22"/>
          <w:szCs w:val="22"/>
        </w:rPr>
        <w:t>/</w:t>
      </w:r>
      <w:r w:rsidR="00B55DE4">
        <w:rPr>
          <w:rFonts w:cs="Arial"/>
          <w:b/>
          <w:bCs/>
          <w:sz w:val="22"/>
          <w:szCs w:val="22"/>
        </w:rPr>
        <w:t>06</w:t>
      </w:r>
      <w:r>
        <w:tab/>
      </w:r>
      <w:r w:rsidRPr="5EC220DF">
        <w:rPr>
          <w:rFonts w:cs="Arial"/>
          <w:b/>
          <w:bCs/>
          <w:sz w:val="22"/>
          <w:szCs w:val="22"/>
          <w:u w:val="single"/>
        </w:rPr>
        <w:t xml:space="preserve">BACS DUE FOR PAYMENT </w:t>
      </w:r>
    </w:p>
    <w:p w14:paraId="3CF2D8B6" w14:textId="77777777" w:rsidR="007D5CA2" w:rsidRDefault="007D5CA2" w:rsidP="007D5CA2">
      <w:pPr>
        <w:jc w:val="both"/>
        <w:rPr>
          <w:rFonts w:cs="Arial"/>
          <w:i/>
          <w:sz w:val="22"/>
          <w:szCs w:val="22"/>
        </w:rPr>
      </w:pPr>
    </w:p>
    <w:p w14:paraId="2677E630" w14:textId="65300A89" w:rsidR="007D5CA2" w:rsidRDefault="007D5CA2" w:rsidP="5EC220DF">
      <w:pPr>
        <w:spacing w:line="259" w:lineRule="auto"/>
        <w:jc w:val="both"/>
        <w:rPr>
          <w:rFonts w:cs="Arial"/>
          <w:sz w:val="22"/>
          <w:szCs w:val="22"/>
        </w:rPr>
      </w:pPr>
      <w:r w:rsidRPr="5EC220DF">
        <w:rPr>
          <w:rFonts w:cs="Arial"/>
          <w:sz w:val="22"/>
          <w:szCs w:val="22"/>
        </w:rPr>
        <w:t>Bacs payments and direct debit figure approved £</w:t>
      </w:r>
      <w:r w:rsidR="4A141134" w:rsidRPr="5EC220DF">
        <w:rPr>
          <w:rFonts w:cs="Arial"/>
          <w:sz w:val="22"/>
          <w:szCs w:val="22"/>
        </w:rPr>
        <w:t>89,232.65</w:t>
      </w:r>
    </w:p>
    <w:p w14:paraId="0FB78278" w14:textId="77777777" w:rsidR="00BB0B29" w:rsidRDefault="00BB0B29" w:rsidP="00BB0B29">
      <w:pPr>
        <w:jc w:val="both"/>
        <w:rPr>
          <w:rFonts w:cs="Arial"/>
          <w:i/>
          <w:sz w:val="22"/>
          <w:szCs w:val="22"/>
        </w:rPr>
      </w:pPr>
    </w:p>
    <w:p w14:paraId="64432C02" w14:textId="1E684002" w:rsidR="00B03F70" w:rsidRDefault="00BB0B29" w:rsidP="5EC220DF">
      <w:pPr>
        <w:ind w:right="-448"/>
        <w:jc w:val="both"/>
        <w:rPr>
          <w:rFonts w:cs="Arial"/>
          <w:i/>
          <w:iCs/>
          <w:sz w:val="22"/>
          <w:szCs w:val="22"/>
        </w:rPr>
      </w:pPr>
      <w:r w:rsidRPr="5EC220DF">
        <w:rPr>
          <w:rFonts w:cs="Arial"/>
          <w:i/>
          <w:iCs/>
          <w:sz w:val="22"/>
          <w:szCs w:val="22"/>
        </w:rPr>
        <w:t xml:space="preserve">Proposed by Cllr </w:t>
      </w:r>
      <w:r w:rsidR="003E1BE1" w:rsidRPr="5EC220DF">
        <w:rPr>
          <w:rFonts w:cs="Arial"/>
          <w:i/>
          <w:iCs/>
          <w:sz w:val="22"/>
          <w:szCs w:val="22"/>
        </w:rPr>
        <w:t>Ms J Thomas</w:t>
      </w:r>
      <w:r w:rsidRPr="5EC220DF">
        <w:rPr>
          <w:rFonts w:cs="Arial"/>
          <w:i/>
          <w:iCs/>
          <w:sz w:val="22"/>
          <w:szCs w:val="22"/>
        </w:rPr>
        <w:t xml:space="preserve"> and seconded by C</w:t>
      </w:r>
      <w:r w:rsidR="7E918CCC" w:rsidRPr="5EC220DF">
        <w:rPr>
          <w:rFonts w:cs="Arial"/>
          <w:i/>
          <w:iCs/>
          <w:sz w:val="22"/>
          <w:szCs w:val="22"/>
        </w:rPr>
        <w:t>llr T Melville</w:t>
      </w:r>
      <w:r w:rsidRPr="5EC220DF">
        <w:rPr>
          <w:rFonts w:cs="Arial"/>
          <w:i/>
          <w:iCs/>
          <w:sz w:val="22"/>
          <w:szCs w:val="22"/>
        </w:rPr>
        <w:t>, all agreed</w:t>
      </w:r>
    </w:p>
    <w:p w14:paraId="1FC39945" w14:textId="77777777" w:rsidR="00DB3D3A" w:rsidRDefault="00DB3D3A" w:rsidP="00BB0B29">
      <w:pPr>
        <w:ind w:right="-448"/>
        <w:jc w:val="both"/>
        <w:rPr>
          <w:rFonts w:cs="Arial"/>
          <w:i/>
          <w:sz w:val="22"/>
          <w:szCs w:val="22"/>
        </w:rPr>
      </w:pPr>
    </w:p>
    <w:p w14:paraId="0562CB0E" w14:textId="77777777" w:rsidR="003E1BE1" w:rsidRDefault="003E1BE1" w:rsidP="00BB0B29">
      <w:pPr>
        <w:ind w:right="-448"/>
        <w:jc w:val="both"/>
        <w:rPr>
          <w:rFonts w:cs="Arial"/>
          <w:i/>
          <w:sz w:val="22"/>
          <w:szCs w:val="22"/>
        </w:rPr>
      </w:pPr>
    </w:p>
    <w:p w14:paraId="34CE0A41" w14:textId="77777777" w:rsidR="003E1BE1" w:rsidRDefault="003E1BE1" w:rsidP="00BB0B29">
      <w:pPr>
        <w:ind w:right="-448"/>
        <w:jc w:val="both"/>
        <w:rPr>
          <w:rFonts w:cs="Arial"/>
          <w:i/>
          <w:sz w:val="22"/>
          <w:szCs w:val="22"/>
        </w:rPr>
      </w:pPr>
    </w:p>
    <w:p w14:paraId="0324B954" w14:textId="0F6A8382" w:rsidR="00955BCD" w:rsidRDefault="00955BCD" w:rsidP="5EC220DF">
      <w:pPr>
        <w:ind w:right="-448"/>
        <w:jc w:val="both"/>
        <w:rPr>
          <w:rFonts w:cs="Arial"/>
          <w:b/>
          <w:bCs/>
          <w:sz w:val="22"/>
          <w:szCs w:val="22"/>
          <w:u w:val="single"/>
        </w:rPr>
      </w:pPr>
      <w:r w:rsidRPr="5EC220DF">
        <w:rPr>
          <w:rFonts w:cs="Arial"/>
          <w:b/>
          <w:bCs/>
          <w:sz w:val="22"/>
          <w:szCs w:val="22"/>
        </w:rPr>
        <w:t>FIN 2</w:t>
      </w:r>
      <w:r w:rsidR="3205B31A" w:rsidRPr="5EC220DF">
        <w:rPr>
          <w:rFonts w:cs="Arial"/>
          <w:b/>
          <w:bCs/>
          <w:sz w:val="22"/>
          <w:szCs w:val="22"/>
        </w:rPr>
        <w:t>3/</w:t>
      </w:r>
      <w:r w:rsidR="00B55DE4">
        <w:rPr>
          <w:rFonts w:cs="Arial"/>
          <w:b/>
          <w:bCs/>
          <w:sz w:val="22"/>
          <w:szCs w:val="22"/>
        </w:rPr>
        <w:t>07</w:t>
      </w:r>
      <w:r>
        <w:tab/>
      </w:r>
      <w:r w:rsidR="3205B31A" w:rsidRPr="5EC220DF">
        <w:rPr>
          <w:rFonts w:cs="Arial"/>
          <w:b/>
          <w:bCs/>
          <w:sz w:val="22"/>
          <w:szCs w:val="22"/>
          <w:u w:val="single"/>
        </w:rPr>
        <w:t>B</w:t>
      </w:r>
      <w:r w:rsidRPr="5EC220DF">
        <w:rPr>
          <w:rFonts w:cs="Arial"/>
          <w:b/>
          <w:bCs/>
          <w:sz w:val="22"/>
          <w:szCs w:val="22"/>
          <w:u w:val="single"/>
        </w:rPr>
        <w:t>ANK PAYMENTS TO BE CHEC</w:t>
      </w:r>
      <w:r w:rsidR="00296BD9" w:rsidRPr="5EC220DF">
        <w:rPr>
          <w:rFonts w:cs="Arial"/>
          <w:b/>
          <w:bCs/>
          <w:sz w:val="22"/>
          <w:szCs w:val="22"/>
          <w:u w:val="single"/>
        </w:rPr>
        <w:t>KED</w:t>
      </w:r>
      <w:r w:rsidRPr="5EC220DF">
        <w:rPr>
          <w:rFonts w:cs="Arial"/>
          <w:b/>
          <w:bCs/>
          <w:sz w:val="22"/>
          <w:szCs w:val="22"/>
          <w:u w:val="single"/>
        </w:rPr>
        <w:t xml:space="preserve"> BY FINANCE</w:t>
      </w:r>
    </w:p>
    <w:p w14:paraId="6B699379" w14:textId="77777777" w:rsidR="00955BCD" w:rsidRDefault="00955BCD" w:rsidP="00955BCD">
      <w:pPr>
        <w:ind w:right="-448"/>
        <w:jc w:val="both"/>
        <w:rPr>
          <w:rFonts w:cs="Arial"/>
          <w:b/>
          <w:sz w:val="22"/>
          <w:szCs w:val="22"/>
          <w:u w:val="single"/>
        </w:rPr>
      </w:pPr>
    </w:p>
    <w:p w14:paraId="28B5A0AC" w14:textId="15443C43" w:rsidR="00955BCD" w:rsidRPr="008E186F" w:rsidRDefault="00955BCD" w:rsidP="00955BCD">
      <w:pPr>
        <w:ind w:right="-448"/>
        <w:jc w:val="both"/>
        <w:rPr>
          <w:rFonts w:cs="Arial"/>
          <w:sz w:val="22"/>
          <w:szCs w:val="22"/>
        </w:rPr>
      </w:pPr>
      <w:r w:rsidRPr="5EC220DF">
        <w:rPr>
          <w:rFonts w:cs="Arial"/>
          <w:sz w:val="22"/>
          <w:szCs w:val="22"/>
        </w:rPr>
        <w:t xml:space="preserve">Members approved evidence for payments </w:t>
      </w:r>
      <w:r w:rsidR="00615132" w:rsidRPr="5EC220DF">
        <w:rPr>
          <w:rFonts w:cs="Arial"/>
          <w:sz w:val="22"/>
          <w:szCs w:val="22"/>
        </w:rPr>
        <w:t xml:space="preserve">made in </w:t>
      </w:r>
      <w:r w:rsidR="645BC18D" w:rsidRPr="5EC220DF">
        <w:rPr>
          <w:rFonts w:cs="Arial"/>
          <w:sz w:val="22"/>
          <w:szCs w:val="22"/>
        </w:rPr>
        <w:t xml:space="preserve">March </w:t>
      </w:r>
      <w:r w:rsidR="00DB3D3A" w:rsidRPr="5EC220DF">
        <w:rPr>
          <w:rFonts w:cs="Arial"/>
          <w:sz w:val="22"/>
          <w:szCs w:val="22"/>
        </w:rPr>
        <w:t xml:space="preserve">23 </w:t>
      </w:r>
      <w:r w:rsidR="00F223D0" w:rsidRPr="5EC220DF">
        <w:rPr>
          <w:rFonts w:cs="Arial"/>
          <w:sz w:val="22"/>
          <w:szCs w:val="22"/>
        </w:rPr>
        <w:t>(</w:t>
      </w:r>
      <w:r w:rsidR="2E67D25D" w:rsidRPr="5EC220DF">
        <w:rPr>
          <w:rFonts w:cs="Arial"/>
          <w:sz w:val="22"/>
          <w:szCs w:val="22"/>
        </w:rPr>
        <w:t xml:space="preserve">February </w:t>
      </w:r>
      <w:r w:rsidR="00F223D0" w:rsidRPr="5EC220DF">
        <w:rPr>
          <w:rFonts w:cs="Arial"/>
          <w:sz w:val="22"/>
          <w:szCs w:val="22"/>
        </w:rPr>
        <w:t>2</w:t>
      </w:r>
      <w:r w:rsidR="46F69962" w:rsidRPr="5EC220DF">
        <w:rPr>
          <w:rFonts w:cs="Arial"/>
          <w:sz w:val="22"/>
          <w:szCs w:val="22"/>
        </w:rPr>
        <w:t>3</w:t>
      </w:r>
      <w:r w:rsidR="00F223D0" w:rsidRPr="5EC220DF">
        <w:rPr>
          <w:rFonts w:cs="Arial"/>
          <w:sz w:val="22"/>
          <w:szCs w:val="22"/>
        </w:rPr>
        <w:t xml:space="preserve"> invoices) </w:t>
      </w:r>
    </w:p>
    <w:p w14:paraId="3FE9F23F" w14:textId="77777777" w:rsidR="00955BCD" w:rsidRPr="008E186F" w:rsidRDefault="00955BCD" w:rsidP="00955BCD">
      <w:pPr>
        <w:ind w:right="-448"/>
        <w:jc w:val="both"/>
        <w:rPr>
          <w:rFonts w:cs="Arial"/>
          <w:sz w:val="22"/>
          <w:szCs w:val="22"/>
        </w:rPr>
      </w:pPr>
    </w:p>
    <w:p w14:paraId="35DC257E" w14:textId="5796600F" w:rsidR="0EAFB4B3" w:rsidRDefault="0EAFB4B3" w:rsidP="5EC220DF">
      <w:pPr>
        <w:ind w:firstLine="1440"/>
        <w:jc w:val="both"/>
        <w:rPr>
          <w:rFonts w:cs="Arial"/>
          <w:sz w:val="22"/>
          <w:szCs w:val="22"/>
        </w:rPr>
      </w:pPr>
      <w:r w:rsidRPr="5EC220DF">
        <w:rPr>
          <w:rFonts w:cs="Arial"/>
          <w:sz w:val="22"/>
          <w:szCs w:val="22"/>
        </w:rPr>
        <w:t>John Harding - £96.00</w:t>
      </w:r>
    </w:p>
    <w:p w14:paraId="0BE81003" w14:textId="77777777" w:rsidR="0EAFB4B3" w:rsidRDefault="0EAFB4B3" w:rsidP="5EC220DF">
      <w:pPr>
        <w:ind w:firstLine="1440"/>
        <w:jc w:val="both"/>
        <w:rPr>
          <w:rFonts w:cs="Arial"/>
          <w:sz w:val="22"/>
          <w:szCs w:val="22"/>
        </w:rPr>
      </w:pPr>
      <w:r w:rsidRPr="5EC220DF">
        <w:rPr>
          <w:rFonts w:cs="Arial"/>
          <w:sz w:val="22"/>
          <w:szCs w:val="22"/>
        </w:rPr>
        <w:t>Office Essentials - £50.40</w:t>
      </w:r>
    </w:p>
    <w:p w14:paraId="36CA989C" w14:textId="38FEF8F9" w:rsidR="5EC220DF" w:rsidRDefault="5EC220DF" w:rsidP="5EC220DF">
      <w:pPr>
        <w:jc w:val="both"/>
        <w:rPr>
          <w:rFonts w:cs="Arial"/>
          <w:sz w:val="22"/>
          <w:szCs w:val="22"/>
        </w:rPr>
      </w:pPr>
    </w:p>
    <w:p w14:paraId="1F72F646" w14:textId="77777777" w:rsidR="00AF0111" w:rsidRDefault="00AF0111" w:rsidP="003E1BE1">
      <w:pPr>
        <w:jc w:val="both"/>
        <w:rPr>
          <w:rFonts w:cs="Arial"/>
          <w:sz w:val="22"/>
          <w:szCs w:val="22"/>
        </w:rPr>
      </w:pPr>
    </w:p>
    <w:p w14:paraId="34CF2483" w14:textId="7D753B00" w:rsidR="00AF0111" w:rsidRDefault="00AF0111" w:rsidP="5EC220DF">
      <w:pPr>
        <w:jc w:val="both"/>
        <w:rPr>
          <w:rFonts w:cs="Arial"/>
          <w:i/>
          <w:iCs/>
          <w:sz w:val="22"/>
          <w:szCs w:val="22"/>
        </w:rPr>
      </w:pPr>
      <w:r w:rsidRPr="5EC220DF">
        <w:rPr>
          <w:rFonts w:cs="Arial"/>
          <w:i/>
          <w:iCs/>
          <w:sz w:val="22"/>
          <w:szCs w:val="22"/>
        </w:rPr>
        <w:t xml:space="preserve">Proposed by Cllr </w:t>
      </w:r>
      <w:r w:rsidR="00DB3D3A" w:rsidRPr="5EC220DF">
        <w:rPr>
          <w:rFonts w:cs="Arial"/>
          <w:i/>
          <w:iCs/>
          <w:sz w:val="22"/>
          <w:szCs w:val="22"/>
        </w:rPr>
        <w:t>Ms J Thomas</w:t>
      </w:r>
      <w:r w:rsidRPr="5EC220DF">
        <w:rPr>
          <w:rFonts w:cs="Arial"/>
          <w:i/>
          <w:iCs/>
          <w:sz w:val="22"/>
          <w:szCs w:val="22"/>
        </w:rPr>
        <w:t xml:space="preserve"> seconded by Cllr </w:t>
      </w:r>
      <w:r w:rsidR="43A37F6A" w:rsidRPr="5EC220DF">
        <w:rPr>
          <w:rFonts w:cs="Arial"/>
          <w:i/>
          <w:iCs/>
          <w:sz w:val="22"/>
          <w:szCs w:val="22"/>
        </w:rPr>
        <w:t>L Siddall</w:t>
      </w:r>
      <w:r w:rsidRPr="5EC220DF">
        <w:rPr>
          <w:rFonts w:cs="Arial"/>
          <w:i/>
          <w:iCs/>
          <w:sz w:val="22"/>
          <w:szCs w:val="22"/>
        </w:rPr>
        <w:t>, all agreed</w:t>
      </w:r>
    </w:p>
    <w:p w14:paraId="08CE6F91" w14:textId="77777777" w:rsidR="00AF0111" w:rsidRDefault="00AF0111" w:rsidP="00B84EEB">
      <w:pPr>
        <w:ind w:right="-448"/>
        <w:jc w:val="both"/>
        <w:rPr>
          <w:rFonts w:cs="Arial"/>
          <w:sz w:val="22"/>
          <w:szCs w:val="22"/>
        </w:rPr>
      </w:pPr>
    </w:p>
    <w:p w14:paraId="1F178584" w14:textId="1017E526" w:rsidR="00AF0111" w:rsidRDefault="00AF0111" w:rsidP="5EC220DF">
      <w:pPr>
        <w:jc w:val="both"/>
        <w:rPr>
          <w:rFonts w:cs="Arial"/>
          <w:sz w:val="22"/>
          <w:szCs w:val="22"/>
        </w:rPr>
      </w:pPr>
      <w:r w:rsidRPr="5EC220DF">
        <w:rPr>
          <w:rFonts w:cs="Arial"/>
          <w:sz w:val="22"/>
          <w:szCs w:val="22"/>
        </w:rPr>
        <w:t xml:space="preserve">Members picked two suppliers from </w:t>
      </w:r>
      <w:r w:rsidR="60A274CD" w:rsidRPr="5EC220DF">
        <w:rPr>
          <w:rFonts w:cs="Arial"/>
          <w:sz w:val="22"/>
          <w:szCs w:val="22"/>
        </w:rPr>
        <w:t>April</w:t>
      </w:r>
      <w:r w:rsidRPr="5EC220DF">
        <w:rPr>
          <w:rFonts w:cs="Arial"/>
          <w:sz w:val="22"/>
          <w:szCs w:val="22"/>
        </w:rPr>
        <w:t xml:space="preserve"> payments (</w:t>
      </w:r>
      <w:r w:rsidR="01623D66" w:rsidRPr="5EC220DF">
        <w:rPr>
          <w:rFonts w:cs="Arial"/>
          <w:sz w:val="22"/>
          <w:szCs w:val="22"/>
        </w:rPr>
        <w:t>March</w:t>
      </w:r>
      <w:r w:rsidR="1F2B797F" w:rsidRPr="5EC220DF">
        <w:rPr>
          <w:rFonts w:cs="Arial"/>
          <w:sz w:val="22"/>
          <w:szCs w:val="22"/>
        </w:rPr>
        <w:t xml:space="preserve"> 23 </w:t>
      </w:r>
      <w:r w:rsidRPr="5EC220DF">
        <w:rPr>
          <w:rFonts w:cs="Arial"/>
          <w:sz w:val="22"/>
          <w:szCs w:val="22"/>
        </w:rPr>
        <w:t>invoices)</w:t>
      </w:r>
      <w:r w:rsidR="008D3496" w:rsidRPr="5EC220DF">
        <w:rPr>
          <w:rFonts w:cs="Arial"/>
          <w:sz w:val="22"/>
          <w:szCs w:val="22"/>
        </w:rPr>
        <w:t>, evidence to be brought to finance meeting in</w:t>
      </w:r>
      <w:r w:rsidR="00615132" w:rsidRPr="5EC220DF">
        <w:rPr>
          <w:rFonts w:cs="Arial"/>
          <w:sz w:val="22"/>
          <w:szCs w:val="22"/>
        </w:rPr>
        <w:t xml:space="preserve"> </w:t>
      </w:r>
      <w:r w:rsidR="1CE790EA" w:rsidRPr="5EC220DF">
        <w:rPr>
          <w:rFonts w:cs="Arial"/>
          <w:sz w:val="22"/>
          <w:szCs w:val="22"/>
        </w:rPr>
        <w:t xml:space="preserve">June </w:t>
      </w:r>
      <w:r w:rsidR="00AF09B9" w:rsidRPr="5EC220DF">
        <w:rPr>
          <w:rFonts w:cs="Arial"/>
          <w:sz w:val="22"/>
          <w:szCs w:val="22"/>
        </w:rPr>
        <w:t>2023</w:t>
      </w:r>
      <w:r w:rsidR="008D3496" w:rsidRPr="5EC220DF">
        <w:rPr>
          <w:rFonts w:cs="Arial"/>
          <w:sz w:val="22"/>
          <w:szCs w:val="22"/>
        </w:rPr>
        <w:t xml:space="preserve"> </w:t>
      </w:r>
    </w:p>
    <w:p w14:paraId="61CDCEAD" w14:textId="77777777" w:rsidR="00DB3D3A" w:rsidRDefault="00DB3D3A" w:rsidP="00B84EEB">
      <w:pPr>
        <w:jc w:val="both"/>
        <w:rPr>
          <w:rFonts w:cs="Arial"/>
          <w:iCs/>
          <w:sz w:val="22"/>
          <w:szCs w:val="22"/>
        </w:rPr>
      </w:pPr>
    </w:p>
    <w:p w14:paraId="6BB9E253" w14:textId="77777777" w:rsidR="003E1BE1" w:rsidRDefault="003E1BE1" w:rsidP="00B84EEB">
      <w:pPr>
        <w:jc w:val="both"/>
        <w:rPr>
          <w:rFonts w:cs="Arial"/>
          <w:iCs/>
          <w:sz w:val="22"/>
          <w:szCs w:val="22"/>
        </w:rPr>
      </w:pPr>
    </w:p>
    <w:p w14:paraId="1E812629" w14:textId="67CEF0A8" w:rsidR="43E53BD0" w:rsidRDefault="43E53BD0" w:rsidP="5EC220DF">
      <w:pPr>
        <w:spacing w:line="259" w:lineRule="auto"/>
        <w:jc w:val="both"/>
        <w:rPr>
          <w:rFonts w:cs="Arial"/>
          <w:sz w:val="22"/>
          <w:szCs w:val="22"/>
        </w:rPr>
      </w:pPr>
      <w:r w:rsidRPr="5EC220DF">
        <w:rPr>
          <w:rFonts w:cs="Arial"/>
          <w:sz w:val="22"/>
          <w:szCs w:val="22"/>
        </w:rPr>
        <w:t xml:space="preserve">Cheshire Ice Cream - </w:t>
      </w:r>
      <w:r w:rsidR="5D00CAD9" w:rsidRPr="5EC220DF">
        <w:rPr>
          <w:rFonts w:cs="Arial"/>
          <w:sz w:val="22"/>
          <w:szCs w:val="22"/>
        </w:rPr>
        <w:t>£</w:t>
      </w:r>
      <w:r w:rsidR="7C01EC6B" w:rsidRPr="5EC220DF">
        <w:rPr>
          <w:rFonts w:cs="Arial"/>
          <w:sz w:val="22"/>
          <w:szCs w:val="22"/>
        </w:rPr>
        <w:t>724.71</w:t>
      </w:r>
    </w:p>
    <w:p w14:paraId="18634D69" w14:textId="652D4FCF" w:rsidR="43E53BD0" w:rsidRDefault="43E53BD0" w:rsidP="5EC220DF">
      <w:pPr>
        <w:jc w:val="both"/>
        <w:rPr>
          <w:rFonts w:cs="Arial"/>
          <w:sz w:val="22"/>
          <w:szCs w:val="22"/>
        </w:rPr>
      </w:pPr>
      <w:r w:rsidRPr="5EC220DF">
        <w:rPr>
          <w:rFonts w:cs="Arial"/>
          <w:sz w:val="22"/>
          <w:szCs w:val="22"/>
        </w:rPr>
        <w:t>Rainbow Slush - £156</w:t>
      </w:r>
      <w:r w:rsidR="240FD822" w:rsidRPr="5EC220DF">
        <w:rPr>
          <w:rFonts w:cs="Arial"/>
          <w:sz w:val="22"/>
          <w:szCs w:val="22"/>
        </w:rPr>
        <w:t>.00</w:t>
      </w:r>
    </w:p>
    <w:p w14:paraId="52E56223" w14:textId="77777777" w:rsidR="008D3496" w:rsidRPr="00687CA6" w:rsidRDefault="008D3496" w:rsidP="00B84EEB">
      <w:pPr>
        <w:jc w:val="both"/>
        <w:rPr>
          <w:rFonts w:cs="Arial"/>
          <w:iCs/>
          <w:sz w:val="22"/>
          <w:szCs w:val="22"/>
        </w:rPr>
      </w:pPr>
    </w:p>
    <w:p w14:paraId="66721EE4" w14:textId="5856BC95" w:rsidR="006E531C" w:rsidRDefault="006E531C" w:rsidP="5EC220DF">
      <w:pPr>
        <w:jc w:val="both"/>
        <w:rPr>
          <w:rFonts w:cs="Arial"/>
          <w:i/>
          <w:iCs/>
          <w:sz w:val="22"/>
          <w:szCs w:val="22"/>
        </w:rPr>
      </w:pPr>
      <w:r w:rsidRPr="5EC220DF">
        <w:rPr>
          <w:rFonts w:cs="Arial"/>
          <w:i/>
          <w:iCs/>
          <w:sz w:val="22"/>
          <w:szCs w:val="22"/>
        </w:rPr>
        <w:t xml:space="preserve">Proposed by Cllr </w:t>
      </w:r>
      <w:r w:rsidR="003E1BE1" w:rsidRPr="5EC220DF">
        <w:rPr>
          <w:rFonts w:cs="Arial"/>
          <w:i/>
          <w:iCs/>
          <w:sz w:val="22"/>
          <w:szCs w:val="22"/>
        </w:rPr>
        <w:t xml:space="preserve">Ms </w:t>
      </w:r>
      <w:r w:rsidR="1F7E61A9" w:rsidRPr="5EC220DF">
        <w:rPr>
          <w:rFonts w:cs="Arial"/>
          <w:i/>
          <w:iCs/>
          <w:sz w:val="22"/>
          <w:szCs w:val="22"/>
        </w:rPr>
        <w:t xml:space="preserve">J MacDonald </w:t>
      </w:r>
      <w:r w:rsidRPr="5EC220DF">
        <w:rPr>
          <w:rFonts w:cs="Arial"/>
          <w:i/>
          <w:iCs/>
          <w:sz w:val="22"/>
          <w:szCs w:val="22"/>
        </w:rPr>
        <w:t>seconded by Cll</w:t>
      </w:r>
      <w:r w:rsidR="03353E77" w:rsidRPr="5EC220DF">
        <w:rPr>
          <w:rFonts w:cs="Arial"/>
          <w:i/>
          <w:iCs/>
          <w:sz w:val="22"/>
          <w:szCs w:val="22"/>
        </w:rPr>
        <w:t>r Ms R Waterman</w:t>
      </w:r>
      <w:r w:rsidRPr="5EC220DF">
        <w:rPr>
          <w:rFonts w:cs="Arial"/>
          <w:i/>
          <w:iCs/>
          <w:sz w:val="22"/>
          <w:szCs w:val="22"/>
        </w:rPr>
        <w:t>, all agreed</w:t>
      </w:r>
    </w:p>
    <w:p w14:paraId="07547A01" w14:textId="77777777" w:rsidR="00AF09B9" w:rsidRDefault="00AF09B9" w:rsidP="00B84EEB">
      <w:pPr>
        <w:jc w:val="both"/>
        <w:rPr>
          <w:rFonts w:cs="Arial"/>
          <w:i/>
          <w:sz w:val="22"/>
          <w:szCs w:val="22"/>
        </w:rPr>
      </w:pPr>
    </w:p>
    <w:p w14:paraId="6537F28F" w14:textId="750EECF8" w:rsidR="003E1BE1" w:rsidRDefault="003E1BE1" w:rsidP="5EC220DF">
      <w:pPr>
        <w:ind w:right="-448"/>
        <w:jc w:val="both"/>
        <w:rPr>
          <w:rFonts w:cs="Arial"/>
          <w:b/>
          <w:bCs/>
          <w:sz w:val="22"/>
          <w:szCs w:val="22"/>
        </w:rPr>
      </w:pPr>
    </w:p>
    <w:p w14:paraId="1C04FF49" w14:textId="549F44AD" w:rsidR="003E1BE1" w:rsidRPr="00DB3D3A" w:rsidRDefault="003E1BE1" w:rsidP="003E1BE1">
      <w:pPr>
        <w:ind w:right="-448"/>
        <w:jc w:val="both"/>
        <w:rPr>
          <w:rFonts w:cs="Arial"/>
          <w:i/>
          <w:iCs/>
          <w:sz w:val="22"/>
          <w:szCs w:val="22"/>
        </w:rPr>
      </w:pPr>
      <w:r w:rsidRPr="00216C55">
        <w:rPr>
          <w:rFonts w:cs="Arial"/>
          <w:b/>
          <w:sz w:val="22"/>
          <w:szCs w:val="22"/>
        </w:rPr>
        <w:t xml:space="preserve">FIN </w:t>
      </w:r>
      <w:r w:rsidRPr="5040131A">
        <w:rPr>
          <w:rFonts w:cs="Arial"/>
          <w:b/>
          <w:bCs/>
          <w:sz w:val="22"/>
          <w:szCs w:val="22"/>
        </w:rPr>
        <w:t>2</w:t>
      </w:r>
      <w:r w:rsidR="4C16B1E0" w:rsidRPr="5040131A">
        <w:rPr>
          <w:rFonts w:cs="Arial"/>
          <w:b/>
          <w:bCs/>
          <w:sz w:val="22"/>
          <w:szCs w:val="22"/>
        </w:rPr>
        <w:t>3/</w:t>
      </w:r>
      <w:r w:rsidR="00B55DE4">
        <w:rPr>
          <w:rFonts w:cs="Arial"/>
          <w:b/>
          <w:bCs/>
          <w:sz w:val="22"/>
          <w:szCs w:val="22"/>
        </w:rPr>
        <w:t>08</w:t>
      </w:r>
      <w:r>
        <w:tab/>
      </w:r>
      <w:r>
        <w:rPr>
          <w:rFonts w:cs="Arial"/>
          <w:b/>
          <w:sz w:val="22"/>
          <w:szCs w:val="22"/>
          <w:u w:val="single"/>
        </w:rPr>
        <w:t>DATE OF NEXT MEETING</w:t>
      </w:r>
    </w:p>
    <w:p w14:paraId="6DFB9E20" w14:textId="77777777" w:rsidR="003E1BE1" w:rsidRPr="00216C55" w:rsidRDefault="003E1BE1" w:rsidP="003E1BE1">
      <w:pPr>
        <w:jc w:val="both"/>
        <w:rPr>
          <w:rFonts w:cs="Arial"/>
          <w:b/>
          <w:sz w:val="22"/>
          <w:szCs w:val="22"/>
        </w:rPr>
      </w:pPr>
    </w:p>
    <w:p w14:paraId="020A5B64" w14:textId="61BB2E17" w:rsidR="003E1BE1" w:rsidRDefault="003E1BE1" w:rsidP="003E1BE1">
      <w:pPr>
        <w:jc w:val="both"/>
        <w:rPr>
          <w:rFonts w:cs="Arial"/>
          <w:sz w:val="22"/>
          <w:szCs w:val="22"/>
        </w:rPr>
      </w:pPr>
      <w:r w:rsidRPr="5EC220DF">
        <w:rPr>
          <w:rFonts w:cs="Arial"/>
          <w:sz w:val="22"/>
          <w:szCs w:val="22"/>
        </w:rPr>
        <w:t>Date of the next meeting Monday 1</w:t>
      </w:r>
      <w:r w:rsidR="5B1B8E97" w:rsidRPr="5EC220DF">
        <w:rPr>
          <w:rFonts w:cs="Arial"/>
          <w:sz w:val="22"/>
          <w:szCs w:val="22"/>
        </w:rPr>
        <w:t>9</w:t>
      </w:r>
      <w:r w:rsidR="5B1B8E97" w:rsidRPr="5EC220DF">
        <w:rPr>
          <w:rFonts w:cs="Arial"/>
          <w:sz w:val="22"/>
          <w:szCs w:val="22"/>
          <w:vertAlign w:val="superscript"/>
        </w:rPr>
        <w:t>th</w:t>
      </w:r>
      <w:r w:rsidR="5B1B8E97" w:rsidRPr="5EC220DF">
        <w:rPr>
          <w:rFonts w:cs="Arial"/>
          <w:sz w:val="22"/>
          <w:szCs w:val="22"/>
        </w:rPr>
        <w:t xml:space="preserve"> June 2</w:t>
      </w:r>
      <w:r w:rsidRPr="5EC220DF">
        <w:rPr>
          <w:rFonts w:cs="Arial"/>
          <w:sz w:val="22"/>
          <w:szCs w:val="22"/>
        </w:rPr>
        <w:t xml:space="preserve">023 at 6.30pm </w:t>
      </w:r>
    </w:p>
    <w:p w14:paraId="70DF9E56" w14:textId="77777777" w:rsidR="003E1BE1" w:rsidRDefault="003E1BE1" w:rsidP="003E1BE1">
      <w:pPr>
        <w:jc w:val="both"/>
        <w:rPr>
          <w:rFonts w:cs="Arial"/>
          <w:sz w:val="22"/>
          <w:szCs w:val="22"/>
        </w:rPr>
      </w:pPr>
    </w:p>
    <w:p w14:paraId="49570076" w14:textId="77718DE8" w:rsidR="003E1BE1" w:rsidRDefault="003E1BE1" w:rsidP="003E1BE1">
      <w:pPr>
        <w:jc w:val="both"/>
        <w:rPr>
          <w:rFonts w:cs="Arial"/>
          <w:sz w:val="22"/>
          <w:szCs w:val="22"/>
        </w:rPr>
      </w:pPr>
      <w:r w:rsidRPr="5EC220DF">
        <w:rPr>
          <w:rFonts w:cs="Arial"/>
          <w:sz w:val="22"/>
          <w:szCs w:val="22"/>
        </w:rPr>
        <w:t>There being no further business the Chairman declared the meeting closed at 7.</w:t>
      </w:r>
      <w:r w:rsidR="7E7446C8" w:rsidRPr="5EC220DF">
        <w:rPr>
          <w:rFonts w:cs="Arial"/>
          <w:sz w:val="22"/>
          <w:szCs w:val="22"/>
        </w:rPr>
        <w:t>00</w:t>
      </w:r>
      <w:r w:rsidRPr="5EC220DF">
        <w:rPr>
          <w:rFonts w:cs="Arial"/>
          <w:sz w:val="22"/>
          <w:szCs w:val="22"/>
        </w:rPr>
        <w:t xml:space="preserve">pm </w:t>
      </w:r>
    </w:p>
    <w:p w14:paraId="44E871BC" w14:textId="77777777" w:rsidR="00AC0B35" w:rsidRDefault="00AC0B35" w:rsidP="00687CA6">
      <w:pPr>
        <w:jc w:val="both"/>
        <w:rPr>
          <w:rFonts w:cs="Arial"/>
          <w:i/>
          <w:sz w:val="22"/>
          <w:szCs w:val="22"/>
        </w:rPr>
      </w:pPr>
    </w:p>
    <w:p w14:paraId="680A4E5D" w14:textId="77777777" w:rsidR="003E1BE1" w:rsidRDefault="003E1BE1" w:rsidP="00687CA6">
      <w:pPr>
        <w:jc w:val="both"/>
        <w:rPr>
          <w:rFonts w:cs="Arial"/>
          <w:i/>
          <w:sz w:val="22"/>
          <w:szCs w:val="22"/>
        </w:rPr>
      </w:pPr>
    </w:p>
    <w:p w14:paraId="19219836" w14:textId="77777777" w:rsidR="003E1BE1" w:rsidRDefault="003E1BE1" w:rsidP="00687CA6">
      <w:pPr>
        <w:jc w:val="both"/>
        <w:rPr>
          <w:rFonts w:cs="Arial"/>
          <w:i/>
          <w:sz w:val="22"/>
          <w:szCs w:val="22"/>
        </w:rPr>
      </w:pPr>
    </w:p>
    <w:p w14:paraId="296FEF7D" w14:textId="77777777" w:rsidR="003E1BE1" w:rsidRDefault="003E1BE1" w:rsidP="00687CA6">
      <w:pPr>
        <w:jc w:val="both"/>
        <w:rPr>
          <w:rFonts w:cs="Arial"/>
          <w:i/>
          <w:sz w:val="22"/>
          <w:szCs w:val="22"/>
        </w:rPr>
      </w:pPr>
    </w:p>
    <w:p w14:paraId="55094E54" w14:textId="77777777" w:rsidR="003A6C54" w:rsidRDefault="003A6C54" w:rsidP="00687CA6">
      <w:pPr>
        <w:jc w:val="both"/>
        <w:rPr>
          <w:rFonts w:cs="Arial"/>
          <w:i/>
          <w:sz w:val="22"/>
          <w:szCs w:val="22"/>
        </w:rPr>
      </w:pPr>
    </w:p>
    <w:p w14:paraId="0F4C7DB1" w14:textId="77777777" w:rsidR="003A6C54" w:rsidRDefault="003A6C54" w:rsidP="00687CA6">
      <w:pPr>
        <w:jc w:val="both"/>
        <w:rPr>
          <w:rFonts w:cs="Arial"/>
          <w:i/>
          <w:sz w:val="22"/>
          <w:szCs w:val="22"/>
        </w:rPr>
      </w:pPr>
    </w:p>
    <w:p w14:paraId="080F6B4A" w14:textId="77777777" w:rsidR="003A6C54" w:rsidRDefault="003A6C54" w:rsidP="00687CA6">
      <w:pPr>
        <w:jc w:val="both"/>
        <w:rPr>
          <w:rFonts w:cs="Arial"/>
          <w:i/>
          <w:sz w:val="22"/>
          <w:szCs w:val="22"/>
        </w:rPr>
      </w:pPr>
    </w:p>
    <w:p w14:paraId="06229C9B" w14:textId="77777777" w:rsidR="003A6C54" w:rsidRDefault="003A6C54" w:rsidP="00687CA6">
      <w:pPr>
        <w:jc w:val="both"/>
        <w:rPr>
          <w:rFonts w:cs="Arial"/>
          <w:i/>
          <w:sz w:val="22"/>
          <w:szCs w:val="22"/>
        </w:rPr>
      </w:pPr>
    </w:p>
    <w:p w14:paraId="7194DBDC" w14:textId="77777777" w:rsidR="003E1BE1" w:rsidRDefault="003E1BE1" w:rsidP="00687CA6">
      <w:pPr>
        <w:jc w:val="both"/>
        <w:rPr>
          <w:rFonts w:cs="Arial"/>
          <w:i/>
          <w:sz w:val="22"/>
          <w:szCs w:val="22"/>
        </w:rPr>
      </w:pPr>
    </w:p>
    <w:p w14:paraId="34FF1C98" w14:textId="587924E3" w:rsidR="004030D2" w:rsidRDefault="004030D2" w:rsidP="5EC220DF">
      <w:pPr>
        <w:jc w:val="both"/>
        <w:rPr>
          <w:rFonts w:cs="Arial"/>
          <w:i/>
          <w:iCs/>
          <w:sz w:val="22"/>
          <w:szCs w:val="22"/>
        </w:rPr>
      </w:pPr>
    </w:p>
    <w:p w14:paraId="6D072C0D" w14:textId="77777777" w:rsidR="004030D2" w:rsidRDefault="004030D2" w:rsidP="009A7B89">
      <w:pPr>
        <w:jc w:val="both"/>
        <w:rPr>
          <w:rFonts w:cs="Arial"/>
          <w:i/>
          <w:sz w:val="22"/>
          <w:szCs w:val="22"/>
        </w:rPr>
      </w:pPr>
    </w:p>
    <w:p w14:paraId="33D2DB08" w14:textId="77777777" w:rsidR="007F2BB4" w:rsidRPr="001B3978" w:rsidRDefault="007F2BB4" w:rsidP="007F2BB4">
      <w:pPr>
        <w:ind w:left="720"/>
        <w:jc w:val="both"/>
        <w:rPr>
          <w:rFonts w:cs="Arial"/>
          <w:b/>
          <w:bCs/>
          <w:sz w:val="22"/>
          <w:szCs w:val="22"/>
        </w:rPr>
      </w:pPr>
      <w:r w:rsidRPr="001B3978">
        <w:rPr>
          <w:rFonts w:cs="Arial"/>
          <w:b/>
          <w:bCs/>
          <w:sz w:val="22"/>
          <w:szCs w:val="22"/>
        </w:rPr>
        <w:t xml:space="preserve">……………………….         </w:t>
      </w:r>
      <w:r w:rsidRPr="001B3978">
        <w:rPr>
          <w:rFonts w:cs="Arial"/>
          <w:b/>
          <w:bCs/>
          <w:sz w:val="22"/>
          <w:szCs w:val="22"/>
        </w:rPr>
        <w:tab/>
      </w:r>
      <w:r w:rsidRPr="001B3978">
        <w:rPr>
          <w:rFonts w:cs="Arial"/>
          <w:b/>
          <w:bCs/>
          <w:sz w:val="22"/>
          <w:szCs w:val="22"/>
        </w:rPr>
        <w:tab/>
      </w:r>
      <w:r w:rsidRPr="001B3978">
        <w:rPr>
          <w:rFonts w:cs="Arial"/>
          <w:b/>
          <w:bCs/>
          <w:sz w:val="22"/>
          <w:szCs w:val="22"/>
        </w:rPr>
        <w:tab/>
        <w:t>………..…...……….</w:t>
      </w:r>
    </w:p>
    <w:p w14:paraId="48A21919" w14:textId="77777777" w:rsidR="007F2BB4" w:rsidRDefault="007F2BB4" w:rsidP="007F2BB4">
      <w:pPr>
        <w:pStyle w:val="DefaultText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2D1D5655" w14:textId="672467DA" w:rsidR="007F2BB4" w:rsidRDefault="007F2BB4" w:rsidP="007F2BB4">
      <w:pPr>
        <w:pStyle w:val="DefaultText"/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5EC220DF">
        <w:rPr>
          <w:rFonts w:ascii="Arial" w:hAnsi="Arial" w:cs="Arial"/>
          <w:b/>
          <w:bCs/>
          <w:sz w:val="22"/>
          <w:szCs w:val="22"/>
        </w:rP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57892D2A" w:rsidRPr="5EC220DF">
        <w:rPr>
          <w:rFonts w:ascii="Arial" w:hAnsi="Arial" w:cs="Arial"/>
          <w:b/>
          <w:bCs/>
          <w:sz w:val="22"/>
          <w:szCs w:val="22"/>
        </w:rPr>
        <w:t>Cllr Lee Siddall</w:t>
      </w:r>
    </w:p>
    <w:p w14:paraId="5A465E90" w14:textId="77777777" w:rsidR="007F2BB4" w:rsidRDefault="007F2BB4" w:rsidP="007F2BB4">
      <w:pPr>
        <w:pStyle w:val="DefaultText"/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Chair</w:t>
      </w:r>
    </w:p>
    <w:p w14:paraId="6BD18F9B" w14:textId="77777777" w:rsidR="00281DE2" w:rsidRPr="003808D4" w:rsidRDefault="00C05D67" w:rsidP="003E1BE1">
      <w:pPr>
        <w:pStyle w:val="DefaultText"/>
        <w:jc w:val="both"/>
        <w:rPr>
          <w:rFonts w:cs="Arial"/>
          <w:color w:val="1F497D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sectPr w:rsidR="00281DE2" w:rsidRPr="003808D4" w:rsidSect="00CD49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960" w:h="18360" w:code="284"/>
      <w:pgMar w:top="245" w:right="1138" w:bottom="230" w:left="1138" w:header="230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403BE" w14:textId="77777777" w:rsidR="00E24FE2" w:rsidRDefault="00E24FE2">
      <w:r>
        <w:separator/>
      </w:r>
    </w:p>
  </w:endnote>
  <w:endnote w:type="continuationSeparator" w:id="0">
    <w:p w14:paraId="75AFB397" w14:textId="77777777" w:rsidR="00E24FE2" w:rsidRDefault="00E24FE2">
      <w:r>
        <w:continuationSeparator/>
      </w:r>
    </w:p>
  </w:endnote>
  <w:endnote w:type="continuationNotice" w:id="1">
    <w:p w14:paraId="67D3C94E" w14:textId="77777777" w:rsidR="00E24FE2" w:rsidRDefault="00E24F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EF7765" w:rsidRDefault="00EF7765" w:rsidP="008C64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DEB4AB" w14:textId="77777777" w:rsidR="00EF7765" w:rsidRDefault="00EF7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BA1D" w14:textId="77777777" w:rsidR="00EF7765" w:rsidRDefault="00EF7765" w:rsidP="008C64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510C">
      <w:rPr>
        <w:rStyle w:val="PageNumber"/>
        <w:noProof/>
      </w:rPr>
      <w:t>1</w:t>
    </w:r>
    <w:r>
      <w:rPr>
        <w:rStyle w:val="PageNumber"/>
      </w:rPr>
      <w:fldChar w:fldCharType="end"/>
    </w:r>
  </w:p>
  <w:p w14:paraId="5B08B5D1" w14:textId="77777777" w:rsidR="00EF7765" w:rsidRDefault="00EF77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511A" w14:textId="77777777" w:rsidR="00224C3C" w:rsidRDefault="00224C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9D767" w14:textId="77777777" w:rsidR="00E24FE2" w:rsidRDefault="00E24FE2">
      <w:r>
        <w:separator/>
      </w:r>
    </w:p>
  </w:footnote>
  <w:footnote w:type="continuationSeparator" w:id="0">
    <w:p w14:paraId="60FB80DA" w14:textId="77777777" w:rsidR="00E24FE2" w:rsidRDefault="00E24FE2">
      <w:r>
        <w:continuationSeparator/>
      </w:r>
    </w:p>
  </w:footnote>
  <w:footnote w:type="continuationNotice" w:id="1">
    <w:p w14:paraId="133B0EAE" w14:textId="77777777" w:rsidR="00E24FE2" w:rsidRDefault="00E24F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9C3DC" w14:textId="77777777" w:rsidR="00224C3C" w:rsidRDefault="00224C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C6F4" w14:textId="487273C3" w:rsidR="00224C3C" w:rsidRDefault="00224C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75D1" w14:textId="77777777" w:rsidR="00224C3C" w:rsidRDefault="00224C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517AD"/>
    <w:multiLevelType w:val="hybridMultilevel"/>
    <w:tmpl w:val="644A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78281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BB"/>
    <w:rsid w:val="00000054"/>
    <w:rsid w:val="000008C4"/>
    <w:rsid w:val="0000301F"/>
    <w:rsid w:val="000031CD"/>
    <w:rsid w:val="00003824"/>
    <w:rsid w:val="00005CBD"/>
    <w:rsid w:val="000109E4"/>
    <w:rsid w:val="000111F6"/>
    <w:rsid w:val="000118F9"/>
    <w:rsid w:val="0001549E"/>
    <w:rsid w:val="0001554E"/>
    <w:rsid w:val="00015C4E"/>
    <w:rsid w:val="00016115"/>
    <w:rsid w:val="000165FE"/>
    <w:rsid w:val="00017A69"/>
    <w:rsid w:val="0002033A"/>
    <w:rsid w:val="0002086E"/>
    <w:rsid w:val="000209EA"/>
    <w:rsid w:val="00021B43"/>
    <w:rsid w:val="00021DED"/>
    <w:rsid w:val="0002212E"/>
    <w:rsid w:val="000222FB"/>
    <w:rsid w:val="0002261C"/>
    <w:rsid w:val="0002297C"/>
    <w:rsid w:val="00025463"/>
    <w:rsid w:val="00025846"/>
    <w:rsid w:val="00027AE4"/>
    <w:rsid w:val="0003037D"/>
    <w:rsid w:val="00030699"/>
    <w:rsid w:val="00031563"/>
    <w:rsid w:val="00032105"/>
    <w:rsid w:val="000328BA"/>
    <w:rsid w:val="000331D0"/>
    <w:rsid w:val="0003384F"/>
    <w:rsid w:val="0003483E"/>
    <w:rsid w:val="00034C1E"/>
    <w:rsid w:val="00035A88"/>
    <w:rsid w:val="0003614F"/>
    <w:rsid w:val="00040136"/>
    <w:rsid w:val="000404CE"/>
    <w:rsid w:val="00041C10"/>
    <w:rsid w:val="00041E5A"/>
    <w:rsid w:val="0004261B"/>
    <w:rsid w:val="0004282C"/>
    <w:rsid w:val="0004443D"/>
    <w:rsid w:val="00045928"/>
    <w:rsid w:val="00046984"/>
    <w:rsid w:val="00046D7E"/>
    <w:rsid w:val="00047881"/>
    <w:rsid w:val="00051CC1"/>
    <w:rsid w:val="000524C7"/>
    <w:rsid w:val="000532FC"/>
    <w:rsid w:val="00053691"/>
    <w:rsid w:val="0005537A"/>
    <w:rsid w:val="00055C88"/>
    <w:rsid w:val="00056D67"/>
    <w:rsid w:val="00057934"/>
    <w:rsid w:val="00057DF0"/>
    <w:rsid w:val="00060595"/>
    <w:rsid w:val="000605B0"/>
    <w:rsid w:val="000616C9"/>
    <w:rsid w:val="000627CB"/>
    <w:rsid w:val="00064930"/>
    <w:rsid w:val="00064EA4"/>
    <w:rsid w:val="000656BF"/>
    <w:rsid w:val="00065F16"/>
    <w:rsid w:val="00066B33"/>
    <w:rsid w:val="00066BC1"/>
    <w:rsid w:val="00066BF2"/>
    <w:rsid w:val="00066D82"/>
    <w:rsid w:val="000679DE"/>
    <w:rsid w:val="000702BA"/>
    <w:rsid w:val="00072E11"/>
    <w:rsid w:val="0007341C"/>
    <w:rsid w:val="0007446A"/>
    <w:rsid w:val="00074570"/>
    <w:rsid w:val="00075BDB"/>
    <w:rsid w:val="000764DA"/>
    <w:rsid w:val="00076E30"/>
    <w:rsid w:val="000800DF"/>
    <w:rsid w:val="00081241"/>
    <w:rsid w:val="000826DF"/>
    <w:rsid w:val="00082FF7"/>
    <w:rsid w:val="000843D6"/>
    <w:rsid w:val="000848E6"/>
    <w:rsid w:val="0008492D"/>
    <w:rsid w:val="000861FE"/>
    <w:rsid w:val="000867A2"/>
    <w:rsid w:val="000870B3"/>
    <w:rsid w:val="0008775C"/>
    <w:rsid w:val="00087B0E"/>
    <w:rsid w:val="00091001"/>
    <w:rsid w:val="00091090"/>
    <w:rsid w:val="000918E9"/>
    <w:rsid w:val="00092755"/>
    <w:rsid w:val="0009680C"/>
    <w:rsid w:val="00097A22"/>
    <w:rsid w:val="000A284B"/>
    <w:rsid w:val="000A3ECC"/>
    <w:rsid w:val="000A45AA"/>
    <w:rsid w:val="000A4764"/>
    <w:rsid w:val="000A5124"/>
    <w:rsid w:val="000A5251"/>
    <w:rsid w:val="000A57F7"/>
    <w:rsid w:val="000A5802"/>
    <w:rsid w:val="000A61B2"/>
    <w:rsid w:val="000A792E"/>
    <w:rsid w:val="000B0052"/>
    <w:rsid w:val="000B0688"/>
    <w:rsid w:val="000B08D9"/>
    <w:rsid w:val="000B1827"/>
    <w:rsid w:val="000B283B"/>
    <w:rsid w:val="000B29AA"/>
    <w:rsid w:val="000B5368"/>
    <w:rsid w:val="000B6485"/>
    <w:rsid w:val="000C018F"/>
    <w:rsid w:val="000C03E5"/>
    <w:rsid w:val="000C083E"/>
    <w:rsid w:val="000C2E49"/>
    <w:rsid w:val="000C4CCD"/>
    <w:rsid w:val="000C4EBF"/>
    <w:rsid w:val="000C4FF2"/>
    <w:rsid w:val="000C5D23"/>
    <w:rsid w:val="000C7167"/>
    <w:rsid w:val="000D0FCB"/>
    <w:rsid w:val="000D105D"/>
    <w:rsid w:val="000D1995"/>
    <w:rsid w:val="000D1F74"/>
    <w:rsid w:val="000D44CD"/>
    <w:rsid w:val="000D5A86"/>
    <w:rsid w:val="000D6DC7"/>
    <w:rsid w:val="000E067E"/>
    <w:rsid w:val="000E112C"/>
    <w:rsid w:val="000E11A0"/>
    <w:rsid w:val="000E1C67"/>
    <w:rsid w:val="000E23A5"/>
    <w:rsid w:val="000E2BED"/>
    <w:rsid w:val="000E32FE"/>
    <w:rsid w:val="000E3384"/>
    <w:rsid w:val="000E4C52"/>
    <w:rsid w:val="000E4CA9"/>
    <w:rsid w:val="000E53B2"/>
    <w:rsid w:val="000E589F"/>
    <w:rsid w:val="000E6971"/>
    <w:rsid w:val="000E788D"/>
    <w:rsid w:val="000E795D"/>
    <w:rsid w:val="000E7E30"/>
    <w:rsid w:val="000F005E"/>
    <w:rsid w:val="000F0F59"/>
    <w:rsid w:val="000F11EC"/>
    <w:rsid w:val="000F128A"/>
    <w:rsid w:val="000F22BD"/>
    <w:rsid w:val="000F5AE7"/>
    <w:rsid w:val="000F7D7B"/>
    <w:rsid w:val="001014EB"/>
    <w:rsid w:val="00101960"/>
    <w:rsid w:val="00101AD6"/>
    <w:rsid w:val="00101BFA"/>
    <w:rsid w:val="00102B9C"/>
    <w:rsid w:val="0010321C"/>
    <w:rsid w:val="001038A8"/>
    <w:rsid w:val="00103E85"/>
    <w:rsid w:val="00105A39"/>
    <w:rsid w:val="001066BB"/>
    <w:rsid w:val="0010683B"/>
    <w:rsid w:val="00106E0F"/>
    <w:rsid w:val="00107CC6"/>
    <w:rsid w:val="0011180A"/>
    <w:rsid w:val="001124AC"/>
    <w:rsid w:val="001124F7"/>
    <w:rsid w:val="00113403"/>
    <w:rsid w:val="0011378D"/>
    <w:rsid w:val="00113A6B"/>
    <w:rsid w:val="0011588C"/>
    <w:rsid w:val="00115DE0"/>
    <w:rsid w:val="00115DE1"/>
    <w:rsid w:val="00116259"/>
    <w:rsid w:val="001168B5"/>
    <w:rsid w:val="00117AC0"/>
    <w:rsid w:val="00121414"/>
    <w:rsid w:val="00121D9C"/>
    <w:rsid w:val="0012219A"/>
    <w:rsid w:val="001245D3"/>
    <w:rsid w:val="00124999"/>
    <w:rsid w:val="0012603A"/>
    <w:rsid w:val="001268BE"/>
    <w:rsid w:val="001273D3"/>
    <w:rsid w:val="00130219"/>
    <w:rsid w:val="0013083B"/>
    <w:rsid w:val="00130AB3"/>
    <w:rsid w:val="0013190D"/>
    <w:rsid w:val="00131A2D"/>
    <w:rsid w:val="00131D67"/>
    <w:rsid w:val="00131F35"/>
    <w:rsid w:val="0013273E"/>
    <w:rsid w:val="00134901"/>
    <w:rsid w:val="00134ADC"/>
    <w:rsid w:val="00135181"/>
    <w:rsid w:val="00135F11"/>
    <w:rsid w:val="00136956"/>
    <w:rsid w:val="00137BA5"/>
    <w:rsid w:val="0014012A"/>
    <w:rsid w:val="00140507"/>
    <w:rsid w:val="001410BE"/>
    <w:rsid w:val="00142168"/>
    <w:rsid w:val="0014333E"/>
    <w:rsid w:val="00143F68"/>
    <w:rsid w:val="001454E3"/>
    <w:rsid w:val="00146020"/>
    <w:rsid w:val="00146045"/>
    <w:rsid w:val="00146630"/>
    <w:rsid w:val="00146B6D"/>
    <w:rsid w:val="00146BD9"/>
    <w:rsid w:val="00147110"/>
    <w:rsid w:val="00147B06"/>
    <w:rsid w:val="00151892"/>
    <w:rsid w:val="00151C9F"/>
    <w:rsid w:val="00151EA5"/>
    <w:rsid w:val="00152D78"/>
    <w:rsid w:val="0015300C"/>
    <w:rsid w:val="001554EA"/>
    <w:rsid w:val="00155849"/>
    <w:rsid w:val="00156BB4"/>
    <w:rsid w:val="00157493"/>
    <w:rsid w:val="0015773D"/>
    <w:rsid w:val="00157CC8"/>
    <w:rsid w:val="00161F04"/>
    <w:rsid w:val="0016221D"/>
    <w:rsid w:val="001629AF"/>
    <w:rsid w:val="00165ABC"/>
    <w:rsid w:val="001704B8"/>
    <w:rsid w:val="00171914"/>
    <w:rsid w:val="00172AB2"/>
    <w:rsid w:val="00172EA8"/>
    <w:rsid w:val="001735FC"/>
    <w:rsid w:val="00174264"/>
    <w:rsid w:val="0017441F"/>
    <w:rsid w:val="00174B81"/>
    <w:rsid w:val="00175088"/>
    <w:rsid w:val="00175BC2"/>
    <w:rsid w:val="0017652A"/>
    <w:rsid w:val="00176CE2"/>
    <w:rsid w:val="00177050"/>
    <w:rsid w:val="00177289"/>
    <w:rsid w:val="001772DE"/>
    <w:rsid w:val="0018019F"/>
    <w:rsid w:val="00180598"/>
    <w:rsid w:val="00181848"/>
    <w:rsid w:val="00181F28"/>
    <w:rsid w:val="00183BBE"/>
    <w:rsid w:val="00183E46"/>
    <w:rsid w:val="001844E0"/>
    <w:rsid w:val="00184706"/>
    <w:rsid w:val="001847DD"/>
    <w:rsid w:val="001854D0"/>
    <w:rsid w:val="00187365"/>
    <w:rsid w:val="001908E9"/>
    <w:rsid w:val="00192251"/>
    <w:rsid w:val="00196FF0"/>
    <w:rsid w:val="00197064"/>
    <w:rsid w:val="001979EA"/>
    <w:rsid w:val="001A09ED"/>
    <w:rsid w:val="001A12FA"/>
    <w:rsid w:val="001A164E"/>
    <w:rsid w:val="001A3D0C"/>
    <w:rsid w:val="001A440E"/>
    <w:rsid w:val="001A639B"/>
    <w:rsid w:val="001B036C"/>
    <w:rsid w:val="001B06B3"/>
    <w:rsid w:val="001B1379"/>
    <w:rsid w:val="001B2785"/>
    <w:rsid w:val="001B3978"/>
    <w:rsid w:val="001B4539"/>
    <w:rsid w:val="001B4A1A"/>
    <w:rsid w:val="001B56D5"/>
    <w:rsid w:val="001C152D"/>
    <w:rsid w:val="001C22BF"/>
    <w:rsid w:val="001C54C0"/>
    <w:rsid w:val="001C58A2"/>
    <w:rsid w:val="001C6049"/>
    <w:rsid w:val="001C7BED"/>
    <w:rsid w:val="001D0760"/>
    <w:rsid w:val="001D1F1D"/>
    <w:rsid w:val="001D372D"/>
    <w:rsid w:val="001D44E2"/>
    <w:rsid w:val="001D52EF"/>
    <w:rsid w:val="001E07AC"/>
    <w:rsid w:val="001E0E0F"/>
    <w:rsid w:val="001E14DD"/>
    <w:rsid w:val="001E529E"/>
    <w:rsid w:val="001E5C93"/>
    <w:rsid w:val="001E7003"/>
    <w:rsid w:val="001F035B"/>
    <w:rsid w:val="001F05A0"/>
    <w:rsid w:val="001F1B42"/>
    <w:rsid w:val="001F3D68"/>
    <w:rsid w:val="001F4D0E"/>
    <w:rsid w:val="001F4D58"/>
    <w:rsid w:val="001F4D7C"/>
    <w:rsid w:val="001F4FD1"/>
    <w:rsid w:val="001F6BF0"/>
    <w:rsid w:val="001F76C5"/>
    <w:rsid w:val="001F7EAB"/>
    <w:rsid w:val="002001C7"/>
    <w:rsid w:val="002008DA"/>
    <w:rsid w:val="002011F9"/>
    <w:rsid w:val="00201316"/>
    <w:rsid w:val="0020215B"/>
    <w:rsid w:val="00203F4B"/>
    <w:rsid w:val="00205005"/>
    <w:rsid w:val="00205AA2"/>
    <w:rsid w:val="00206113"/>
    <w:rsid w:val="00207F73"/>
    <w:rsid w:val="002104AF"/>
    <w:rsid w:val="00211945"/>
    <w:rsid w:val="00211DA1"/>
    <w:rsid w:val="00215325"/>
    <w:rsid w:val="00215D19"/>
    <w:rsid w:val="00216738"/>
    <w:rsid w:val="00217114"/>
    <w:rsid w:val="0022016B"/>
    <w:rsid w:val="0022132B"/>
    <w:rsid w:val="00221351"/>
    <w:rsid w:val="00221371"/>
    <w:rsid w:val="00221959"/>
    <w:rsid w:val="00223908"/>
    <w:rsid w:val="00224306"/>
    <w:rsid w:val="00224C3C"/>
    <w:rsid w:val="00226CDA"/>
    <w:rsid w:val="00227C06"/>
    <w:rsid w:val="00231E49"/>
    <w:rsid w:val="0023306E"/>
    <w:rsid w:val="00233104"/>
    <w:rsid w:val="00236D7C"/>
    <w:rsid w:val="00237803"/>
    <w:rsid w:val="002379F9"/>
    <w:rsid w:val="00240650"/>
    <w:rsid w:val="00240CD3"/>
    <w:rsid w:val="002414F8"/>
    <w:rsid w:val="002421BA"/>
    <w:rsid w:val="0024280F"/>
    <w:rsid w:val="00243B43"/>
    <w:rsid w:val="00244120"/>
    <w:rsid w:val="00244E49"/>
    <w:rsid w:val="002464A0"/>
    <w:rsid w:val="00246504"/>
    <w:rsid w:val="0024656C"/>
    <w:rsid w:val="00247AC8"/>
    <w:rsid w:val="00251DB2"/>
    <w:rsid w:val="0025209A"/>
    <w:rsid w:val="0025242B"/>
    <w:rsid w:val="00252FB0"/>
    <w:rsid w:val="00253EFF"/>
    <w:rsid w:val="00254075"/>
    <w:rsid w:val="00254E56"/>
    <w:rsid w:val="002557AD"/>
    <w:rsid w:val="00255AC6"/>
    <w:rsid w:val="00255B5F"/>
    <w:rsid w:val="002572F7"/>
    <w:rsid w:val="00257CCA"/>
    <w:rsid w:val="00262ABA"/>
    <w:rsid w:val="00262D59"/>
    <w:rsid w:val="00263B95"/>
    <w:rsid w:val="002656ED"/>
    <w:rsid w:val="0026636F"/>
    <w:rsid w:val="00266900"/>
    <w:rsid w:val="002670F0"/>
    <w:rsid w:val="0027198B"/>
    <w:rsid w:val="00272665"/>
    <w:rsid w:val="00273352"/>
    <w:rsid w:val="0027376A"/>
    <w:rsid w:val="00273B5D"/>
    <w:rsid w:val="002746FC"/>
    <w:rsid w:val="002764B7"/>
    <w:rsid w:val="002765AB"/>
    <w:rsid w:val="002770FC"/>
    <w:rsid w:val="00277397"/>
    <w:rsid w:val="00277503"/>
    <w:rsid w:val="002779F1"/>
    <w:rsid w:val="00277EB1"/>
    <w:rsid w:val="00280BF5"/>
    <w:rsid w:val="002810F0"/>
    <w:rsid w:val="0028138A"/>
    <w:rsid w:val="00281DE2"/>
    <w:rsid w:val="00281EEB"/>
    <w:rsid w:val="00284ABD"/>
    <w:rsid w:val="002864A7"/>
    <w:rsid w:val="00287469"/>
    <w:rsid w:val="00287689"/>
    <w:rsid w:val="00287C97"/>
    <w:rsid w:val="00290EA3"/>
    <w:rsid w:val="00291507"/>
    <w:rsid w:val="0029157B"/>
    <w:rsid w:val="00292C0B"/>
    <w:rsid w:val="00292E45"/>
    <w:rsid w:val="0029535F"/>
    <w:rsid w:val="002954A2"/>
    <w:rsid w:val="00295D55"/>
    <w:rsid w:val="00296BD9"/>
    <w:rsid w:val="002979B1"/>
    <w:rsid w:val="002A0753"/>
    <w:rsid w:val="002A0A85"/>
    <w:rsid w:val="002A0C84"/>
    <w:rsid w:val="002A1F3D"/>
    <w:rsid w:val="002A226C"/>
    <w:rsid w:val="002A2689"/>
    <w:rsid w:val="002A2BE2"/>
    <w:rsid w:val="002A3C53"/>
    <w:rsid w:val="002A5B69"/>
    <w:rsid w:val="002A5C6B"/>
    <w:rsid w:val="002A66F7"/>
    <w:rsid w:val="002A75E8"/>
    <w:rsid w:val="002B02A4"/>
    <w:rsid w:val="002B0708"/>
    <w:rsid w:val="002B0755"/>
    <w:rsid w:val="002B1A72"/>
    <w:rsid w:val="002B22A6"/>
    <w:rsid w:val="002B3252"/>
    <w:rsid w:val="002B36BB"/>
    <w:rsid w:val="002B708B"/>
    <w:rsid w:val="002B7CB8"/>
    <w:rsid w:val="002C0AFD"/>
    <w:rsid w:val="002C0C7F"/>
    <w:rsid w:val="002C25A0"/>
    <w:rsid w:val="002C2607"/>
    <w:rsid w:val="002C2D37"/>
    <w:rsid w:val="002C55F7"/>
    <w:rsid w:val="002C758C"/>
    <w:rsid w:val="002C7EDB"/>
    <w:rsid w:val="002D3A4A"/>
    <w:rsid w:val="002D4608"/>
    <w:rsid w:val="002D4A42"/>
    <w:rsid w:val="002D4B45"/>
    <w:rsid w:val="002D51C1"/>
    <w:rsid w:val="002D5A45"/>
    <w:rsid w:val="002D69B5"/>
    <w:rsid w:val="002E18BB"/>
    <w:rsid w:val="002E29CE"/>
    <w:rsid w:val="002E45A1"/>
    <w:rsid w:val="002E7ABB"/>
    <w:rsid w:val="002F0DA1"/>
    <w:rsid w:val="002F2627"/>
    <w:rsid w:val="002F44D3"/>
    <w:rsid w:val="002F6895"/>
    <w:rsid w:val="003009F1"/>
    <w:rsid w:val="00302AA4"/>
    <w:rsid w:val="003031FB"/>
    <w:rsid w:val="00303480"/>
    <w:rsid w:val="00304280"/>
    <w:rsid w:val="00304FEC"/>
    <w:rsid w:val="00306184"/>
    <w:rsid w:val="00306ADE"/>
    <w:rsid w:val="003116F8"/>
    <w:rsid w:val="00312253"/>
    <w:rsid w:val="00313587"/>
    <w:rsid w:val="00313BBE"/>
    <w:rsid w:val="00314BE7"/>
    <w:rsid w:val="00315424"/>
    <w:rsid w:val="003231CC"/>
    <w:rsid w:val="00323702"/>
    <w:rsid w:val="003237FC"/>
    <w:rsid w:val="00324765"/>
    <w:rsid w:val="00325700"/>
    <w:rsid w:val="003276AA"/>
    <w:rsid w:val="003279FB"/>
    <w:rsid w:val="00331171"/>
    <w:rsid w:val="003318E8"/>
    <w:rsid w:val="00332BE8"/>
    <w:rsid w:val="00333F49"/>
    <w:rsid w:val="00335E8A"/>
    <w:rsid w:val="00337DA2"/>
    <w:rsid w:val="00341273"/>
    <w:rsid w:val="00341741"/>
    <w:rsid w:val="00341812"/>
    <w:rsid w:val="00342169"/>
    <w:rsid w:val="00343B10"/>
    <w:rsid w:val="00343D02"/>
    <w:rsid w:val="0034601E"/>
    <w:rsid w:val="00346602"/>
    <w:rsid w:val="00346C1D"/>
    <w:rsid w:val="00347224"/>
    <w:rsid w:val="003508EF"/>
    <w:rsid w:val="00351868"/>
    <w:rsid w:val="003518F6"/>
    <w:rsid w:val="00353B68"/>
    <w:rsid w:val="003542D6"/>
    <w:rsid w:val="0035445F"/>
    <w:rsid w:val="003546D8"/>
    <w:rsid w:val="00355BD1"/>
    <w:rsid w:val="00357B5D"/>
    <w:rsid w:val="0036005D"/>
    <w:rsid w:val="00360171"/>
    <w:rsid w:val="0036284E"/>
    <w:rsid w:val="00363D3F"/>
    <w:rsid w:val="00365307"/>
    <w:rsid w:val="00365368"/>
    <w:rsid w:val="003657E3"/>
    <w:rsid w:val="00365D97"/>
    <w:rsid w:val="0037099B"/>
    <w:rsid w:val="00370AE5"/>
    <w:rsid w:val="003720C5"/>
    <w:rsid w:val="003736A2"/>
    <w:rsid w:val="00373DD0"/>
    <w:rsid w:val="00373F0B"/>
    <w:rsid w:val="00374549"/>
    <w:rsid w:val="0037696B"/>
    <w:rsid w:val="00377011"/>
    <w:rsid w:val="003808D4"/>
    <w:rsid w:val="00380E83"/>
    <w:rsid w:val="00383001"/>
    <w:rsid w:val="0038487F"/>
    <w:rsid w:val="0039223F"/>
    <w:rsid w:val="00392254"/>
    <w:rsid w:val="003930CE"/>
    <w:rsid w:val="00393B4D"/>
    <w:rsid w:val="0039489C"/>
    <w:rsid w:val="00395330"/>
    <w:rsid w:val="00395E06"/>
    <w:rsid w:val="003968FF"/>
    <w:rsid w:val="003974A3"/>
    <w:rsid w:val="00397B14"/>
    <w:rsid w:val="00397C2C"/>
    <w:rsid w:val="003A03B6"/>
    <w:rsid w:val="003A1367"/>
    <w:rsid w:val="003A22A6"/>
    <w:rsid w:val="003A24BE"/>
    <w:rsid w:val="003A2CB8"/>
    <w:rsid w:val="003A47E4"/>
    <w:rsid w:val="003A528C"/>
    <w:rsid w:val="003A58CE"/>
    <w:rsid w:val="003A6C54"/>
    <w:rsid w:val="003A6F8C"/>
    <w:rsid w:val="003B0337"/>
    <w:rsid w:val="003B0C7B"/>
    <w:rsid w:val="003B1203"/>
    <w:rsid w:val="003B1546"/>
    <w:rsid w:val="003B15A6"/>
    <w:rsid w:val="003B3C09"/>
    <w:rsid w:val="003B3C2D"/>
    <w:rsid w:val="003B411B"/>
    <w:rsid w:val="003B4FE1"/>
    <w:rsid w:val="003B5B26"/>
    <w:rsid w:val="003B5B4F"/>
    <w:rsid w:val="003C078A"/>
    <w:rsid w:val="003C0BA3"/>
    <w:rsid w:val="003C21AC"/>
    <w:rsid w:val="003C27CB"/>
    <w:rsid w:val="003C2F79"/>
    <w:rsid w:val="003C48B9"/>
    <w:rsid w:val="003C4ED0"/>
    <w:rsid w:val="003C5D82"/>
    <w:rsid w:val="003C5F43"/>
    <w:rsid w:val="003C776A"/>
    <w:rsid w:val="003C7F9B"/>
    <w:rsid w:val="003D06DB"/>
    <w:rsid w:val="003D0E02"/>
    <w:rsid w:val="003D10AF"/>
    <w:rsid w:val="003D3504"/>
    <w:rsid w:val="003D48C0"/>
    <w:rsid w:val="003D4B40"/>
    <w:rsid w:val="003D6656"/>
    <w:rsid w:val="003E0C60"/>
    <w:rsid w:val="003E17D7"/>
    <w:rsid w:val="003E1BE1"/>
    <w:rsid w:val="003E325A"/>
    <w:rsid w:val="003E470C"/>
    <w:rsid w:val="003E5214"/>
    <w:rsid w:val="003E677D"/>
    <w:rsid w:val="003F047C"/>
    <w:rsid w:val="003F3437"/>
    <w:rsid w:val="003F3EB8"/>
    <w:rsid w:val="003F43C7"/>
    <w:rsid w:val="003F4605"/>
    <w:rsid w:val="003F61D4"/>
    <w:rsid w:val="003F6C41"/>
    <w:rsid w:val="003F6CDE"/>
    <w:rsid w:val="003F737A"/>
    <w:rsid w:val="004030D2"/>
    <w:rsid w:val="004033BC"/>
    <w:rsid w:val="004050C9"/>
    <w:rsid w:val="004053D9"/>
    <w:rsid w:val="00406142"/>
    <w:rsid w:val="004111FE"/>
    <w:rsid w:val="004114BD"/>
    <w:rsid w:val="0041192B"/>
    <w:rsid w:val="00411A3E"/>
    <w:rsid w:val="004121CB"/>
    <w:rsid w:val="00412603"/>
    <w:rsid w:val="00412E5B"/>
    <w:rsid w:val="0041469B"/>
    <w:rsid w:val="00415CD9"/>
    <w:rsid w:val="0041654C"/>
    <w:rsid w:val="00420382"/>
    <w:rsid w:val="00421BF6"/>
    <w:rsid w:val="00423058"/>
    <w:rsid w:val="004230AF"/>
    <w:rsid w:val="00423136"/>
    <w:rsid w:val="00423F08"/>
    <w:rsid w:val="00427349"/>
    <w:rsid w:val="00427E0A"/>
    <w:rsid w:val="00430855"/>
    <w:rsid w:val="00430B3F"/>
    <w:rsid w:val="00430F51"/>
    <w:rsid w:val="0043128A"/>
    <w:rsid w:val="004318DB"/>
    <w:rsid w:val="00431F6F"/>
    <w:rsid w:val="00432109"/>
    <w:rsid w:val="00432489"/>
    <w:rsid w:val="00432759"/>
    <w:rsid w:val="00434153"/>
    <w:rsid w:val="0043665C"/>
    <w:rsid w:val="004371AF"/>
    <w:rsid w:val="00437896"/>
    <w:rsid w:val="00442B16"/>
    <w:rsid w:val="00442E68"/>
    <w:rsid w:val="00443495"/>
    <w:rsid w:val="00444FA7"/>
    <w:rsid w:val="004454BB"/>
    <w:rsid w:val="0044686E"/>
    <w:rsid w:val="00446958"/>
    <w:rsid w:val="00454EE5"/>
    <w:rsid w:val="00455503"/>
    <w:rsid w:val="00455808"/>
    <w:rsid w:val="00455A1E"/>
    <w:rsid w:val="0046036D"/>
    <w:rsid w:val="004619D9"/>
    <w:rsid w:val="00461C76"/>
    <w:rsid w:val="004620AE"/>
    <w:rsid w:val="00462717"/>
    <w:rsid w:val="00462853"/>
    <w:rsid w:val="00462CE5"/>
    <w:rsid w:val="00464CE0"/>
    <w:rsid w:val="00464E3B"/>
    <w:rsid w:val="0046638E"/>
    <w:rsid w:val="0046724E"/>
    <w:rsid w:val="00467AE2"/>
    <w:rsid w:val="00471677"/>
    <w:rsid w:val="00471A04"/>
    <w:rsid w:val="00471C6F"/>
    <w:rsid w:val="004771A1"/>
    <w:rsid w:val="004808EA"/>
    <w:rsid w:val="00482648"/>
    <w:rsid w:val="00482970"/>
    <w:rsid w:val="00482F92"/>
    <w:rsid w:val="00484A0C"/>
    <w:rsid w:val="00490038"/>
    <w:rsid w:val="00490652"/>
    <w:rsid w:val="00491284"/>
    <w:rsid w:val="004922EF"/>
    <w:rsid w:val="00492AB8"/>
    <w:rsid w:val="00493812"/>
    <w:rsid w:val="00493A6B"/>
    <w:rsid w:val="0049465D"/>
    <w:rsid w:val="00495576"/>
    <w:rsid w:val="004966CD"/>
    <w:rsid w:val="00497FE9"/>
    <w:rsid w:val="004A007D"/>
    <w:rsid w:val="004A1294"/>
    <w:rsid w:val="004A1C79"/>
    <w:rsid w:val="004A2BAE"/>
    <w:rsid w:val="004A38FE"/>
    <w:rsid w:val="004A401A"/>
    <w:rsid w:val="004A56F9"/>
    <w:rsid w:val="004A5D34"/>
    <w:rsid w:val="004A6B2F"/>
    <w:rsid w:val="004A7603"/>
    <w:rsid w:val="004B0BF1"/>
    <w:rsid w:val="004B1D0E"/>
    <w:rsid w:val="004B230C"/>
    <w:rsid w:val="004B260B"/>
    <w:rsid w:val="004B313B"/>
    <w:rsid w:val="004B36DD"/>
    <w:rsid w:val="004B4631"/>
    <w:rsid w:val="004B4810"/>
    <w:rsid w:val="004B577E"/>
    <w:rsid w:val="004B5DE4"/>
    <w:rsid w:val="004B6806"/>
    <w:rsid w:val="004B683D"/>
    <w:rsid w:val="004C11B6"/>
    <w:rsid w:val="004C36C7"/>
    <w:rsid w:val="004C5437"/>
    <w:rsid w:val="004C5482"/>
    <w:rsid w:val="004C5ED1"/>
    <w:rsid w:val="004C5F51"/>
    <w:rsid w:val="004C6AF4"/>
    <w:rsid w:val="004C6D74"/>
    <w:rsid w:val="004C7011"/>
    <w:rsid w:val="004D0B59"/>
    <w:rsid w:val="004D169C"/>
    <w:rsid w:val="004D18BA"/>
    <w:rsid w:val="004D2AF1"/>
    <w:rsid w:val="004D4094"/>
    <w:rsid w:val="004D4F05"/>
    <w:rsid w:val="004D5263"/>
    <w:rsid w:val="004D6CC7"/>
    <w:rsid w:val="004D6E6A"/>
    <w:rsid w:val="004D7415"/>
    <w:rsid w:val="004E04EB"/>
    <w:rsid w:val="004E06B8"/>
    <w:rsid w:val="004E0B06"/>
    <w:rsid w:val="004E1020"/>
    <w:rsid w:val="004E252D"/>
    <w:rsid w:val="004E3223"/>
    <w:rsid w:val="004E475E"/>
    <w:rsid w:val="004E527C"/>
    <w:rsid w:val="004F121D"/>
    <w:rsid w:val="004F2E70"/>
    <w:rsid w:val="004F3C10"/>
    <w:rsid w:val="004F41C4"/>
    <w:rsid w:val="004F4F53"/>
    <w:rsid w:val="004F54B4"/>
    <w:rsid w:val="004F575E"/>
    <w:rsid w:val="004F623C"/>
    <w:rsid w:val="004F7A0E"/>
    <w:rsid w:val="004F7BD7"/>
    <w:rsid w:val="0050099F"/>
    <w:rsid w:val="00500B5F"/>
    <w:rsid w:val="00501AE5"/>
    <w:rsid w:val="00503187"/>
    <w:rsid w:val="00503723"/>
    <w:rsid w:val="005037A7"/>
    <w:rsid w:val="00504B05"/>
    <w:rsid w:val="0050536F"/>
    <w:rsid w:val="00507010"/>
    <w:rsid w:val="00510E7E"/>
    <w:rsid w:val="005125EE"/>
    <w:rsid w:val="00514A3B"/>
    <w:rsid w:val="00514CF5"/>
    <w:rsid w:val="00515238"/>
    <w:rsid w:val="0051747D"/>
    <w:rsid w:val="00517855"/>
    <w:rsid w:val="005204B1"/>
    <w:rsid w:val="0052059F"/>
    <w:rsid w:val="005206B6"/>
    <w:rsid w:val="00520D3D"/>
    <w:rsid w:val="00520E02"/>
    <w:rsid w:val="0052173A"/>
    <w:rsid w:val="00522627"/>
    <w:rsid w:val="00522745"/>
    <w:rsid w:val="00523763"/>
    <w:rsid w:val="00524272"/>
    <w:rsid w:val="00527990"/>
    <w:rsid w:val="00530476"/>
    <w:rsid w:val="005305FD"/>
    <w:rsid w:val="00530B26"/>
    <w:rsid w:val="0053129F"/>
    <w:rsid w:val="00532085"/>
    <w:rsid w:val="00532587"/>
    <w:rsid w:val="0053262C"/>
    <w:rsid w:val="00534C64"/>
    <w:rsid w:val="00536529"/>
    <w:rsid w:val="005378BB"/>
    <w:rsid w:val="005378EA"/>
    <w:rsid w:val="00537C99"/>
    <w:rsid w:val="00540199"/>
    <w:rsid w:val="00540F9B"/>
    <w:rsid w:val="00541F39"/>
    <w:rsid w:val="005421A2"/>
    <w:rsid w:val="00543035"/>
    <w:rsid w:val="0054322E"/>
    <w:rsid w:val="00543F5D"/>
    <w:rsid w:val="00544066"/>
    <w:rsid w:val="00545C25"/>
    <w:rsid w:val="00546085"/>
    <w:rsid w:val="00546207"/>
    <w:rsid w:val="0054652F"/>
    <w:rsid w:val="005466CE"/>
    <w:rsid w:val="0054771A"/>
    <w:rsid w:val="00547F8E"/>
    <w:rsid w:val="00550E95"/>
    <w:rsid w:val="00552624"/>
    <w:rsid w:val="005558B8"/>
    <w:rsid w:val="00557B05"/>
    <w:rsid w:val="00560760"/>
    <w:rsid w:val="00560CCC"/>
    <w:rsid w:val="00561320"/>
    <w:rsid w:val="00561A21"/>
    <w:rsid w:val="0056502D"/>
    <w:rsid w:val="0056644C"/>
    <w:rsid w:val="00566AB7"/>
    <w:rsid w:val="00566D29"/>
    <w:rsid w:val="00567A76"/>
    <w:rsid w:val="005704CA"/>
    <w:rsid w:val="00570681"/>
    <w:rsid w:val="0057103A"/>
    <w:rsid w:val="00572242"/>
    <w:rsid w:val="00573A76"/>
    <w:rsid w:val="00574006"/>
    <w:rsid w:val="00576ABA"/>
    <w:rsid w:val="00576D93"/>
    <w:rsid w:val="00580D34"/>
    <w:rsid w:val="00580EA6"/>
    <w:rsid w:val="00581755"/>
    <w:rsid w:val="00582A44"/>
    <w:rsid w:val="00582FBD"/>
    <w:rsid w:val="0058573E"/>
    <w:rsid w:val="005868F6"/>
    <w:rsid w:val="00593C0B"/>
    <w:rsid w:val="00597629"/>
    <w:rsid w:val="005A029C"/>
    <w:rsid w:val="005A07C7"/>
    <w:rsid w:val="005A1EDA"/>
    <w:rsid w:val="005A2AC9"/>
    <w:rsid w:val="005A3523"/>
    <w:rsid w:val="005A5CDB"/>
    <w:rsid w:val="005A721B"/>
    <w:rsid w:val="005A787C"/>
    <w:rsid w:val="005A7ADB"/>
    <w:rsid w:val="005A7C92"/>
    <w:rsid w:val="005B0053"/>
    <w:rsid w:val="005B1931"/>
    <w:rsid w:val="005B3B6C"/>
    <w:rsid w:val="005B3EB3"/>
    <w:rsid w:val="005B4156"/>
    <w:rsid w:val="005B4D69"/>
    <w:rsid w:val="005B50F7"/>
    <w:rsid w:val="005B567C"/>
    <w:rsid w:val="005B6FC3"/>
    <w:rsid w:val="005B72BD"/>
    <w:rsid w:val="005C0053"/>
    <w:rsid w:val="005C109B"/>
    <w:rsid w:val="005C1618"/>
    <w:rsid w:val="005C1F33"/>
    <w:rsid w:val="005C227F"/>
    <w:rsid w:val="005C22FD"/>
    <w:rsid w:val="005C2509"/>
    <w:rsid w:val="005C53BA"/>
    <w:rsid w:val="005C5AC5"/>
    <w:rsid w:val="005C6970"/>
    <w:rsid w:val="005C7B54"/>
    <w:rsid w:val="005D0E38"/>
    <w:rsid w:val="005D2093"/>
    <w:rsid w:val="005D4046"/>
    <w:rsid w:val="005D5297"/>
    <w:rsid w:val="005D5A9D"/>
    <w:rsid w:val="005D7992"/>
    <w:rsid w:val="005D7AAF"/>
    <w:rsid w:val="005E0B6B"/>
    <w:rsid w:val="005E254F"/>
    <w:rsid w:val="005E5C33"/>
    <w:rsid w:val="005E5E50"/>
    <w:rsid w:val="005E5FC5"/>
    <w:rsid w:val="005F0722"/>
    <w:rsid w:val="005F0D13"/>
    <w:rsid w:val="005F2932"/>
    <w:rsid w:val="005F2AF0"/>
    <w:rsid w:val="005F332D"/>
    <w:rsid w:val="005F4354"/>
    <w:rsid w:val="005F47DC"/>
    <w:rsid w:val="005F599B"/>
    <w:rsid w:val="005F63BD"/>
    <w:rsid w:val="005F6494"/>
    <w:rsid w:val="005F7584"/>
    <w:rsid w:val="0060100C"/>
    <w:rsid w:val="006022BE"/>
    <w:rsid w:val="00602BD0"/>
    <w:rsid w:val="0060372A"/>
    <w:rsid w:val="00603DDE"/>
    <w:rsid w:val="006054EC"/>
    <w:rsid w:val="00605574"/>
    <w:rsid w:val="0060695F"/>
    <w:rsid w:val="00606D3B"/>
    <w:rsid w:val="00607141"/>
    <w:rsid w:val="00607A16"/>
    <w:rsid w:val="00607C1C"/>
    <w:rsid w:val="00610842"/>
    <w:rsid w:val="00610B44"/>
    <w:rsid w:val="0061331A"/>
    <w:rsid w:val="00615132"/>
    <w:rsid w:val="006157B3"/>
    <w:rsid w:val="00615FB6"/>
    <w:rsid w:val="0061693F"/>
    <w:rsid w:val="00617442"/>
    <w:rsid w:val="00620D64"/>
    <w:rsid w:val="00621519"/>
    <w:rsid w:val="00622D4F"/>
    <w:rsid w:val="0062380A"/>
    <w:rsid w:val="00624072"/>
    <w:rsid w:val="0062562D"/>
    <w:rsid w:val="00625E11"/>
    <w:rsid w:val="00626243"/>
    <w:rsid w:val="0062722C"/>
    <w:rsid w:val="00630302"/>
    <w:rsid w:val="00632DA0"/>
    <w:rsid w:val="00634083"/>
    <w:rsid w:val="00635239"/>
    <w:rsid w:val="0063579A"/>
    <w:rsid w:val="00635A29"/>
    <w:rsid w:val="00636908"/>
    <w:rsid w:val="0064017A"/>
    <w:rsid w:val="0064212A"/>
    <w:rsid w:val="00644FE1"/>
    <w:rsid w:val="00645162"/>
    <w:rsid w:val="00645653"/>
    <w:rsid w:val="00646468"/>
    <w:rsid w:val="00650DF4"/>
    <w:rsid w:val="00651E4B"/>
    <w:rsid w:val="006530D5"/>
    <w:rsid w:val="00653363"/>
    <w:rsid w:val="00654621"/>
    <w:rsid w:val="0065510C"/>
    <w:rsid w:val="0065603D"/>
    <w:rsid w:val="0065667C"/>
    <w:rsid w:val="00660868"/>
    <w:rsid w:val="00662241"/>
    <w:rsid w:val="0066331E"/>
    <w:rsid w:val="00663ECE"/>
    <w:rsid w:val="00664694"/>
    <w:rsid w:val="00664AF1"/>
    <w:rsid w:val="0066755E"/>
    <w:rsid w:val="00670ADC"/>
    <w:rsid w:val="006729AC"/>
    <w:rsid w:val="00672F91"/>
    <w:rsid w:val="006731F1"/>
    <w:rsid w:val="00675969"/>
    <w:rsid w:val="00676577"/>
    <w:rsid w:val="00676729"/>
    <w:rsid w:val="00680DC7"/>
    <w:rsid w:val="00680FC6"/>
    <w:rsid w:val="006810E8"/>
    <w:rsid w:val="006816F8"/>
    <w:rsid w:val="00681FDE"/>
    <w:rsid w:val="0068251A"/>
    <w:rsid w:val="00682E3C"/>
    <w:rsid w:val="0068453B"/>
    <w:rsid w:val="00684A3E"/>
    <w:rsid w:val="006865C3"/>
    <w:rsid w:val="00687CA6"/>
    <w:rsid w:val="00691BE3"/>
    <w:rsid w:val="00693390"/>
    <w:rsid w:val="006949AC"/>
    <w:rsid w:val="00694E00"/>
    <w:rsid w:val="00695A47"/>
    <w:rsid w:val="00696599"/>
    <w:rsid w:val="00696B03"/>
    <w:rsid w:val="006A2E43"/>
    <w:rsid w:val="006A4D86"/>
    <w:rsid w:val="006A5A4C"/>
    <w:rsid w:val="006A5F0F"/>
    <w:rsid w:val="006B1E18"/>
    <w:rsid w:val="006B3300"/>
    <w:rsid w:val="006B35CA"/>
    <w:rsid w:val="006B43AD"/>
    <w:rsid w:val="006B4AD1"/>
    <w:rsid w:val="006B59FE"/>
    <w:rsid w:val="006B7BF8"/>
    <w:rsid w:val="006C429A"/>
    <w:rsid w:val="006C5801"/>
    <w:rsid w:val="006C5EE1"/>
    <w:rsid w:val="006C6CE9"/>
    <w:rsid w:val="006D00F0"/>
    <w:rsid w:val="006D0BB0"/>
    <w:rsid w:val="006D1BE6"/>
    <w:rsid w:val="006D2511"/>
    <w:rsid w:val="006D4DDB"/>
    <w:rsid w:val="006D6364"/>
    <w:rsid w:val="006D6C49"/>
    <w:rsid w:val="006D7EF4"/>
    <w:rsid w:val="006E07A1"/>
    <w:rsid w:val="006E1877"/>
    <w:rsid w:val="006E1B6F"/>
    <w:rsid w:val="006E1D76"/>
    <w:rsid w:val="006E2034"/>
    <w:rsid w:val="006E2337"/>
    <w:rsid w:val="006E25A5"/>
    <w:rsid w:val="006E27D6"/>
    <w:rsid w:val="006E334D"/>
    <w:rsid w:val="006E523F"/>
    <w:rsid w:val="006E52C8"/>
    <w:rsid w:val="006E531C"/>
    <w:rsid w:val="006E69E0"/>
    <w:rsid w:val="006E7077"/>
    <w:rsid w:val="006E738E"/>
    <w:rsid w:val="006E767C"/>
    <w:rsid w:val="006F216C"/>
    <w:rsid w:val="006F48D7"/>
    <w:rsid w:val="006F4F35"/>
    <w:rsid w:val="006F4FD3"/>
    <w:rsid w:val="006F5285"/>
    <w:rsid w:val="006F54C7"/>
    <w:rsid w:val="006F5F91"/>
    <w:rsid w:val="006F6974"/>
    <w:rsid w:val="006F6FCB"/>
    <w:rsid w:val="006F78FE"/>
    <w:rsid w:val="007000E3"/>
    <w:rsid w:val="00700973"/>
    <w:rsid w:val="00701C0B"/>
    <w:rsid w:val="00704F06"/>
    <w:rsid w:val="007054C5"/>
    <w:rsid w:val="00705613"/>
    <w:rsid w:val="0070575D"/>
    <w:rsid w:val="00706951"/>
    <w:rsid w:val="00706C42"/>
    <w:rsid w:val="007109C6"/>
    <w:rsid w:val="0071165C"/>
    <w:rsid w:val="00711902"/>
    <w:rsid w:val="0071226E"/>
    <w:rsid w:val="0071277F"/>
    <w:rsid w:val="0071332B"/>
    <w:rsid w:val="00713707"/>
    <w:rsid w:val="00714846"/>
    <w:rsid w:val="00716836"/>
    <w:rsid w:val="00720456"/>
    <w:rsid w:val="007205BC"/>
    <w:rsid w:val="0072070D"/>
    <w:rsid w:val="00721257"/>
    <w:rsid w:val="00721DEB"/>
    <w:rsid w:val="00721F0C"/>
    <w:rsid w:val="00722B20"/>
    <w:rsid w:val="00723ACB"/>
    <w:rsid w:val="0072637F"/>
    <w:rsid w:val="00726E11"/>
    <w:rsid w:val="007278C1"/>
    <w:rsid w:val="007279FC"/>
    <w:rsid w:val="00727CEB"/>
    <w:rsid w:val="00727EAE"/>
    <w:rsid w:val="00730A5D"/>
    <w:rsid w:val="007327D8"/>
    <w:rsid w:val="00732DE4"/>
    <w:rsid w:val="00732FFF"/>
    <w:rsid w:val="0073459A"/>
    <w:rsid w:val="00735697"/>
    <w:rsid w:val="0073669D"/>
    <w:rsid w:val="007369D0"/>
    <w:rsid w:val="00736B47"/>
    <w:rsid w:val="00736E4D"/>
    <w:rsid w:val="00737192"/>
    <w:rsid w:val="00737323"/>
    <w:rsid w:val="00737699"/>
    <w:rsid w:val="00737BF7"/>
    <w:rsid w:val="00740792"/>
    <w:rsid w:val="00740E60"/>
    <w:rsid w:val="00741D7D"/>
    <w:rsid w:val="00741E1A"/>
    <w:rsid w:val="0074319B"/>
    <w:rsid w:val="0074333C"/>
    <w:rsid w:val="00745B34"/>
    <w:rsid w:val="0074638A"/>
    <w:rsid w:val="00746F97"/>
    <w:rsid w:val="00751EA3"/>
    <w:rsid w:val="00752E00"/>
    <w:rsid w:val="007537A3"/>
    <w:rsid w:val="00754276"/>
    <w:rsid w:val="00756269"/>
    <w:rsid w:val="0075678E"/>
    <w:rsid w:val="0075685B"/>
    <w:rsid w:val="00756EBC"/>
    <w:rsid w:val="0075755E"/>
    <w:rsid w:val="007614EE"/>
    <w:rsid w:val="00761C79"/>
    <w:rsid w:val="00763142"/>
    <w:rsid w:val="00765B95"/>
    <w:rsid w:val="00767375"/>
    <w:rsid w:val="00767731"/>
    <w:rsid w:val="007702F7"/>
    <w:rsid w:val="0077156C"/>
    <w:rsid w:val="007724EC"/>
    <w:rsid w:val="00774576"/>
    <w:rsid w:val="0077768B"/>
    <w:rsid w:val="0078074D"/>
    <w:rsid w:val="00780C8E"/>
    <w:rsid w:val="00782FD1"/>
    <w:rsid w:val="007830F1"/>
    <w:rsid w:val="00783306"/>
    <w:rsid w:val="00783C87"/>
    <w:rsid w:val="0078478C"/>
    <w:rsid w:val="0078588C"/>
    <w:rsid w:val="007864AB"/>
    <w:rsid w:val="00787A92"/>
    <w:rsid w:val="00791057"/>
    <w:rsid w:val="00791980"/>
    <w:rsid w:val="00791CB4"/>
    <w:rsid w:val="00792ED3"/>
    <w:rsid w:val="00793EF4"/>
    <w:rsid w:val="00794AEC"/>
    <w:rsid w:val="00794E93"/>
    <w:rsid w:val="007954C2"/>
    <w:rsid w:val="00796648"/>
    <w:rsid w:val="00796ACD"/>
    <w:rsid w:val="007A1FDE"/>
    <w:rsid w:val="007A20CD"/>
    <w:rsid w:val="007A2651"/>
    <w:rsid w:val="007A6508"/>
    <w:rsid w:val="007B1EBC"/>
    <w:rsid w:val="007B1F01"/>
    <w:rsid w:val="007B25F7"/>
    <w:rsid w:val="007B2F79"/>
    <w:rsid w:val="007B445B"/>
    <w:rsid w:val="007B6430"/>
    <w:rsid w:val="007B6F14"/>
    <w:rsid w:val="007B6F3C"/>
    <w:rsid w:val="007B72D8"/>
    <w:rsid w:val="007B786A"/>
    <w:rsid w:val="007C302A"/>
    <w:rsid w:val="007C302D"/>
    <w:rsid w:val="007C33E6"/>
    <w:rsid w:val="007C754E"/>
    <w:rsid w:val="007D00E7"/>
    <w:rsid w:val="007D0972"/>
    <w:rsid w:val="007D0EB1"/>
    <w:rsid w:val="007D0FC0"/>
    <w:rsid w:val="007D12A6"/>
    <w:rsid w:val="007D1625"/>
    <w:rsid w:val="007D25BE"/>
    <w:rsid w:val="007D3609"/>
    <w:rsid w:val="007D3F9F"/>
    <w:rsid w:val="007D5CA2"/>
    <w:rsid w:val="007D6746"/>
    <w:rsid w:val="007D6DC5"/>
    <w:rsid w:val="007D7065"/>
    <w:rsid w:val="007D718C"/>
    <w:rsid w:val="007E14E0"/>
    <w:rsid w:val="007E18F7"/>
    <w:rsid w:val="007E1956"/>
    <w:rsid w:val="007E1C06"/>
    <w:rsid w:val="007E3BBC"/>
    <w:rsid w:val="007E3FE6"/>
    <w:rsid w:val="007E4AD7"/>
    <w:rsid w:val="007E55CE"/>
    <w:rsid w:val="007E6EBD"/>
    <w:rsid w:val="007E75A5"/>
    <w:rsid w:val="007F0402"/>
    <w:rsid w:val="007F10FF"/>
    <w:rsid w:val="007F11A3"/>
    <w:rsid w:val="007F25FD"/>
    <w:rsid w:val="007F2682"/>
    <w:rsid w:val="007F2BB4"/>
    <w:rsid w:val="007F4299"/>
    <w:rsid w:val="007F4E1E"/>
    <w:rsid w:val="007F5957"/>
    <w:rsid w:val="007F5DCE"/>
    <w:rsid w:val="007F64A2"/>
    <w:rsid w:val="00801B30"/>
    <w:rsid w:val="008022F0"/>
    <w:rsid w:val="00802623"/>
    <w:rsid w:val="008055F8"/>
    <w:rsid w:val="00806854"/>
    <w:rsid w:val="00806981"/>
    <w:rsid w:val="008078F3"/>
    <w:rsid w:val="00812186"/>
    <w:rsid w:val="008149AC"/>
    <w:rsid w:val="008166BF"/>
    <w:rsid w:val="00817118"/>
    <w:rsid w:val="00820E37"/>
    <w:rsid w:val="00821873"/>
    <w:rsid w:val="00821CF6"/>
    <w:rsid w:val="00821ECC"/>
    <w:rsid w:val="00826BFE"/>
    <w:rsid w:val="00830AC1"/>
    <w:rsid w:val="008314E8"/>
    <w:rsid w:val="0083179D"/>
    <w:rsid w:val="00831A62"/>
    <w:rsid w:val="008327EB"/>
    <w:rsid w:val="008331FF"/>
    <w:rsid w:val="00833981"/>
    <w:rsid w:val="00840930"/>
    <w:rsid w:val="00840D2E"/>
    <w:rsid w:val="008430AC"/>
    <w:rsid w:val="00844470"/>
    <w:rsid w:val="00844523"/>
    <w:rsid w:val="00844671"/>
    <w:rsid w:val="00844EF6"/>
    <w:rsid w:val="00846F7C"/>
    <w:rsid w:val="00847168"/>
    <w:rsid w:val="00850980"/>
    <w:rsid w:val="00850F0B"/>
    <w:rsid w:val="00851A61"/>
    <w:rsid w:val="00851C2B"/>
    <w:rsid w:val="00853169"/>
    <w:rsid w:val="008541A5"/>
    <w:rsid w:val="008553C5"/>
    <w:rsid w:val="00855425"/>
    <w:rsid w:val="008570A9"/>
    <w:rsid w:val="0085725D"/>
    <w:rsid w:val="008575E4"/>
    <w:rsid w:val="00862412"/>
    <w:rsid w:val="0086277E"/>
    <w:rsid w:val="0086373E"/>
    <w:rsid w:val="00863A50"/>
    <w:rsid w:val="00863F55"/>
    <w:rsid w:val="00864E2D"/>
    <w:rsid w:val="008654D7"/>
    <w:rsid w:val="00866032"/>
    <w:rsid w:val="008664EE"/>
    <w:rsid w:val="00866F26"/>
    <w:rsid w:val="008762C2"/>
    <w:rsid w:val="00876CA0"/>
    <w:rsid w:val="00877AFF"/>
    <w:rsid w:val="0088019E"/>
    <w:rsid w:val="00882F6C"/>
    <w:rsid w:val="0088304F"/>
    <w:rsid w:val="00883899"/>
    <w:rsid w:val="00883CC0"/>
    <w:rsid w:val="00884776"/>
    <w:rsid w:val="00884D10"/>
    <w:rsid w:val="0088529E"/>
    <w:rsid w:val="008858E9"/>
    <w:rsid w:val="00885EA8"/>
    <w:rsid w:val="00886E8C"/>
    <w:rsid w:val="008909E9"/>
    <w:rsid w:val="00892943"/>
    <w:rsid w:val="00892E4D"/>
    <w:rsid w:val="008944B7"/>
    <w:rsid w:val="00895625"/>
    <w:rsid w:val="008973C1"/>
    <w:rsid w:val="008979C6"/>
    <w:rsid w:val="008A2EBB"/>
    <w:rsid w:val="008A41F9"/>
    <w:rsid w:val="008A6AEE"/>
    <w:rsid w:val="008A6E98"/>
    <w:rsid w:val="008A783E"/>
    <w:rsid w:val="008B04BF"/>
    <w:rsid w:val="008B1C23"/>
    <w:rsid w:val="008B2C5F"/>
    <w:rsid w:val="008B2D69"/>
    <w:rsid w:val="008B3192"/>
    <w:rsid w:val="008B31EB"/>
    <w:rsid w:val="008B357C"/>
    <w:rsid w:val="008B4BEF"/>
    <w:rsid w:val="008B510A"/>
    <w:rsid w:val="008B5355"/>
    <w:rsid w:val="008B6045"/>
    <w:rsid w:val="008B7449"/>
    <w:rsid w:val="008B770C"/>
    <w:rsid w:val="008C0284"/>
    <w:rsid w:val="008C03B7"/>
    <w:rsid w:val="008C1478"/>
    <w:rsid w:val="008C44C9"/>
    <w:rsid w:val="008C4621"/>
    <w:rsid w:val="008C64CC"/>
    <w:rsid w:val="008D0BB3"/>
    <w:rsid w:val="008D1591"/>
    <w:rsid w:val="008D1BCC"/>
    <w:rsid w:val="008D1BDB"/>
    <w:rsid w:val="008D3496"/>
    <w:rsid w:val="008D35A3"/>
    <w:rsid w:val="008D5C0D"/>
    <w:rsid w:val="008D659D"/>
    <w:rsid w:val="008D7C5E"/>
    <w:rsid w:val="008E186F"/>
    <w:rsid w:val="008E232B"/>
    <w:rsid w:val="008E27B2"/>
    <w:rsid w:val="008E3AC6"/>
    <w:rsid w:val="008E49E6"/>
    <w:rsid w:val="008E5972"/>
    <w:rsid w:val="008E5B57"/>
    <w:rsid w:val="008E5DD4"/>
    <w:rsid w:val="008E6125"/>
    <w:rsid w:val="008E62E1"/>
    <w:rsid w:val="008E63F4"/>
    <w:rsid w:val="008E67B8"/>
    <w:rsid w:val="008E6C1C"/>
    <w:rsid w:val="008E778C"/>
    <w:rsid w:val="008E7B54"/>
    <w:rsid w:val="008F014C"/>
    <w:rsid w:val="008F0CB2"/>
    <w:rsid w:val="008F1878"/>
    <w:rsid w:val="008F1F70"/>
    <w:rsid w:val="008F2260"/>
    <w:rsid w:val="008F2E08"/>
    <w:rsid w:val="008F4AE1"/>
    <w:rsid w:val="008F620B"/>
    <w:rsid w:val="008F723A"/>
    <w:rsid w:val="00900090"/>
    <w:rsid w:val="009007DD"/>
    <w:rsid w:val="009015E1"/>
    <w:rsid w:val="0090395E"/>
    <w:rsid w:val="00903AEA"/>
    <w:rsid w:val="00903C2D"/>
    <w:rsid w:val="00903F77"/>
    <w:rsid w:val="00904956"/>
    <w:rsid w:val="009053F5"/>
    <w:rsid w:val="009070EF"/>
    <w:rsid w:val="0090725D"/>
    <w:rsid w:val="00907C5F"/>
    <w:rsid w:val="00910B7E"/>
    <w:rsid w:val="009119C8"/>
    <w:rsid w:val="009121F6"/>
    <w:rsid w:val="009125E7"/>
    <w:rsid w:val="00912717"/>
    <w:rsid w:val="00912C60"/>
    <w:rsid w:val="00914E86"/>
    <w:rsid w:val="009174F1"/>
    <w:rsid w:val="00917CF5"/>
    <w:rsid w:val="00917D63"/>
    <w:rsid w:val="00920366"/>
    <w:rsid w:val="00920B61"/>
    <w:rsid w:val="009211E7"/>
    <w:rsid w:val="00922E41"/>
    <w:rsid w:val="00922F62"/>
    <w:rsid w:val="009233A0"/>
    <w:rsid w:val="00923B50"/>
    <w:rsid w:val="00925A0E"/>
    <w:rsid w:val="009266A7"/>
    <w:rsid w:val="00930608"/>
    <w:rsid w:val="00932FBC"/>
    <w:rsid w:val="00934BCE"/>
    <w:rsid w:val="009356A3"/>
    <w:rsid w:val="00936C9F"/>
    <w:rsid w:val="009404CE"/>
    <w:rsid w:val="00940592"/>
    <w:rsid w:val="009421CB"/>
    <w:rsid w:val="00942C82"/>
    <w:rsid w:val="009430ED"/>
    <w:rsid w:val="00943249"/>
    <w:rsid w:val="00943CC6"/>
    <w:rsid w:val="0094507B"/>
    <w:rsid w:val="00945105"/>
    <w:rsid w:val="00946077"/>
    <w:rsid w:val="00946683"/>
    <w:rsid w:val="00947777"/>
    <w:rsid w:val="00950D07"/>
    <w:rsid w:val="009511EA"/>
    <w:rsid w:val="0095164A"/>
    <w:rsid w:val="00953E82"/>
    <w:rsid w:val="009553CE"/>
    <w:rsid w:val="00955BCD"/>
    <w:rsid w:val="00956C56"/>
    <w:rsid w:val="00956EF4"/>
    <w:rsid w:val="00957C8C"/>
    <w:rsid w:val="00961BBC"/>
    <w:rsid w:val="009627AF"/>
    <w:rsid w:val="009643C5"/>
    <w:rsid w:val="00966CE5"/>
    <w:rsid w:val="00966E3F"/>
    <w:rsid w:val="00967653"/>
    <w:rsid w:val="009703E1"/>
    <w:rsid w:val="00970B9A"/>
    <w:rsid w:val="00972D28"/>
    <w:rsid w:val="0097311B"/>
    <w:rsid w:val="0097373B"/>
    <w:rsid w:val="00974DDC"/>
    <w:rsid w:val="00974E32"/>
    <w:rsid w:val="00975494"/>
    <w:rsid w:val="009755AA"/>
    <w:rsid w:val="009758E1"/>
    <w:rsid w:val="00976A45"/>
    <w:rsid w:val="00976BBD"/>
    <w:rsid w:val="00977E85"/>
    <w:rsid w:val="00977FD9"/>
    <w:rsid w:val="00983D6A"/>
    <w:rsid w:val="00983E86"/>
    <w:rsid w:val="00984A57"/>
    <w:rsid w:val="009850B2"/>
    <w:rsid w:val="00985823"/>
    <w:rsid w:val="00987415"/>
    <w:rsid w:val="00987C6E"/>
    <w:rsid w:val="00990CF4"/>
    <w:rsid w:val="00991660"/>
    <w:rsid w:val="009929DD"/>
    <w:rsid w:val="00994C8A"/>
    <w:rsid w:val="00994E55"/>
    <w:rsid w:val="0099513B"/>
    <w:rsid w:val="00996810"/>
    <w:rsid w:val="009A042E"/>
    <w:rsid w:val="009A05A3"/>
    <w:rsid w:val="009A0BED"/>
    <w:rsid w:val="009A4F34"/>
    <w:rsid w:val="009A607A"/>
    <w:rsid w:val="009A6450"/>
    <w:rsid w:val="009A7B89"/>
    <w:rsid w:val="009B1F49"/>
    <w:rsid w:val="009B277C"/>
    <w:rsid w:val="009B27F8"/>
    <w:rsid w:val="009B48B7"/>
    <w:rsid w:val="009B4E6C"/>
    <w:rsid w:val="009B6C26"/>
    <w:rsid w:val="009B738B"/>
    <w:rsid w:val="009B744E"/>
    <w:rsid w:val="009C055E"/>
    <w:rsid w:val="009C078C"/>
    <w:rsid w:val="009C2294"/>
    <w:rsid w:val="009C37CA"/>
    <w:rsid w:val="009C3A9E"/>
    <w:rsid w:val="009C5A75"/>
    <w:rsid w:val="009C69BB"/>
    <w:rsid w:val="009C7469"/>
    <w:rsid w:val="009C7486"/>
    <w:rsid w:val="009D0044"/>
    <w:rsid w:val="009D0E8A"/>
    <w:rsid w:val="009D3372"/>
    <w:rsid w:val="009D3933"/>
    <w:rsid w:val="009D3F10"/>
    <w:rsid w:val="009D701A"/>
    <w:rsid w:val="009E1A35"/>
    <w:rsid w:val="009E239F"/>
    <w:rsid w:val="009E2ECA"/>
    <w:rsid w:val="009E3D54"/>
    <w:rsid w:val="009E4BC3"/>
    <w:rsid w:val="009E67CF"/>
    <w:rsid w:val="009F18E9"/>
    <w:rsid w:val="009F26F3"/>
    <w:rsid w:val="009F2C54"/>
    <w:rsid w:val="009F6879"/>
    <w:rsid w:val="009F7B08"/>
    <w:rsid w:val="00A01388"/>
    <w:rsid w:val="00A02989"/>
    <w:rsid w:val="00A034AC"/>
    <w:rsid w:val="00A0451F"/>
    <w:rsid w:val="00A0470F"/>
    <w:rsid w:val="00A04AD8"/>
    <w:rsid w:val="00A1080E"/>
    <w:rsid w:val="00A10ED2"/>
    <w:rsid w:val="00A14C3E"/>
    <w:rsid w:val="00A176A5"/>
    <w:rsid w:val="00A20073"/>
    <w:rsid w:val="00A24511"/>
    <w:rsid w:val="00A247BA"/>
    <w:rsid w:val="00A325CB"/>
    <w:rsid w:val="00A32E87"/>
    <w:rsid w:val="00A337C9"/>
    <w:rsid w:val="00A35213"/>
    <w:rsid w:val="00A35381"/>
    <w:rsid w:val="00A376ED"/>
    <w:rsid w:val="00A37CEE"/>
    <w:rsid w:val="00A406C1"/>
    <w:rsid w:val="00A408B6"/>
    <w:rsid w:val="00A40DA3"/>
    <w:rsid w:val="00A42A4D"/>
    <w:rsid w:val="00A4349F"/>
    <w:rsid w:val="00A43F6D"/>
    <w:rsid w:val="00A44001"/>
    <w:rsid w:val="00A44D32"/>
    <w:rsid w:val="00A45241"/>
    <w:rsid w:val="00A45AB7"/>
    <w:rsid w:val="00A47AAF"/>
    <w:rsid w:val="00A50302"/>
    <w:rsid w:val="00A50681"/>
    <w:rsid w:val="00A50DB5"/>
    <w:rsid w:val="00A521DF"/>
    <w:rsid w:val="00A52F48"/>
    <w:rsid w:val="00A54217"/>
    <w:rsid w:val="00A54C23"/>
    <w:rsid w:val="00A54D56"/>
    <w:rsid w:val="00A55695"/>
    <w:rsid w:val="00A561BA"/>
    <w:rsid w:val="00A562B1"/>
    <w:rsid w:val="00A56480"/>
    <w:rsid w:val="00A57E41"/>
    <w:rsid w:val="00A60619"/>
    <w:rsid w:val="00A60B76"/>
    <w:rsid w:val="00A624F2"/>
    <w:rsid w:val="00A6360A"/>
    <w:rsid w:val="00A63D30"/>
    <w:rsid w:val="00A66AF0"/>
    <w:rsid w:val="00A66FA1"/>
    <w:rsid w:val="00A70406"/>
    <w:rsid w:val="00A708BB"/>
    <w:rsid w:val="00A73238"/>
    <w:rsid w:val="00A7548C"/>
    <w:rsid w:val="00A7563F"/>
    <w:rsid w:val="00A77073"/>
    <w:rsid w:val="00A77764"/>
    <w:rsid w:val="00A80848"/>
    <w:rsid w:val="00A80B0D"/>
    <w:rsid w:val="00A825C9"/>
    <w:rsid w:val="00A834C1"/>
    <w:rsid w:val="00A83988"/>
    <w:rsid w:val="00A84496"/>
    <w:rsid w:val="00A85472"/>
    <w:rsid w:val="00A86383"/>
    <w:rsid w:val="00A91010"/>
    <w:rsid w:val="00A92714"/>
    <w:rsid w:val="00A93EAB"/>
    <w:rsid w:val="00A94BC8"/>
    <w:rsid w:val="00A95EE4"/>
    <w:rsid w:val="00A978EC"/>
    <w:rsid w:val="00A97EFE"/>
    <w:rsid w:val="00AA12EE"/>
    <w:rsid w:val="00AA1473"/>
    <w:rsid w:val="00AA3A02"/>
    <w:rsid w:val="00AA52B6"/>
    <w:rsid w:val="00AA6AF6"/>
    <w:rsid w:val="00AA6B0C"/>
    <w:rsid w:val="00AA744D"/>
    <w:rsid w:val="00AA7BF3"/>
    <w:rsid w:val="00AA7E59"/>
    <w:rsid w:val="00AB11DC"/>
    <w:rsid w:val="00AB13FA"/>
    <w:rsid w:val="00AB1C0A"/>
    <w:rsid w:val="00AB2FBC"/>
    <w:rsid w:val="00AB2FF1"/>
    <w:rsid w:val="00AB3DF5"/>
    <w:rsid w:val="00AB3EB7"/>
    <w:rsid w:val="00AB4A14"/>
    <w:rsid w:val="00AB6836"/>
    <w:rsid w:val="00AB6BB8"/>
    <w:rsid w:val="00AC0B35"/>
    <w:rsid w:val="00AC1D22"/>
    <w:rsid w:val="00AC2E33"/>
    <w:rsid w:val="00AC33E9"/>
    <w:rsid w:val="00AC5769"/>
    <w:rsid w:val="00AC5AEF"/>
    <w:rsid w:val="00AC60A6"/>
    <w:rsid w:val="00AD0AD4"/>
    <w:rsid w:val="00AD0D42"/>
    <w:rsid w:val="00AD26E7"/>
    <w:rsid w:val="00AD4450"/>
    <w:rsid w:val="00AE1754"/>
    <w:rsid w:val="00AE3038"/>
    <w:rsid w:val="00AE4B82"/>
    <w:rsid w:val="00AE4F73"/>
    <w:rsid w:val="00AE509E"/>
    <w:rsid w:val="00AF0111"/>
    <w:rsid w:val="00AF0255"/>
    <w:rsid w:val="00AF09B9"/>
    <w:rsid w:val="00AF0C71"/>
    <w:rsid w:val="00AF2FC8"/>
    <w:rsid w:val="00AF353C"/>
    <w:rsid w:val="00AF3EB1"/>
    <w:rsid w:val="00AF4119"/>
    <w:rsid w:val="00AF59F2"/>
    <w:rsid w:val="00AF6F60"/>
    <w:rsid w:val="00AF7F6F"/>
    <w:rsid w:val="00AF7F76"/>
    <w:rsid w:val="00B01A97"/>
    <w:rsid w:val="00B01B70"/>
    <w:rsid w:val="00B025F4"/>
    <w:rsid w:val="00B03F70"/>
    <w:rsid w:val="00B04E4E"/>
    <w:rsid w:val="00B05319"/>
    <w:rsid w:val="00B055CB"/>
    <w:rsid w:val="00B06471"/>
    <w:rsid w:val="00B06FD8"/>
    <w:rsid w:val="00B07C39"/>
    <w:rsid w:val="00B07E98"/>
    <w:rsid w:val="00B1089B"/>
    <w:rsid w:val="00B133F4"/>
    <w:rsid w:val="00B13639"/>
    <w:rsid w:val="00B13878"/>
    <w:rsid w:val="00B146A4"/>
    <w:rsid w:val="00B16D18"/>
    <w:rsid w:val="00B170D4"/>
    <w:rsid w:val="00B17662"/>
    <w:rsid w:val="00B216C3"/>
    <w:rsid w:val="00B22913"/>
    <w:rsid w:val="00B247FF"/>
    <w:rsid w:val="00B24CEA"/>
    <w:rsid w:val="00B25058"/>
    <w:rsid w:val="00B253C9"/>
    <w:rsid w:val="00B25C56"/>
    <w:rsid w:val="00B2798E"/>
    <w:rsid w:val="00B27E33"/>
    <w:rsid w:val="00B31DA6"/>
    <w:rsid w:val="00B3358F"/>
    <w:rsid w:val="00B335F0"/>
    <w:rsid w:val="00B33867"/>
    <w:rsid w:val="00B342D4"/>
    <w:rsid w:val="00B3447C"/>
    <w:rsid w:val="00B34C47"/>
    <w:rsid w:val="00B3634C"/>
    <w:rsid w:val="00B40E22"/>
    <w:rsid w:val="00B416A3"/>
    <w:rsid w:val="00B423A4"/>
    <w:rsid w:val="00B43835"/>
    <w:rsid w:val="00B4592F"/>
    <w:rsid w:val="00B46F7B"/>
    <w:rsid w:val="00B47A72"/>
    <w:rsid w:val="00B50DB4"/>
    <w:rsid w:val="00B51E0A"/>
    <w:rsid w:val="00B522C0"/>
    <w:rsid w:val="00B525D1"/>
    <w:rsid w:val="00B5309C"/>
    <w:rsid w:val="00B53AFC"/>
    <w:rsid w:val="00B54CF8"/>
    <w:rsid w:val="00B55061"/>
    <w:rsid w:val="00B55738"/>
    <w:rsid w:val="00B55DE4"/>
    <w:rsid w:val="00B57573"/>
    <w:rsid w:val="00B609B9"/>
    <w:rsid w:val="00B63471"/>
    <w:rsid w:val="00B64F07"/>
    <w:rsid w:val="00B657F8"/>
    <w:rsid w:val="00B65920"/>
    <w:rsid w:val="00B70B07"/>
    <w:rsid w:val="00B712B8"/>
    <w:rsid w:val="00B71CD9"/>
    <w:rsid w:val="00B73842"/>
    <w:rsid w:val="00B741FE"/>
    <w:rsid w:val="00B75BA1"/>
    <w:rsid w:val="00B77C47"/>
    <w:rsid w:val="00B80173"/>
    <w:rsid w:val="00B80971"/>
    <w:rsid w:val="00B80FCF"/>
    <w:rsid w:val="00B81A68"/>
    <w:rsid w:val="00B81DB0"/>
    <w:rsid w:val="00B82D04"/>
    <w:rsid w:val="00B83F7F"/>
    <w:rsid w:val="00B84EEB"/>
    <w:rsid w:val="00B85C93"/>
    <w:rsid w:val="00B85CD6"/>
    <w:rsid w:val="00B865AD"/>
    <w:rsid w:val="00B871FD"/>
    <w:rsid w:val="00B87650"/>
    <w:rsid w:val="00B87D05"/>
    <w:rsid w:val="00B91084"/>
    <w:rsid w:val="00B92A75"/>
    <w:rsid w:val="00B93726"/>
    <w:rsid w:val="00B93768"/>
    <w:rsid w:val="00B94564"/>
    <w:rsid w:val="00B946A7"/>
    <w:rsid w:val="00B95485"/>
    <w:rsid w:val="00B96D74"/>
    <w:rsid w:val="00B975E9"/>
    <w:rsid w:val="00B976B4"/>
    <w:rsid w:val="00B97ABD"/>
    <w:rsid w:val="00BA1AA8"/>
    <w:rsid w:val="00BA2FB9"/>
    <w:rsid w:val="00BA3D43"/>
    <w:rsid w:val="00BA3F03"/>
    <w:rsid w:val="00BA6A19"/>
    <w:rsid w:val="00BA7432"/>
    <w:rsid w:val="00BA75F9"/>
    <w:rsid w:val="00BA7C6C"/>
    <w:rsid w:val="00BB077E"/>
    <w:rsid w:val="00BB0B29"/>
    <w:rsid w:val="00BB2A86"/>
    <w:rsid w:val="00BB4234"/>
    <w:rsid w:val="00BB7F28"/>
    <w:rsid w:val="00BC076B"/>
    <w:rsid w:val="00BC102C"/>
    <w:rsid w:val="00BC1948"/>
    <w:rsid w:val="00BC28B4"/>
    <w:rsid w:val="00BC4255"/>
    <w:rsid w:val="00BC53F3"/>
    <w:rsid w:val="00BC559A"/>
    <w:rsid w:val="00BC61F3"/>
    <w:rsid w:val="00BC6532"/>
    <w:rsid w:val="00BC6A08"/>
    <w:rsid w:val="00BC6CAB"/>
    <w:rsid w:val="00BC6CB6"/>
    <w:rsid w:val="00BC785D"/>
    <w:rsid w:val="00BD2FF0"/>
    <w:rsid w:val="00BD3794"/>
    <w:rsid w:val="00BD3C80"/>
    <w:rsid w:val="00BD3D32"/>
    <w:rsid w:val="00BD4293"/>
    <w:rsid w:val="00BD5132"/>
    <w:rsid w:val="00BD5F2C"/>
    <w:rsid w:val="00BD61DC"/>
    <w:rsid w:val="00BD63B7"/>
    <w:rsid w:val="00BE0500"/>
    <w:rsid w:val="00BE06AD"/>
    <w:rsid w:val="00BE105E"/>
    <w:rsid w:val="00BE22B9"/>
    <w:rsid w:val="00BE7C67"/>
    <w:rsid w:val="00BF0187"/>
    <w:rsid w:val="00BF035A"/>
    <w:rsid w:val="00BF0458"/>
    <w:rsid w:val="00BF09DE"/>
    <w:rsid w:val="00BF1049"/>
    <w:rsid w:val="00BF2B52"/>
    <w:rsid w:val="00BF2C61"/>
    <w:rsid w:val="00BF2D71"/>
    <w:rsid w:val="00BF32E5"/>
    <w:rsid w:val="00BF3881"/>
    <w:rsid w:val="00BF575B"/>
    <w:rsid w:val="00BF5D86"/>
    <w:rsid w:val="00BF6ED1"/>
    <w:rsid w:val="00C01D4B"/>
    <w:rsid w:val="00C0485C"/>
    <w:rsid w:val="00C05D67"/>
    <w:rsid w:val="00C06724"/>
    <w:rsid w:val="00C10386"/>
    <w:rsid w:val="00C10A6B"/>
    <w:rsid w:val="00C11E1B"/>
    <w:rsid w:val="00C11FCF"/>
    <w:rsid w:val="00C13A31"/>
    <w:rsid w:val="00C14CEF"/>
    <w:rsid w:val="00C15425"/>
    <w:rsid w:val="00C1707C"/>
    <w:rsid w:val="00C17382"/>
    <w:rsid w:val="00C17D74"/>
    <w:rsid w:val="00C20E0A"/>
    <w:rsid w:val="00C22E20"/>
    <w:rsid w:val="00C23737"/>
    <w:rsid w:val="00C23F59"/>
    <w:rsid w:val="00C2453A"/>
    <w:rsid w:val="00C26051"/>
    <w:rsid w:val="00C26C55"/>
    <w:rsid w:val="00C302D9"/>
    <w:rsid w:val="00C3132F"/>
    <w:rsid w:val="00C317BD"/>
    <w:rsid w:val="00C32E04"/>
    <w:rsid w:val="00C35CF1"/>
    <w:rsid w:val="00C37BB5"/>
    <w:rsid w:val="00C37DDE"/>
    <w:rsid w:val="00C4111E"/>
    <w:rsid w:val="00C41496"/>
    <w:rsid w:val="00C42204"/>
    <w:rsid w:val="00C45BB4"/>
    <w:rsid w:val="00C45ED9"/>
    <w:rsid w:val="00C46183"/>
    <w:rsid w:val="00C4785A"/>
    <w:rsid w:val="00C5041F"/>
    <w:rsid w:val="00C50860"/>
    <w:rsid w:val="00C5107C"/>
    <w:rsid w:val="00C537D3"/>
    <w:rsid w:val="00C611A9"/>
    <w:rsid w:val="00C618AD"/>
    <w:rsid w:val="00C61D6A"/>
    <w:rsid w:val="00C6342E"/>
    <w:rsid w:val="00C63A18"/>
    <w:rsid w:val="00C64766"/>
    <w:rsid w:val="00C670D8"/>
    <w:rsid w:val="00C708C0"/>
    <w:rsid w:val="00C70E18"/>
    <w:rsid w:val="00C70FBC"/>
    <w:rsid w:val="00C71125"/>
    <w:rsid w:val="00C71EC7"/>
    <w:rsid w:val="00C73EE3"/>
    <w:rsid w:val="00C756DD"/>
    <w:rsid w:val="00C75829"/>
    <w:rsid w:val="00C768F5"/>
    <w:rsid w:val="00C76B2D"/>
    <w:rsid w:val="00C82B6E"/>
    <w:rsid w:val="00C8396C"/>
    <w:rsid w:val="00C85F91"/>
    <w:rsid w:val="00C867C7"/>
    <w:rsid w:val="00C86ECA"/>
    <w:rsid w:val="00C876A4"/>
    <w:rsid w:val="00C9142E"/>
    <w:rsid w:val="00C925CD"/>
    <w:rsid w:val="00C929A0"/>
    <w:rsid w:val="00C949E7"/>
    <w:rsid w:val="00C96D88"/>
    <w:rsid w:val="00C97339"/>
    <w:rsid w:val="00CA028A"/>
    <w:rsid w:val="00CA02EE"/>
    <w:rsid w:val="00CA2FC1"/>
    <w:rsid w:val="00CA514C"/>
    <w:rsid w:val="00CA559C"/>
    <w:rsid w:val="00CA55F3"/>
    <w:rsid w:val="00CA57EF"/>
    <w:rsid w:val="00CA5B75"/>
    <w:rsid w:val="00CB0342"/>
    <w:rsid w:val="00CB0A0A"/>
    <w:rsid w:val="00CB132B"/>
    <w:rsid w:val="00CB1C0E"/>
    <w:rsid w:val="00CB3C4A"/>
    <w:rsid w:val="00CB43B0"/>
    <w:rsid w:val="00CB4CFC"/>
    <w:rsid w:val="00CB5E8E"/>
    <w:rsid w:val="00CB69B9"/>
    <w:rsid w:val="00CC01CD"/>
    <w:rsid w:val="00CC22A4"/>
    <w:rsid w:val="00CC2566"/>
    <w:rsid w:val="00CC3711"/>
    <w:rsid w:val="00CC4D13"/>
    <w:rsid w:val="00CC6906"/>
    <w:rsid w:val="00CD086E"/>
    <w:rsid w:val="00CD1526"/>
    <w:rsid w:val="00CD1F9A"/>
    <w:rsid w:val="00CD1FFA"/>
    <w:rsid w:val="00CD3D80"/>
    <w:rsid w:val="00CD40EC"/>
    <w:rsid w:val="00CD49C0"/>
    <w:rsid w:val="00CD5E6E"/>
    <w:rsid w:val="00CD76E7"/>
    <w:rsid w:val="00CE0789"/>
    <w:rsid w:val="00CE144B"/>
    <w:rsid w:val="00CE2247"/>
    <w:rsid w:val="00CE3F85"/>
    <w:rsid w:val="00CE4A2A"/>
    <w:rsid w:val="00CE6AAD"/>
    <w:rsid w:val="00CE6EBB"/>
    <w:rsid w:val="00CE7877"/>
    <w:rsid w:val="00CE7911"/>
    <w:rsid w:val="00CF07A3"/>
    <w:rsid w:val="00CF1189"/>
    <w:rsid w:val="00CF248F"/>
    <w:rsid w:val="00CF37CB"/>
    <w:rsid w:val="00CF3B7E"/>
    <w:rsid w:val="00CF3EA0"/>
    <w:rsid w:val="00CF4458"/>
    <w:rsid w:val="00CF5EA3"/>
    <w:rsid w:val="00CF640A"/>
    <w:rsid w:val="00CF7670"/>
    <w:rsid w:val="00D00478"/>
    <w:rsid w:val="00D00C66"/>
    <w:rsid w:val="00D0121C"/>
    <w:rsid w:val="00D028B9"/>
    <w:rsid w:val="00D02945"/>
    <w:rsid w:val="00D1095D"/>
    <w:rsid w:val="00D12582"/>
    <w:rsid w:val="00D13D15"/>
    <w:rsid w:val="00D142D3"/>
    <w:rsid w:val="00D15456"/>
    <w:rsid w:val="00D15960"/>
    <w:rsid w:val="00D15FAF"/>
    <w:rsid w:val="00D160FD"/>
    <w:rsid w:val="00D167FC"/>
    <w:rsid w:val="00D1787B"/>
    <w:rsid w:val="00D20119"/>
    <w:rsid w:val="00D20703"/>
    <w:rsid w:val="00D20783"/>
    <w:rsid w:val="00D2087E"/>
    <w:rsid w:val="00D21E7F"/>
    <w:rsid w:val="00D22A37"/>
    <w:rsid w:val="00D24048"/>
    <w:rsid w:val="00D251C6"/>
    <w:rsid w:val="00D254D9"/>
    <w:rsid w:val="00D27A7A"/>
    <w:rsid w:val="00D27F75"/>
    <w:rsid w:val="00D306EA"/>
    <w:rsid w:val="00D30BB0"/>
    <w:rsid w:val="00D30DF0"/>
    <w:rsid w:val="00D32247"/>
    <w:rsid w:val="00D33AF6"/>
    <w:rsid w:val="00D34ECA"/>
    <w:rsid w:val="00D36186"/>
    <w:rsid w:val="00D40F2A"/>
    <w:rsid w:val="00D4115C"/>
    <w:rsid w:val="00D43518"/>
    <w:rsid w:val="00D4445C"/>
    <w:rsid w:val="00D47987"/>
    <w:rsid w:val="00D50298"/>
    <w:rsid w:val="00D507B0"/>
    <w:rsid w:val="00D508F4"/>
    <w:rsid w:val="00D51D54"/>
    <w:rsid w:val="00D57785"/>
    <w:rsid w:val="00D57E71"/>
    <w:rsid w:val="00D57EFD"/>
    <w:rsid w:val="00D6320B"/>
    <w:rsid w:val="00D63672"/>
    <w:rsid w:val="00D6659D"/>
    <w:rsid w:val="00D6677B"/>
    <w:rsid w:val="00D668B4"/>
    <w:rsid w:val="00D70E62"/>
    <w:rsid w:val="00D7239C"/>
    <w:rsid w:val="00D729A0"/>
    <w:rsid w:val="00D729A2"/>
    <w:rsid w:val="00D73383"/>
    <w:rsid w:val="00D76F83"/>
    <w:rsid w:val="00D77C7C"/>
    <w:rsid w:val="00D80051"/>
    <w:rsid w:val="00D8024D"/>
    <w:rsid w:val="00D8146A"/>
    <w:rsid w:val="00D82071"/>
    <w:rsid w:val="00D82F47"/>
    <w:rsid w:val="00D833BE"/>
    <w:rsid w:val="00D84698"/>
    <w:rsid w:val="00D84A62"/>
    <w:rsid w:val="00D86524"/>
    <w:rsid w:val="00D873B3"/>
    <w:rsid w:val="00D8744F"/>
    <w:rsid w:val="00D93949"/>
    <w:rsid w:val="00D95367"/>
    <w:rsid w:val="00D95CCA"/>
    <w:rsid w:val="00DA20CE"/>
    <w:rsid w:val="00DA3E2B"/>
    <w:rsid w:val="00DA3F66"/>
    <w:rsid w:val="00DA53B4"/>
    <w:rsid w:val="00DA55EA"/>
    <w:rsid w:val="00DA57F4"/>
    <w:rsid w:val="00DA5F82"/>
    <w:rsid w:val="00DA6B37"/>
    <w:rsid w:val="00DA6D9D"/>
    <w:rsid w:val="00DA711C"/>
    <w:rsid w:val="00DA76BE"/>
    <w:rsid w:val="00DA79AA"/>
    <w:rsid w:val="00DA7B73"/>
    <w:rsid w:val="00DB00B2"/>
    <w:rsid w:val="00DB063C"/>
    <w:rsid w:val="00DB070B"/>
    <w:rsid w:val="00DB20D4"/>
    <w:rsid w:val="00DB2597"/>
    <w:rsid w:val="00DB271F"/>
    <w:rsid w:val="00DB29BB"/>
    <w:rsid w:val="00DB3D3A"/>
    <w:rsid w:val="00DB4FF6"/>
    <w:rsid w:val="00DB55C3"/>
    <w:rsid w:val="00DB5AA0"/>
    <w:rsid w:val="00DB5B6D"/>
    <w:rsid w:val="00DB6E22"/>
    <w:rsid w:val="00DB71C2"/>
    <w:rsid w:val="00DC04BF"/>
    <w:rsid w:val="00DC0903"/>
    <w:rsid w:val="00DC3851"/>
    <w:rsid w:val="00DC509A"/>
    <w:rsid w:val="00DC5A19"/>
    <w:rsid w:val="00DC612C"/>
    <w:rsid w:val="00DC62B6"/>
    <w:rsid w:val="00DC6D8C"/>
    <w:rsid w:val="00DC70A5"/>
    <w:rsid w:val="00DC7A8D"/>
    <w:rsid w:val="00DD0492"/>
    <w:rsid w:val="00DD0521"/>
    <w:rsid w:val="00DD35E6"/>
    <w:rsid w:val="00DD685C"/>
    <w:rsid w:val="00DD6A74"/>
    <w:rsid w:val="00DD71CB"/>
    <w:rsid w:val="00DD7EC6"/>
    <w:rsid w:val="00DE016E"/>
    <w:rsid w:val="00DE0438"/>
    <w:rsid w:val="00DE059D"/>
    <w:rsid w:val="00DE24B6"/>
    <w:rsid w:val="00DE2945"/>
    <w:rsid w:val="00DE300B"/>
    <w:rsid w:val="00DE46AD"/>
    <w:rsid w:val="00DE499E"/>
    <w:rsid w:val="00DE5891"/>
    <w:rsid w:val="00DE6077"/>
    <w:rsid w:val="00DE773C"/>
    <w:rsid w:val="00DE7ACB"/>
    <w:rsid w:val="00DE7E3C"/>
    <w:rsid w:val="00DE7E50"/>
    <w:rsid w:val="00DF08C0"/>
    <w:rsid w:val="00DF1CFA"/>
    <w:rsid w:val="00DF2DE9"/>
    <w:rsid w:val="00DF56A2"/>
    <w:rsid w:val="00DF571C"/>
    <w:rsid w:val="00DF5CBE"/>
    <w:rsid w:val="00DF5EBB"/>
    <w:rsid w:val="00DF662F"/>
    <w:rsid w:val="00DF7D67"/>
    <w:rsid w:val="00DF7FDC"/>
    <w:rsid w:val="00E0160F"/>
    <w:rsid w:val="00E018A3"/>
    <w:rsid w:val="00E01D83"/>
    <w:rsid w:val="00E01F65"/>
    <w:rsid w:val="00E025EF"/>
    <w:rsid w:val="00E027B7"/>
    <w:rsid w:val="00E0286B"/>
    <w:rsid w:val="00E02967"/>
    <w:rsid w:val="00E0340D"/>
    <w:rsid w:val="00E05B14"/>
    <w:rsid w:val="00E05CB1"/>
    <w:rsid w:val="00E07681"/>
    <w:rsid w:val="00E07790"/>
    <w:rsid w:val="00E10AAF"/>
    <w:rsid w:val="00E1229A"/>
    <w:rsid w:val="00E12A0B"/>
    <w:rsid w:val="00E13363"/>
    <w:rsid w:val="00E13757"/>
    <w:rsid w:val="00E13A7B"/>
    <w:rsid w:val="00E15942"/>
    <w:rsid w:val="00E17086"/>
    <w:rsid w:val="00E17170"/>
    <w:rsid w:val="00E20C20"/>
    <w:rsid w:val="00E210D5"/>
    <w:rsid w:val="00E21835"/>
    <w:rsid w:val="00E22ED2"/>
    <w:rsid w:val="00E24210"/>
    <w:rsid w:val="00E24EE2"/>
    <w:rsid w:val="00E24F22"/>
    <w:rsid w:val="00E24FE2"/>
    <w:rsid w:val="00E2549B"/>
    <w:rsid w:val="00E270CA"/>
    <w:rsid w:val="00E27395"/>
    <w:rsid w:val="00E275F1"/>
    <w:rsid w:val="00E30161"/>
    <w:rsid w:val="00E30281"/>
    <w:rsid w:val="00E30503"/>
    <w:rsid w:val="00E31627"/>
    <w:rsid w:val="00E31831"/>
    <w:rsid w:val="00E3303F"/>
    <w:rsid w:val="00E345C9"/>
    <w:rsid w:val="00E36320"/>
    <w:rsid w:val="00E36389"/>
    <w:rsid w:val="00E369C2"/>
    <w:rsid w:val="00E409C8"/>
    <w:rsid w:val="00E41AB5"/>
    <w:rsid w:val="00E420C2"/>
    <w:rsid w:val="00E42C00"/>
    <w:rsid w:val="00E45AD9"/>
    <w:rsid w:val="00E46FBC"/>
    <w:rsid w:val="00E514EE"/>
    <w:rsid w:val="00E5181F"/>
    <w:rsid w:val="00E522FF"/>
    <w:rsid w:val="00E53D88"/>
    <w:rsid w:val="00E548A8"/>
    <w:rsid w:val="00E5573B"/>
    <w:rsid w:val="00E55A02"/>
    <w:rsid w:val="00E55E46"/>
    <w:rsid w:val="00E56107"/>
    <w:rsid w:val="00E5647D"/>
    <w:rsid w:val="00E5659B"/>
    <w:rsid w:val="00E56B87"/>
    <w:rsid w:val="00E57051"/>
    <w:rsid w:val="00E57EB5"/>
    <w:rsid w:val="00E61041"/>
    <w:rsid w:val="00E62110"/>
    <w:rsid w:val="00E625AD"/>
    <w:rsid w:val="00E6330C"/>
    <w:rsid w:val="00E63516"/>
    <w:rsid w:val="00E63E73"/>
    <w:rsid w:val="00E668E0"/>
    <w:rsid w:val="00E67991"/>
    <w:rsid w:val="00E67B73"/>
    <w:rsid w:val="00E67F3F"/>
    <w:rsid w:val="00E703D2"/>
    <w:rsid w:val="00E70A4B"/>
    <w:rsid w:val="00E70FD3"/>
    <w:rsid w:val="00E72114"/>
    <w:rsid w:val="00E73085"/>
    <w:rsid w:val="00E73A3E"/>
    <w:rsid w:val="00E75FA1"/>
    <w:rsid w:val="00E82205"/>
    <w:rsid w:val="00E82B22"/>
    <w:rsid w:val="00E83145"/>
    <w:rsid w:val="00E8412F"/>
    <w:rsid w:val="00E84F04"/>
    <w:rsid w:val="00E9071F"/>
    <w:rsid w:val="00E947A7"/>
    <w:rsid w:val="00E9485D"/>
    <w:rsid w:val="00E96640"/>
    <w:rsid w:val="00E9718B"/>
    <w:rsid w:val="00EA1332"/>
    <w:rsid w:val="00EA31FC"/>
    <w:rsid w:val="00EA33B3"/>
    <w:rsid w:val="00EA3452"/>
    <w:rsid w:val="00EA409B"/>
    <w:rsid w:val="00EA5E7F"/>
    <w:rsid w:val="00EA61F5"/>
    <w:rsid w:val="00EA655D"/>
    <w:rsid w:val="00EA6CC3"/>
    <w:rsid w:val="00EB08E1"/>
    <w:rsid w:val="00EB30C5"/>
    <w:rsid w:val="00EB3109"/>
    <w:rsid w:val="00EB3333"/>
    <w:rsid w:val="00EB363F"/>
    <w:rsid w:val="00EB4749"/>
    <w:rsid w:val="00EB4E9D"/>
    <w:rsid w:val="00EB61A7"/>
    <w:rsid w:val="00EB68CC"/>
    <w:rsid w:val="00EB6971"/>
    <w:rsid w:val="00EB6BFE"/>
    <w:rsid w:val="00EB74B1"/>
    <w:rsid w:val="00EB7AD5"/>
    <w:rsid w:val="00EC5B4C"/>
    <w:rsid w:val="00EC6F23"/>
    <w:rsid w:val="00EC6FFF"/>
    <w:rsid w:val="00EC7BEC"/>
    <w:rsid w:val="00ED29F4"/>
    <w:rsid w:val="00ED472F"/>
    <w:rsid w:val="00ED50D0"/>
    <w:rsid w:val="00ED6364"/>
    <w:rsid w:val="00ED6F9B"/>
    <w:rsid w:val="00ED7569"/>
    <w:rsid w:val="00EE0808"/>
    <w:rsid w:val="00EE116E"/>
    <w:rsid w:val="00EE3E75"/>
    <w:rsid w:val="00EE4ABA"/>
    <w:rsid w:val="00EE7615"/>
    <w:rsid w:val="00EF0B6B"/>
    <w:rsid w:val="00EF3126"/>
    <w:rsid w:val="00EF4C08"/>
    <w:rsid w:val="00EF7245"/>
    <w:rsid w:val="00EF7765"/>
    <w:rsid w:val="00F01C26"/>
    <w:rsid w:val="00F01D31"/>
    <w:rsid w:val="00F0211C"/>
    <w:rsid w:val="00F0218D"/>
    <w:rsid w:val="00F03BC3"/>
    <w:rsid w:val="00F050B1"/>
    <w:rsid w:val="00F067C7"/>
    <w:rsid w:val="00F10468"/>
    <w:rsid w:val="00F1096D"/>
    <w:rsid w:val="00F10EBF"/>
    <w:rsid w:val="00F115A2"/>
    <w:rsid w:val="00F11C72"/>
    <w:rsid w:val="00F11D4C"/>
    <w:rsid w:val="00F12FE2"/>
    <w:rsid w:val="00F141C0"/>
    <w:rsid w:val="00F14908"/>
    <w:rsid w:val="00F16E7C"/>
    <w:rsid w:val="00F17749"/>
    <w:rsid w:val="00F17C38"/>
    <w:rsid w:val="00F223D0"/>
    <w:rsid w:val="00F24FE4"/>
    <w:rsid w:val="00F2616B"/>
    <w:rsid w:val="00F2731E"/>
    <w:rsid w:val="00F2756A"/>
    <w:rsid w:val="00F27AB2"/>
    <w:rsid w:val="00F304A6"/>
    <w:rsid w:val="00F31781"/>
    <w:rsid w:val="00F32B04"/>
    <w:rsid w:val="00F33593"/>
    <w:rsid w:val="00F33D4D"/>
    <w:rsid w:val="00F33F3B"/>
    <w:rsid w:val="00F34B3D"/>
    <w:rsid w:val="00F3533A"/>
    <w:rsid w:val="00F3539D"/>
    <w:rsid w:val="00F3551F"/>
    <w:rsid w:val="00F35660"/>
    <w:rsid w:val="00F36FF9"/>
    <w:rsid w:val="00F3729C"/>
    <w:rsid w:val="00F3786B"/>
    <w:rsid w:val="00F37D99"/>
    <w:rsid w:val="00F40AF0"/>
    <w:rsid w:val="00F40E73"/>
    <w:rsid w:val="00F429A8"/>
    <w:rsid w:val="00F42F05"/>
    <w:rsid w:val="00F43AFA"/>
    <w:rsid w:val="00F447DB"/>
    <w:rsid w:val="00F45147"/>
    <w:rsid w:val="00F4677D"/>
    <w:rsid w:val="00F51069"/>
    <w:rsid w:val="00F518B7"/>
    <w:rsid w:val="00F52886"/>
    <w:rsid w:val="00F537B6"/>
    <w:rsid w:val="00F56DA0"/>
    <w:rsid w:val="00F574CD"/>
    <w:rsid w:val="00F6156B"/>
    <w:rsid w:val="00F617C3"/>
    <w:rsid w:val="00F619EA"/>
    <w:rsid w:val="00F62340"/>
    <w:rsid w:val="00F62B7F"/>
    <w:rsid w:val="00F63725"/>
    <w:rsid w:val="00F654AA"/>
    <w:rsid w:val="00F656AC"/>
    <w:rsid w:val="00F6580A"/>
    <w:rsid w:val="00F660D4"/>
    <w:rsid w:val="00F67BC3"/>
    <w:rsid w:val="00F73B77"/>
    <w:rsid w:val="00F73C4B"/>
    <w:rsid w:val="00F740CA"/>
    <w:rsid w:val="00F74C93"/>
    <w:rsid w:val="00F74CF1"/>
    <w:rsid w:val="00F74EA8"/>
    <w:rsid w:val="00F75200"/>
    <w:rsid w:val="00F77FCF"/>
    <w:rsid w:val="00F80B67"/>
    <w:rsid w:val="00F8201E"/>
    <w:rsid w:val="00F82D10"/>
    <w:rsid w:val="00F82EE1"/>
    <w:rsid w:val="00F82F9C"/>
    <w:rsid w:val="00F83401"/>
    <w:rsid w:val="00F84A9D"/>
    <w:rsid w:val="00F87112"/>
    <w:rsid w:val="00F90C58"/>
    <w:rsid w:val="00F91A7D"/>
    <w:rsid w:val="00F93BC7"/>
    <w:rsid w:val="00F94C21"/>
    <w:rsid w:val="00F96E8B"/>
    <w:rsid w:val="00F97FD9"/>
    <w:rsid w:val="00FA0960"/>
    <w:rsid w:val="00FA0CFB"/>
    <w:rsid w:val="00FA164F"/>
    <w:rsid w:val="00FA2CF2"/>
    <w:rsid w:val="00FA45E2"/>
    <w:rsid w:val="00FA57B4"/>
    <w:rsid w:val="00FA685D"/>
    <w:rsid w:val="00FB149D"/>
    <w:rsid w:val="00FB30CC"/>
    <w:rsid w:val="00FB36F7"/>
    <w:rsid w:val="00FB40ED"/>
    <w:rsid w:val="00FB4B49"/>
    <w:rsid w:val="00FB5493"/>
    <w:rsid w:val="00FB5952"/>
    <w:rsid w:val="00FB76DE"/>
    <w:rsid w:val="00FC006D"/>
    <w:rsid w:val="00FC018E"/>
    <w:rsid w:val="00FC1468"/>
    <w:rsid w:val="00FC1728"/>
    <w:rsid w:val="00FC177F"/>
    <w:rsid w:val="00FC308A"/>
    <w:rsid w:val="00FC4069"/>
    <w:rsid w:val="00FC555D"/>
    <w:rsid w:val="00FC56ED"/>
    <w:rsid w:val="00FC63AA"/>
    <w:rsid w:val="00FC6CE1"/>
    <w:rsid w:val="00FC6D1D"/>
    <w:rsid w:val="00FC7212"/>
    <w:rsid w:val="00FC7D72"/>
    <w:rsid w:val="00FC7ED1"/>
    <w:rsid w:val="00FD00A1"/>
    <w:rsid w:val="00FD217F"/>
    <w:rsid w:val="00FD2258"/>
    <w:rsid w:val="00FD27AB"/>
    <w:rsid w:val="00FD28B9"/>
    <w:rsid w:val="00FD2900"/>
    <w:rsid w:val="00FD2A8A"/>
    <w:rsid w:val="00FD2AED"/>
    <w:rsid w:val="00FD3242"/>
    <w:rsid w:val="00FD61E5"/>
    <w:rsid w:val="00FD7F18"/>
    <w:rsid w:val="00FE17C9"/>
    <w:rsid w:val="00FE4A65"/>
    <w:rsid w:val="00FE4FE8"/>
    <w:rsid w:val="00FF0437"/>
    <w:rsid w:val="00FF097E"/>
    <w:rsid w:val="00FF117E"/>
    <w:rsid w:val="00FF11CD"/>
    <w:rsid w:val="00FF1D11"/>
    <w:rsid w:val="00FF2BCF"/>
    <w:rsid w:val="00FF38F4"/>
    <w:rsid w:val="00FF3973"/>
    <w:rsid w:val="00FF4A11"/>
    <w:rsid w:val="00FF4CDF"/>
    <w:rsid w:val="00FF4D9D"/>
    <w:rsid w:val="00FF5358"/>
    <w:rsid w:val="00FF558F"/>
    <w:rsid w:val="00FF5BEA"/>
    <w:rsid w:val="00FF72C2"/>
    <w:rsid w:val="00FF7DFF"/>
    <w:rsid w:val="01299B6E"/>
    <w:rsid w:val="01623D66"/>
    <w:rsid w:val="03353E77"/>
    <w:rsid w:val="04DFD7DE"/>
    <w:rsid w:val="0539187B"/>
    <w:rsid w:val="059F3167"/>
    <w:rsid w:val="0636B150"/>
    <w:rsid w:val="066B8CF2"/>
    <w:rsid w:val="07D32547"/>
    <w:rsid w:val="08673820"/>
    <w:rsid w:val="09387253"/>
    <w:rsid w:val="098E0634"/>
    <w:rsid w:val="09DDC5B4"/>
    <w:rsid w:val="0A50519D"/>
    <w:rsid w:val="0A5369E4"/>
    <w:rsid w:val="0A7AA5EA"/>
    <w:rsid w:val="0CDD09B9"/>
    <w:rsid w:val="0EAFB4B3"/>
    <w:rsid w:val="0EBD6F9C"/>
    <w:rsid w:val="117FABF6"/>
    <w:rsid w:val="12F7AC40"/>
    <w:rsid w:val="1499D595"/>
    <w:rsid w:val="14C33AD3"/>
    <w:rsid w:val="15E236B7"/>
    <w:rsid w:val="16026B9C"/>
    <w:rsid w:val="162933C4"/>
    <w:rsid w:val="177E0718"/>
    <w:rsid w:val="19A968BF"/>
    <w:rsid w:val="1AC2F13A"/>
    <w:rsid w:val="1CE790EA"/>
    <w:rsid w:val="1D23063D"/>
    <w:rsid w:val="1EED978E"/>
    <w:rsid w:val="1F2B797F"/>
    <w:rsid w:val="1F7E61A9"/>
    <w:rsid w:val="1FFE1383"/>
    <w:rsid w:val="2153D7AB"/>
    <w:rsid w:val="21F5DFE8"/>
    <w:rsid w:val="22F94A1B"/>
    <w:rsid w:val="230FEF70"/>
    <w:rsid w:val="240FD822"/>
    <w:rsid w:val="24729A0F"/>
    <w:rsid w:val="255B3636"/>
    <w:rsid w:val="26109F43"/>
    <w:rsid w:val="26864373"/>
    <w:rsid w:val="2766CC8F"/>
    <w:rsid w:val="27CA2A8D"/>
    <w:rsid w:val="2A11F759"/>
    <w:rsid w:val="2A50BBB8"/>
    <w:rsid w:val="2A9DC4CA"/>
    <w:rsid w:val="2B6D43C7"/>
    <w:rsid w:val="2D1B920D"/>
    <w:rsid w:val="2D82B382"/>
    <w:rsid w:val="2E67D25D"/>
    <w:rsid w:val="306AC920"/>
    <w:rsid w:val="306D3DF9"/>
    <w:rsid w:val="3205B31A"/>
    <w:rsid w:val="3220704F"/>
    <w:rsid w:val="32832227"/>
    <w:rsid w:val="32A1E064"/>
    <w:rsid w:val="3396FDE3"/>
    <w:rsid w:val="3649C247"/>
    <w:rsid w:val="3671AE49"/>
    <w:rsid w:val="37D5DC2B"/>
    <w:rsid w:val="3BDA77BE"/>
    <w:rsid w:val="3CD967E9"/>
    <w:rsid w:val="3D2655A7"/>
    <w:rsid w:val="3D8C5C20"/>
    <w:rsid w:val="3DE65C1E"/>
    <w:rsid w:val="3DED43A5"/>
    <w:rsid w:val="3F5CCFB6"/>
    <w:rsid w:val="3F7CCF84"/>
    <w:rsid w:val="3F877FEE"/>
    <w:rsid w:val="429F3A3E"/>
    <w:rsid w:val="43A37F6A"/>
    <w:rsid w:val="43E53BD0"/>
    <w:rsid w:val="447F6A16"/>
    <w:rsid w:val="4512D911"/>
    <w:rsid w:val="454F176F"/>
    <w:rsid w:val="45B7A1F1"/>
    <w:rsid w:val="46339401"/>
    <w:rsid w:val="463E9E58"/>
    <w:rsid w:val="46F69962"/>
    <w:rsid w:val="48DDC232"/>
    <w:rsid w:val="4A141134"/>
    <w:rsid w:val="4A6222FF"/>
    <w:rsid w:val="4B66F21A"/>
    <w:rsid w:val="4C16B1E0"/>
    <w:rsid w:val="4CACB0EC"/>
    <w:rsid w:val="4D731DCA"/>
    <w:rsid w:val="5040131A"/>
    <w:rsid w:val="51855BF5"/>
    <w:rsid w:val="530689B4"/>
    <w:rsid w:val="535CA228"/>
    <w:rsid w:val="540B54F0"/>
    <w:rsid w:val="5427AED0"/>
    <w:rsid w:val="54D70D27"/>
    <w:rsid w:val="5560CD59"/>
    <w:rsid w:val="5590413F"/>
    <w:rsid w:val="55EDFBE4"/>
    <w:rsid w:val="57892D2A"/>
    <w:rsid w:val="58768F8C"/>
    <w:rsid w:val="5925052E"/>
    <w:rsid w:val="59FAFDF8"/>
    <w:rsid w:val="5B1B8E97"/>
    <w:rsid w:val="5D00CAD9"/>
    <w:rsid w:val="5D0E22FB"/>
    <w:rsid w:val="5D320742"/>
    <w:rsid w:val="5D9E9E3C"/>
    <w:rsid w:val="5DFF66BD"/>
    <w:rsid w:val="5EC220DF"/>
    <w:rsid w:val="5EE479F5"/>
    <w:rsid w:val="605F6BDE"/>
    <w:rsid w:val="60A274CD"/>
    <w:rsid w:val="6202E3FD"/>
    <w:rsid w:val="62B7A6C1"/>
    <w:rsid w:val="63ADD71D"/>
    <w:rsid w:val="645BC18D"/>
    <w:rsid w:val="6538D528"/>
    <w:rsid w:val="65A8AD3F"/>
    <w:rsid w:val="663BF02C"/>
    <w:rsid w:val="67E0AA09"/>
    <w:rsid w:val="694FF9F3"/>
    <w:rsid w:val="6C345E90"/>
    <w:rsid w:val="6CA4F140"/>
    <w:rsid w:val="6D5E5ABA"/>
    <w:rsid w:val="70A3EEEB"/>
    <w:rsid w:val="734ACF9E"/>
    <w:rsid w:val="73922921"/>
    <w:rsid w:val="739F8263"/>
    <w:rsid w:val="73DA4B4E"/>
    <w:rsid w:val="74610F20"/>
    <w:rsid w:val="748BDFCB"/>
    <w:rsid w:val="74A039D6"/>
    <w:rsid w:val="7582CA82"/>
    <w:rsid w:val="75A8D5CB"/>
    <w:rsid w:val="78E271E1"/>
    <w:rsid w:val="79759B9E"/>
    <w:rsid w:val="79D0F035"/>
    <w:rsid w:val="7BAF26D4"/>
    <w:rsid w:val="7BD662DA"/>
    <w:rsid w:val="7C01EC6B"/>
    <w:rsid w:val="7C68E9C7"/>
    <w:rsid w:val="7D296427"/>
    <w:rsid w:val="7D62592A"/>
    <w:rsid w:val="7E5AFACC"/>
    <w:rsid w:val="7E7446C8"/>
    <w:rsid w:val="7E918CCC"/>
    <w:rsid w:val="7E93D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881468"/>
  <w15:chartTrackingRefBased/>
  <w15:docId w15:val="{7998AA56-72C3-4F4C-820B-811D3334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2EBB"/>
    <w:rPr>
      <w:rFonts w:ascii="Arial" w:hAnsi="Arial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8A2EBB"/>
    <w:pPr>
      <w:autoSpaceDE w:val="0"/>
      <w:autoSpaceDN w:val="0"/>
      <w:adjustRightInd w:val="0"/>
    </w:pPr>
    <w:rPr>
      <w:rFonts w:ascii="Times New Roman" w:hAnsi="Times New Roman"/>
      <w:lang w:val="en-US"/>
    </w:rPr>
  </w:style>
  <w:style w:type="paragraph" w:styleId="NoSpacing">
    <w:name w:val="No Spacing"/>
    <w:qFormat/>
    <w:rsid w:val="006530D5"/>
    <w:rPr>
      <w:rFonts w:ascii="Calibri" w:eastAsia="Calibri" w:hAnsi="Calibri"/>
      <w:sz w:val="22"/>
      <w:szCs w:val="22"/>
      <w:lang w:val="en-GB" w:eastAsia="en-US"/>
    </w:rPr>
  </w:style>
  <w:style w:type="paragraph" w:styleId="Footer">
    <w:name w:val="footer"/>
    <w:basedOn w:val="Normal"/>
    <w:rsid w:val="005E5E5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E5E50"/>
  </w:style>
  <w:style w:type="paragraph" w:styleId="BalloonText">
    <w:name w:val="Balloon Text"/>
    <w:basedOn w:val="Normal"/>
    <w:semiHidden/>
    <w:rsid w:val="00FA0C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82FF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82FF7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0764DA"/>
    <w:pPr>
      <w:ind w:left="720"/>
    </w:pPr>
  </w:style>
  <w:style w:type="paragraph" w:customStyle="1" w:styleId="cff-page-name">
    <w:name w:val="cff-page-name"/>
    <w:basedOn w:val="Normal"/>
    <w:rsid w:val="00F03BC3"/>
    <w:pPr>
      <w:spacing w:before="100" w:beforeAutospacing="1" w:after="100" w:afterAutospacing="1"/>
    </w:pPr>
    <w:rPr>
      <w:rFonts w:ascii="Times New Roman" w:eastAsia="Calibri" w:hAnsi="Times New Roman"/>
      <w:lang w:eastAsia="en-US"/>
    </w:rPr>
  </w:style>
  <w:style w:type="character" w:styleId="Hyperlink">
    <w:name w:val="Hyperlink"/>
    <w:uiPriority w:val="99"/>
    <w:unhideWhenUsed/>
    <w:rsid w:val="0004443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5510C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65510C"/>
    <w:rPr>
      <w:rFonts w:ascii="Calibri" w:eastAsia="Calibri" w:hAnsi="Calibri"/>
      <w:sz w:val="22"/>
      <w:szCs w:val="21"/>
      <w:lang w:eastAsia="en-US"/>
    </w:rPr>
  </w:style>
  <w:style w:type="paragraph" w:customStyle="1" w:styleId="paragraph">
    <w:name w:val="paragraph"/>
    <w:basedOn w:val="Normal"/>
    <w:rsid w:val="00682E3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682E3C"/>
  </w:style>
  <w:style w:type="character" w:customStyle="1" w:styleId="eop">
    <w:name w:val="eop"/>
    <w:basedOn w:val="DefaultParagraphFont"/>
    <w:rsid w:val="00682E3C"/>
  </w:style>
  <w:style w:type="paragraph" w:styleId="NormalWeb">
    <w:name w:val="Normal (Web)"/>
    <w:basedOn w:val="Normal"/>
    <w:uiPriority w:val="99"/>
    <w:unhideWhenUsed/>
    <w:rsid w:val="00682E3C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6" ma:contentTypeDescription="Create a new document." ma:contentTypeScope="" ma:versionID="b7c55c458f872278051c5a0ad67068d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b3341e1f2cfa4c25a455eb57d43c0cc6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Props1.xml><?xml version="1.0" encoding="utf-8"?>
<ds:datastoreItem xmlns:ds="http://schemas.openxmlformats.org/officeDocument/2006/customXml" ds:itemID="{1BE22132-1654-490E-9E97-62A77D965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32E249-94ED-4559-9040-8607DF9EC1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0B4572-BD8C-42AB-BDB1-5EFD3CC7F3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FEC42D-E48F-4150-BC28-6AEBAF5230F8}">
  <ds:schemaRefs>
    <ds:schemaRef ds:uri="http://schemas.microsoft.com/office/2006/metadata/properties"/>
    <ds:schemaRef ds:uri="http://schemas.microsoft.com/office/infopath/2007/PartnerControls"/>
    <ds:schemaRef ds:uri="efc0290f-4ec7-48f1-921b-6b3be6e9b9a3"/>
    <ds:schemaRef ds:uri="0394bb86-9f86-4199-ab34-66239fcf7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NORTHWICH TOWN COUNCIL</dc:title>
  <dc:subject/>
  <dc:creator>Liza</dc:creator>
  <cp:keywords/>
  <cp:lastModifiedBy>Cath Kirwan</cp:lastModifiedBy>
  <cp:revision>98</cp:revision>
  <cp:lastPrinted>2023-06-19T10:23:00Z</cp:lastPrinted>
  <dcterms:created xsi:type="dcterms:W3CDTF">2023-05-23T21:48:00Z</dcterms:created>
  <dcterms:modified xsi:type="dcterms:W3CDTF">2023-06-23T15:12:00Z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0x010100201FF96EB5752E42A9BEE01E158A5A4B</vt:lpwstr>
  </property>
</Properties>
</file>