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0A3B" w14:textId="77777777" w:rsidR="000320A6" w:rsidRPr="0068459A" w:rsidRDefault="000320A6" w:rsidP="000320A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b/>
          <w:sz w:val="22"/>
          <w:szCs w:val="22"/>
          <w:u w:val="single"/>
        </w:rPr>
        <w:t>NORTHWICH TOWN COUNCIL</w:t>
      </w:r>
    </w:p>
    <w:p w14:paraId="3F574928" w14:textId="77777777" w:rsidR="000320A6" w:rsidRPr="0068459A" w:rsidRDefault="000320A6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b/>
          <w:sz w:val="22"/>
          <w:szCs w:val="22"/>
          <w:u w:val="single"/>
        </w:rPr>
        <w:t xml:space="preserve">MINUTES OF THE PLANNING AND ENVIRONMENT COMMITTEE MEETING </w:t>
      </w:r>
    </w:p>
    <w:p w14:paraId="129E6790" w14:textId="3468C901" w:rsidR="000320A6" w:rsidRPr="0068459A" w:rsidRDefault="000320A6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b/>
          <w:sz w:val="22"/>
          <w:szCs w:val="22"/>
          <w:u w:val="single"/>
        </w:rPr>
        <w:t xml:space="preserve"> HELD ON </w:t>
      </w:r>
      <w:r w:rsidR="00AA12AA" w:rsidRPr="0068459A">
        <w:rPr>
          <w:rFonts w:ascii="Arial" w:hAnsi="Arial" w:cs="Arial"/>
          <w:b/>
          <w:sz w:val="22"/>
          <w:szCs w:val="22"/>
          <w:u w:val="single"/>
        </w:rPr>
        <w:t xml:space="preserve">TUESDAY </w:t>
      </w:r>
      <w:r w:rsidR="004A1912" w:rsidRPr="0068459A">
        <w:rPr>
          <w:rFonts w:ascii="Arial" w:hAnsi="Arial" w:cs="Arial"/>
          <w:b/>
          <w:sz w:val="22"/>
          <w:szCs w:val="22"/>
          <w:u w:val="single"/>
        </w:rPr>
        <w:t>17</w:t>
      </w:r>
      <w:r w:rsidR="004A1912" w:rsidRPr="0068459A">
        <w:rPr>
          <w:rFonts w:ascii="Arial" w:hAnsi="Arial" w:cs="Arial"/>
          <w:b/>
          <w:sz w:val="22"/>
          <w:szCs w:val="22"/>
          <w:u w:val="single"/>
          <w:vertAlign w:val="superscript"/>
        </w:rPr>
        <w:t>th</w:t>
      </w:r>
      <w:r w:rsidR="004A1912" w:rsidRPr="0068459A">
        <w:rPr>
          <w:rFonts w:ascii="Arial" w:hAnsi="Arial" w:cs="Arial"/>
          <w:b/>
          <w:sz w:val="22"/>
          <w:szCs w:val="22"/>
          <w:u w:val="single"/>
        </w:rPr>
        <w:t xml:space="preserve"> OCTOBER</w:t>
      </w:r>
      <w:r w:rsidR="0015759F" w:rsidRPr="0068459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88235B" w:rsidRPr="0068459A">
        <w:rPr>
          <w:rFonts w:ascii="Arial" w:hAnsi="Arial" w:cs="Arial"/>
          <w:b/>
          <w:sz w:val="22"/>
          <w:szCs w:val="22"/>
          <w:u w:val="single"/>
        </w:rPr>
        <w:t>2023</w:t>
      </w:r>
    </w:p>
    <w:p w14:paraId="02E72124" w14:textId="77777777" w:rsidR="00113E44" w:rsidRPr="0068459A" w:rsidRDefault="00113E44" w:rsidP="000320A6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C86C0B" w14:textId="77777777" w:rsidR="0015759F" w:rsidRPr="0068459A" w:rsidRDefault="0015759F" w:rsidP="005032EF">
      <w:pPr>
        <w:rPr>
          <w:rFonts w:ascii="Arial" w:hAnsi="Arial" w:cs="Arial"/>
          <w:b/>
          <w:sz w:val="22"/>
          <w:szCs w:val="22"/>
        </w:rPr>
      </w:pPr>
    </w:p>
    <w:p w14:paraId="63335CEA" w14:textId="77777777" w:rsidR="00654AF8" w:rsidRPr="0068459A" w:rsidRDefault="000320A6" w:rsidP="00654AF8">
      <w:pPr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b/>
          <w:sz w:val="22"/>
          <w:szCs w:val="22"/>
        </w:rPr>
        <w:t>Members Present</w:t>
      </w:r>
      <w:r w:rsidRPr="0068459A">
        <w:rPr>
          <w:rFonts w:ascii="Arial" w:hAnsi="Arial" w:cs="Arial"/>
          <w:sz w:val="22"/>
          <w:szCs w:val="22"/>
        </w:rPr>
        <w:tab/>
      </w:r>
      <w:r w:rsidRPr="0068459A">
        <w:rPr>
          <w:rFonts w:ascii="Arial" w:hAnsi="Arial" w:cs="Arial"/>
          <w:sz w:val="22"/>
          <w:szCs w:val="22"/>
        </w:rPr>
        <w:tab/>
      </w:r>
    </w:p>
    <w:p w14:paraId="0B796A08" w14:textId="77777777" w:rsidR="00654AF8" w:rsidRPr="0068459A" w:rsidRDefault="00654AF8" w:rsidP="00654AF8">
      <w:pPr>
        <w:rPr>
          <w:rFonts w:ascii="Arial" w:hAnsi="Arial" w:cs="Arial"/>
          <w:sz w:val="22"/>
          <w:szCs w:val="22"/>
        </w:rPr>
      </w:pPr>
    </w:p>
    <w:p w14:paraId="3C88D643" w14:textId="26D9713F" w:rsidR="00654AF8" w:rsidRDefault="0070132C" w:rsidP="0041599F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</w:t>
      </w:r>
      <w:r w:rsidR="00F269F7">
        <w:rPr>
          <w:rFonts w:ascii="Arial" w:hAnsi="Arial" w:cs="Arial"/>
          <w:sz w:val="22"/>
          <w:szCs w:val="22"/>
        </w:rPr>
        <w:t xml:space="preserve"> </w:t>
      </w:r>
      <w:r w:rsidR="00120AF1">
        <w:rPr>
          <w:rFonts w:ascii="Arial" w:hAnsi="Arial" w:cs="Arial"/>
          <w:sz w:val="22"/>
          <w:szCs w:val="22"/>
        </w:rPr>
        <w:t xml:space="preserve">Jo </w:t>
      </w:r>
      <w:r w:rsidR="00087F42">
        <w:rPr>
          <w:rFonts w:ascii="Arial" w:hAnsi="Arial" w:cs="Arial"/>
          <w:sz w:val="22"/>
          <w:szCs w:val="22"/>
        </w:rPr>
        <w:t>Callaghan</w:t>
      </w:r>
    </w:p>
    <w:p w14:paraId="19250F17" w14:textId="55C87A59" w:rsidR="00087F42" w:rsidRDefault="00087F42" w:rsidP="0041599F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Andy Kent</w:t>
      </w:r>
    </w:p>
    <w:p w14:paraId="3BFF4353" w14:textId="14AF18CA" w:rsidR="00087F42" w:rsidRDefault="00087F42" w:rsidP="0041599F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Catriona Stewart</w:t>
      </w:r>
    </w:p>
    <w:p w14:paraId="44757D79" w14:textId="4E61BD72" w:rsidR="00087F42" w:rsidRDefault="00087F42" w:rsidP="0041599F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Andy Stott</w:t>
      </w:r>
    </w:p>
    <w:p w14:paraId="200F60C0" w14:textId="4E24E60D" w:rsidR="00087F42" w:rsidRPr="0068459A" w:rsidRDefault="00087F42" w:rsidP="0041599F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Cllr Janet Illidge</w:t>
      </w:r>
    </w:p>
    <w:p w14:paraId="42886B87" w14:textId="73185667" w:rsidR="000320A6" w:rsidRPr="0068459A" w:rsidRDefault="000320A6" w:rsidP="000320A6">
      <w:pPr>
        <w:ind w:left="720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ab/>
      </w:r>
    </w:p>
    <w:p w14:paraId="4F1E53FD" w14:textId="7803D489" w:rsidR="0015759F" w:rsidRPr="0068459A" w:rsidRDefault="000320A6" w:rsidP="000320A6">
      <w:pPr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b/>
          <w:bCs/>
          <w:sz w:val="22"/>
          <w:szCs w:val="22"/>
        </w:rPr>
        <w:t>Al</w:t>
      </w:r>
      <w:r w:rsidRPr="0068459A">
        <w:rPr>
          <w:rFonts w:ascii="Arial" w:hAnsi="Arial" w:cs="Arial"/>
          <w:b/>
          <w:sz w:val="22"/>
          <w:szCs w:val="22"/>
        </w:rPr>
        <w:t>so present</w:t>
      </w:r>
      <w:r w:rsidRPr="0068459A">
        <w:rPr>
          <w:rFonts w:ascii="Arial" w:hAnsi="Arial" w:cs="Arial"/>
          <w:sz w:val="22"/>
          <w:szCs w:val="22"/>
        </w:rPr>
        <w:t xml:space="preserve"> </w:t>
      </w:r>
      <w:r w:rsidRPr="0068459A">
        <w:rPr>
          <w:rFonts w:ascii="Arial" w:hAnsi="Arial" w:cs="Arial"/>
          <w:sz w:val="22"/>
          <w:szCs w:val="22"/>
        </w:rPr>
        <w:tab/>
      </w:r>
      <w:r w:rsidRPr="0068459A">
        <w:rPr>
          <w:rFonts w:ascii="Arial" w:hAnsi="Arial" w:cs="Arial"/>
          <w:sz w:val="22"/>
          <w:szCs w:val="22"/>
        </w:rPr>
        <w:tab/>
      </w:r>
      <w:r w:rsidR="0015759F" w:rsidRPr="0068459A">
        <w:rPr>
          <w:rFonts w:ascii="Arial" w:hAnsi="Arial" w:cs="Arial"/>
          <w:sz w:val="22"/>
          <w:szCs w:val="22"/>
        </w:rPr>
        <w:tab/>
        <w:t>Liza Clansey – Assistant Town Clerk</w:t>
      </w:r>
    </w:p>
    <w:p w14:paraId="28BC3A8E" w14:textId="77777777" w:rsidR="00654AF8" w:rsidRPr="0068459A" w:rsidRDefault="00654AF8" w:rsidP="000320A6">
      <w:pPr>
        <w:rPr>
          <w:rFonts w:ascii="Arial" w:hAnsi="Arial" w:cs="Arial"/>
          <w:sz w:val="22"/>
          <w:szCs w:val="22"/>
        </w:rPr>
      </w:pPr>
    </w:p>
    <w:p w14:paraId="305CF47D" w14:textId="7B2E4C97" w:rsidR="009F69C9" w:rsidRPr="0068459A" w:rsidRDefault="000320A6" w:rsidP="000320A6">
      <w:pPr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ab/>
      </w:r>
      <w:r w:rsidRPr="0068459A">
        <w:rPr>
          <w:rFonts w:ascii="Arial" w:hAnsi="Arial" w:cs="Arial"/>
          <w:sz w:val="22"/>
          <w:szCs w:val="22"/>
        </w:rPr>
        <w:tab/>
      </w:r>
      <w:r w:rsidRPr="0068459A">
        <w:rPr>
          <w:rFonts w:ascii="Arial" w:hAnsi="Arial" w:cs="Arial"/>
          <w:sz w:val="22"/>
          <w:szCs w:val="22"/>
        </w:rPr>
        <w:tab/>
      </w:r>
      <w:r w:rsidRPr="0068459A">
        <w:rPr>
          <w:rFonts w:ascii="Arial" w:hAnsi="Arial" w:cs="Arial"/>
          <w:sz w:val="22"/>
          <w:szCs w:val="22"/>
        </w:rPr>
        <w:tab/>
      </w:r>
      <w:r w:rsidRPr="0068459A">
        <w:rPr>
          <w:rFonts w:ascii="Arial" w:hAnsi="Arial" w:cs="Arial"/>
          <w:sz w:val="22"/>
          <w:szCs w:val="22"/>
        </w:rPr>
        <w:tab/>
      </w:r>
      <w:bookmarkStart w:id="0" w:name="_Hlk102561107"/>
      <w:bookmarkStart w:id="1" w:name="_Hlk72401814"/>
    </w:p>
    <w:p w14:paraId="2ACF998C" w14:textId="166223DA" w:rsidR="000320A6" w:rsidRPr="0068459A" w:rsidRDefault="00F30340" w:rsidP="00F30340">
      <w:pPr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b/>
          <w:sz w:val="22"/>
          <w:szCs w:val="22"/>
        </w:rPr>
        <w:t>PL  2</w:t>
      </w:r>
      <w:r w:rsidR="0015759F" w:rsidRPr="0068459A">
        <w:rPr>
          <w:rFonts w:ascii="Arial" w:hAnsi="Arial" w:cs="Arial"/>
          <w:b/>
          <w:sz w:val="22"/>
          <w:szCs w:val="22"/>
        </w:rPr>
        <w:t>3</w:t>
      </w:r>
      <w:r w:rsidRPr="0068459A">
        <w:rPr>
          <w:rFonts w:ascii="Arial" w:hAnsi="Arial" w:cs="Arial"/>
          <w:b/>
          <w:sz w:val="22"/>
          <w:szCs w:val="22"/>
        </w:rPr>
        <w:t>/</w:t>
      </w:r>
      <w:r w:rsidR="00654AF8" w:rsidRPr="0068459A">
        <w:rPr>
          <w:rFonts w:ascii="Arial" w:hAnsi="Arial" w:cs="Arial"/>
          <w:b/>
          <w:sz w:val="22"/>
          <w:szCs w:val="22"/>
        </w:rPr>
        <w:t>73</w:t>
      </w:r>
      <w:r w:rsidRPr="0068459A">
        <w:rPr>
          <w:rFonts w:ascii="Arial" w:hAnsi="Arial" w:cs="Arial"/>
          <w:b/>
          <w:sz w:val="22"/>
          <w:szCs w:val="22"/>
        </w:rPr>
        <w:t xml:space="preserve"> </w:t>
      </w:r>
      <w:r w:rsidR="00CA604A" w:rsidRPr="0068459A">
        <w:rPr>
          <w:rFonts w:ascii="Arial" w:hAnsi="Arial" w:cs="Arial"/>
          <w:b/>
          <w:sz w:val="22"/>
          <w:szCs w:val="22"/>
        </w:rPr>
        <w:tab/>
      </w:r>
      <w:r w:rsidR="000320A6" w:rsidRPr="0068459A">
        <w:rPr>
          <w:rFonts w:ascii="Arial" w:hAnsi="Arial" w:cs="Arial"/>
          <w:b/>
          <w:sz w:val="22"/>
          <w:szCs w:val="22"/>
          <w:u w:val="single"/>
        </w:rPr>
        <w:t>APOLOGIES FOR ABSENCE, OR ABSENCE</w:t>
      </w:r>
    </w:p>
    <w:p w14:paraId="79425E9B" w14:textId="77777777" w:rsidR="000320A6" w:rsidRPr="0068459A" w:rsidRDefault="000320A6" w:rsidP="000320A6">
      <w:pPr>
        <w:rPr>
          <w:rFonts w:ascii="Arial" w:hAnsi="Arial" w:cs="Arial"/>
          <w:b/>
          <w:sz w:val="22"/>
          <w:szCs w:val="22"/>
          <w:u w:val="single"/>
        </w:rPr>
      </w:pPr>
    </w:p>
    <w:bookmarkEnd w:id="0"/>
    <w:bookmarkEnd w:id="1"/>
    <w:p w14:paraId="3B8F819D" w14:textId="46CBDA8D" w:rsidR="00654AF8" w:rsidRPr="0068459A" w:rsidRDefault="000320A6" w:rsidP="000320A6">
      <w:pPr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 xml:space="preserve">Apologies </w:t>
      </w:r>
      <w:r w:rsidR="0015759F" w:rsidRPr="0068459A">
        <w:rPr>
          <w:rFonts w:ascii="Arial" w:hAnsi="Arial" w:cs="Arial"/>
          <w:sz w:val="22"/>
          <w:szCs w:val="22"/>
        </w:rPr>
        <w:t xml:space="preserve">for absence received from </w:t>
      </w:r>
      <w:r w:rsidR="00081B13">
        <w:rPr>
          <w:rFonts w:ascii="Arial" w:hAnsi="Arial" w:cs="Arial"/>
          <w:sz w:val="22"/>
          <w:szCs w:val="22"/>
        </w:rPr>
        <w:t>Cllr Lee</w:t>
      </w:r>
      <w:r w:rsidR="0072739D">
        <w:rPr>
          <w:rFonts w:ascii="Arial" w:hAnsi="Arial" w:cs="Arial"/>
          <w:sz w:val="22"/>
          <w:szCs w:val="22"/>
        </w:rPr>
        <w:t xml:space="preserve"> Siddall, </w:t>
      </w:r>
      <w:r w:rsidR="00C20ABA">
        <w:rPr>
          <w:rFonts w:ascii="Arial" w:hAnsi="Arial" w:cs="Arial"/>
          <w:sz w:val="22"/>
          <w:szCs w:val="22"/>
        </w:rPr>
        <w:t xml:space="preserve">Cllr Patricia Parkes, Cllr Andrew Cooper, Cllr Catherine Fox. Cllr </w:t>
      </w:r>
      <w:r w:rsidR="000F1E0B">
        <w:rPr>
          <w:rFonts w:ascii="Arial" w:hAnsi="Arial" w:cs="Arial"/>
          <w:sz w:val="22"/>
          <w:szCs w:val="22"/>
        </w:rPr>
        <w:t>Olwyn Dean was not present.</w:t>
      </w:r>
    </w:p>
    <w:p w14:paraId="6C64FC90" w14:textId="77777777" w:rsidR="00654AF8" w:rsidRPr="0068459A" w:rsidRDefault="00654AF8" w:rsidP="000320A6">
      <w:pPr>
        <w:rPr>
          <w:rFonts w:ascii="Arial" w:hAnsi="Arial" w:cs="Arial"/>
          <w:sz w:val="22"/>
          <w:szCs w:val="22"/>
        </w:rPr>
      </w:pPr>
    </w:p>
    <w:p w14:paraId="2DDA79C0" w14:textId="77777777" w:rsidR="000320A6" w:rsidRPr="0068459A" w:rsidRDefault="000320A6" w:rsidP="000320A6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>.</w:t>
      </w:r>
    </w:p>
    <w:p w14:paraId="317D85D5" w14:textId="3682DB0F" w:rsidR="000320A6" w:rsidRPr="0068459A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sz w:val="22"/>
          <w:szCs w:val="22"/>
        </w:rPr>
        <w:t xml:space="preserve"> </w:t>
      </w:r>
      <w:r w:rsidRPr="0068459A">
        <w:rPr>
          <w:rFonts w:ascii="Arial" w:hAnsi="Arial" w:cs="Arial"/>
          <w:b/>
          <w:sz w:val="22"/>
          <w:szCs w:val="22"/>
        </w:rPr>
        <w:t>PL 2</w:t>
      </w:r>
      <w:r w:rsidR="0015759F" w:rsidRPr="0068459A">
        <w:rPr>
          <w:rFonts w:ascii="Arial" w:hAnsi="Arial" w:cs="Arial"/>
          <w:b/>
          <w:sz w:val="22"/>
          <w:szCs w:val="22"/>
        </w:rPr>
        <w:t>3/</w:t>
      </w:r>
      <w:r w:rsidR="00654AF8" w:rsidRPr="0068459A">
        <w:rPr>
          <w:rFonts w:ascii="Arial" w:hAnsi="Arial" w:cs="Arial"/>
          <w:b/>
          <w:sz w:val="22"/>
          <w:szCs w:val="22"/>
        </w:rPr>
        <w:t>74</w:t>
      </w:r>
      <w:r w:rsidR="00CA604A"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  <w:u w:val="single"/>
        </w:rPr>
        <w:t>DECLARATIONS OF INTEREST</w:t>
      </w:r>
    </w:p>
    <w:p w14:paraId="37840702" w14:textId="77777777" w:rsidR="000320A6" w:rsidRPr="0068459A" w:rsidRDefault="000320A6" w:rsidP="000320A6">
      <w:pPr>
        <w:tabs>
          <w:tab w:val="left" w:pos="1200"/>
        </w:tabs>
        <w:ind w:left="720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ab/>
      </w:r>
    </w:p>
    <w:p w14:paraId="5F0DAE44" w14:textId="77777777" w:rsidR="000320A6" w:rsidRPr="0068459A" w:rsidRDefault="000320A6" w:rsidP="000320A6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>Members to declare any interest under the following categories:</w:t>
      </w:r>
    </w:p>
    <w:p w14:paraId="2AE35F0A" w14:textId="77777777" w:rsidR="000320A6" w:rsidRPr="0068459A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>Pecuniary Interest</w:t>
      </w:r>
    </w:p>
    <w:p w14:paraId="6FC1D188" w14:textId="77777777" w:rsidR="000320A6" w:rsidRPr="0068459A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>Outside Bodies Interest</w:t>
      </w:r>
    </w:p>
    <w:p w14:paraId="79903282" w14:textId="05C00405" w:rsidR="000320A6" w:rsidRPr="0068459A" w:rsidRDefault="000320A6" w:rsidP="000320A6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>Family, Friend, or Close Associate interest</w:t>
      </w:r>
    </w:p>
    <w:p w14:paraId="3DA9EC7D" w14:textId="77777777" w:rsidR="0015759F" w:rsidRPr="0068459A" w:rsidRDefault="0015759F" w:rsidP="0015759F">
      <w:pPr>
        <w:tabs>
          <w:tab w:val="left" w:pos="1200"/>
        </w:tabs>
        <w:rPr>
          <w:rFonts w:ascii="Arial" w:hAnsi="Arial" w:cs="Arial"/>
          <w:sz w:val="22"/>
          <w:szCs w:val="22"/>
        </w:rPr>
      </w:pPr>
    </w:p>
    <w:p w14:paraId="790B1AB2" w14:textId="3388900F" w:rsidR="00006478" w:rsidRPr="0068459A" w:rsidRDefault="000F1E0B" w:rsidP="00006478">
      <w:pPr>
        <w:tabs>
          <w:tab w:val="left" w:pos="1200"/>
        </w:tabs>
        <w:rPr>
          <w:rFonts w:ascii="Arial" w:hAnsi="Arial" w:cs="Arial"/>
          <w:sz w:val="22"/>
          <w:szCs w:val="22"/>
        </w:rPr>
      </w:pPr>
      <w:bookmarkStart w:id="2" w:name="_Hlk128470463"/>
      <w:r>
        <w:rPr>
          <w:rFonts w:ascii="Arial" w:hAnsi="Arial" w:cs="Arial"/>
          <w:sz w:val="22"/>
          <w:szCs w:val="22"/>
        </w:rPr>
        <w:t xml:space="preserve">All members declared an interest in item </w:t>
      </w:r>
      <w:r w:rsidR="002A170F">
        <w:rPr>
          <w:rFonts w:ascii="Arial" w:hAnsi="Arial" w:cs="Arial"/>
          <w:sz w:val="22"/>
          <w:szCs w:val="22"/>
        </w:rPr>
        <w:t>7</w:t>
      </w:r>
      <w:r w:rsidR="005D292B">
        <w:rPr>
          <w:rFonts w:ascii="Arial" w:hAnsi="Arial" w:cs="Arial"/>
          <w:sz w:val="22"/>
          <w:szCs w:val="22"/>
        </w:rPr>
        <w:t xml:space="preserve"> relating to Witton Cemetery</w:t>
      </w:r>
      <w:r w:rsidR="005F13A8">
        <w:rPr>
          <w:rFonts w:ascii="Arial" w:hAnsi="Arial" w:cs="Arial"/>
          <w:sz w:val="22"/>
          <w:szCs w:val="22"/>
        </w:rPr>
        <w:t>, removal of a conifer</w:t>
      </w:r>
      <w:r w:rsidR="007E5AB5">
        <w:rPr>
          <w:rFonts w:ascii="Arial" w:hAnsi="Arial" w:cs="Arial"/>
          <w:sz w:val="22"/>
          <w:szCs w:val="22"/>
        </w:rPr>
        <w:t xml:space="preserve"> from our offi</w:t>
      </w:r>
      <w:r w:rsidR="00F86C46">
        <w:rPr>
          <w:rFonts w:ascii="Arial" w:hAnsi="Arial" w:cs="Arial"/>
          <w:sz w:val="22"/>
          <w:szCs w:val="22"/>
        </w:rPr>
        <w:t>ce building.</w:t>
      </w:r>
    </w:p>
    <w:p w14:paraId="798EDDDF" w14:textId="77777777" w:rsidR="00654AF8" w:rsidRPr="0068459A" w:rsidRDefault="00654AF8" w:rsidP="00006478">
      <w:pPr>
        <w:tabs>
          <w:tab w:val="left" w:pos="1200"/>
        </w:tabs>
        <w:rPr>
          <w:rFonts w:ascii="Arial" w:hAnsi="Arial" w:cs="Arial"/>
          <w:sz w:val="22"/>
          <w:szCs w:val="22"/>
        </w:rPr>
      </w:pPr>
    </w:p>
    <w:p w14:paraId="1CDB2DBA" w14:textId="77777777" w:rsidR="00654AF8" w:rsidRPr="0068459A" w:rsidRDefault="00654AF8" w:rsidP="00006478">
      <w:pPr>
        <w:tabs>
          <w:tab w:val="left" w:pos="1200"/>
        </w:tabs>
        <w:rPr>
          <w:rFonts w:ascii="Arial" w:hAnsi="Arial" w:cs="Arial"/>
          <w:sz w:val="22"/>
          <w:szCs w:val="22"/>
        </w:rPr>
      </w:pPr>
    </w:p>
    <w:bookmarkEnd w:id="2"/>
    <w:p w14:paraId="6FA587C1" w14:textId="2279D146" w:rsidR="00A85E82" w:rsidRPr="0068459A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b/>
          <w:sz w:val="22"/>
          <w:szCs w:val="22"/>
        </w:rPr>
        <w:t>PL 2</w:t>
      </w:r>
      <w:r w:rsidR="000A4031" w:rsidRPr="0068459A">
        <w:rPr>
          <w:rFonts w:ascii="Arial" w:hAnsi="Arial" w:cs="Arial"/>
          <w:b/>
          <w:sz w:val="22"/>
          <w:szCs w:val="22"/>
        </w:rPr>
        <w:t>3/</w:t>
      </w:r>
      <w:r w:rsidR="00654AF8" w:rsidRPr="0068459A">
        <w:rPr>
          <w:rFonts w:ascii="Arial" w:hAnsi="Arial" w:cs="Arial"/>
          <w:b/>
          <w:sz w:val="22"/>
          <w:szCs w:val="22"/>
        </w:rPr>
        <w:t>75</w:t>
      </w:r>
      <w:r w:rsidR="00CA604A"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 xml:space="preserve"> </w:t>
      </w:r>
      <w:r w:rsidRPr="0068459A">
        <w:rPr>
          <w:rFonts w:ascii="Arial" w:hAnsi="Arial" w:cs="Arial"/>
          <w:b/>
          <w:sz w:val="22"/>
          <w:szCs w:val="22"/>
          <w:u w:val="single"/>
        </w:rPr>
        <w:t>SIGNING OF THE MINUTES</w:t>
      </w:r>
    </w:p>
    <w:p w14:paraId="297CBB82" w14:textId="77777777" w:rsidR="006B64EE" w:rsidRPr="0068459A" w:rsidRDefault="006B64EE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5D6FF03E" w14:textId="5CDA1287" w:rsidR="000A4031" w:rsidRPr="0068459A" w:rsidRDefault="000A4031" w:rsidP="000A4031">
      <w:pPr>
        <w:pStyle w:val="DefaultText"/>
        <w:jc w:val="both"/>
        <w:rPr>
          <w:rFonts w:ascii="Arial" w:hAnsi="Arial" w:cs="Arial"/>
          <w:bCs/>
          <w:sz w:val="22"/>
          <w:szCs w:val="22"/>
        </w:rPr>
      </w:pPr>
      <w:r w:rsidRPr="0068459A">
        <w:rPr>
          <w:rFonts w:ascii="Arial" w:hAnsi="Arial" w:cs="Arial"/>
          <w:bCs/>
          <w:sz w:val="22"/>
          <w:szCs w:val="22"/>
        </w:rPr>
        <w:t>The minutes of</w:t>
      </w:r>
      <w:r w:rsidR="00654AF8" w:rsidRPr="0068459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the Planning and Environment Committee meeting held on Tuesday 17</w:t>
      </w:r>
      <w:r w:rsidR="00654AF8" w:rsidRPr="0068459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vertAlign w:val="superscript"/>
        </w:rPr>
        <w:t>th</w:t>
      </w:r>
      <w:r w:rsidR="00654AF8" w:rsidRPr="0068459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October 2023 and noted at the Full Council meeting on 2</w:t>
      </w:r>
      <w:r w:rsidR="00654AF8" w:rsidRPr="0068459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  <w:vertAlign w:val="superscript"/>
        </w:rPr>
        <w:t>nd</w:t>
      </w:r>
      <w:r w:rsidR="00654AF8" w:rsidRPr="0068459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October 2023 </w:t>
      </w:r>
      <w:r w:rsidRPr="0068459A">
        <w:rPr>
          <w:rFonts w:ascii="Arial" w:hAnsi="Arial" w:cs="Arial"/>
          <w:bCs/>
          <w:sz w:val="22"/>
          <w:szCs w:val="22"/>
        </w:rPr>
        <w:t>be confirmed and approved as a true and accurate</w:t>
      </w:r>
      <w:r w:rsidR="00654AF8" w:rsidRPr="0068459A">
        <w:rPr>
          <w:rFonts w:ascii="Arial" w:hAnsi="Arial" w:cs="Arial"/>
          <w:bCs/>
          <w:sz w:val="22"/>
          <w:szCs w:val="22"/>
        </w:rPr>
        <w:t>.</w:t>
      </w:r>
    </w:p>
    <w:p w14:paraId="31BFF709" w14:textId="3C387868" w:rsidR="000A4031" w:rsidRPr="0068459A" w:rsidRDefault="000A4031" w:rsidP="000A4031">
      <w:pPr>
        <w:pStyle w:val="DefaultText"/>
        <w:jc w:val="both"/>
        <w:rPr>
          <w:rFonts w:ascii="Arial" w:hAnsi="Arial" w:cs="Arial"/>
          <w:bCs/>
          <w:sz w:val="22"/>
          <w:szCs w:val="22"/>
        </w:rPr>
      </w:pPr>
      <w:r w:rsidRPr="0068459A">
        <w:rPr>
          <w:rFonts w:ascii="Arial" w:hAnsi="Arial" w:cs="Arial"/>
          <w:bCs/>
          <w:sz w:val="22"/>
          <w:szCs w:val="22"/>
        </w:rPr>
        <w:t xml:space="preserve"> </w:t>
      </w:r>
    </w:p>
    <w:p w14:paraId="2C74E3FF" w14:textId="2C066483" w:rsidR="000A4031" w:rsidRPr="0068459A" w:rsidRDefault="000A4031" w:rsidP="000A4031">
      <w:pPr>
        <w:pStyle w:val="DefaultText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68459A">
        <w:rPr>
          <w:rFonts w:ascii="Arial" w:hAnsi="Arial" w:cs="Arial"/>
          <w:bCs/>
          <w:i/>
          <w:iCs/>
          <w:sz w:val="22"/>
          <w:szCs w:val="22"/>
        </w:rPr>
        <w:t xml:space="preserve">Proposed by Cllr </w:t>
      </w:r>
      <w:r w:rsidR="00F86C46">
        <w:rPr>
          <w:rFonts w:ascii="Arial" w:hAnsi="Arial" w:cs="Arial"/>
          <w:bCs/>
          <w:i/>
          <w:iCs/>
          <w:sz w:val="22"/>
          <w:szCs w:val="22"/>
        </w:rPr>
        <w:t>Andy Kent</w:t>
      </w:r>
      <w:r w:rsidRPr="0068459A">
        <w:rPr>
          <w:rFonts w:ascii="Arial" w:hAnsi="Arial" w:cs="Arial"/>
          <w:bCs/>
          <w:i/>
          <w:iCs/>
          <w:sz w:val="22"/>
          <w:szCs w:val="22"/>
        </w:rPr>
        <w:t xml:space="preserve"> and seconded by Cllr </w:t>
      </w:r>
      <w:r w:rsidR="00F86C46">
        <w:rPr>
          <w:rFonts w:ascii="Arial" w:hAnsi="Arial" w:cs="Arial"/>
          <w:bCs/>
          <w:i/>
          <w:iCs/>
          <w:sz w:val="22"/>
          <w:szCs w:val="22"/>
        </w:rPr>
        <w:t>Janet Illidge</w:t>
      </w:r>
      <w:r w:rsidRPr="0068459A">
        <w:rPr>
          <w:rFonts w:ascii="Arial" w:hAnsi="Arial" w:cs="Arial"/>
          <w:bCs/>
          <w:i/>
          <w:iCs/>
          <w:sz w:val="22"/>
          <w:szCs w:val="22"/>
        </w:rPr>
        <w:t>, all agreed.</w:t>
      </w:r>
    </w:p>
    <w:p w14:paraId="71801306" w14:textId="2F603C93" w:rsidR="00AB2740" w:rsidRPr="0068459A" w:rsidRDefault="00AB2740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 xml:space="preserve"> </w:t>
      </w:r>
    </w:p>
    <w:p w14:paraId="4F40AC85" w14:textId="77777777" w:rsidR="00654AF8" w:rsidRPr="0068459A" w:rsidRDefault="00654AF8" w:rsidP="000320A6">
      <w:pPr>
        <w:tabs>
          <w:tab w:val="left" w:pos="1200"/>
        </w:tabs>
        <w:jc w:val="both"/>
        <w:rPr>
          <w:rFonts w:ascii="Arial" w:hAnsi="Arial" w:cs="Arial"/>
          <w:sz w:val="22"/>
          <w:szCs w:val="22"/>
        </w:rPr>
      </w:pPr>
    </w:p>
    <w:p w14:paraId="0011595B" w14:textId="3ED0A954" w:rsidR="000320A6" w:rsidRPr="0068459A" w:rsidRDefault="000320A6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  <w:r w:rsidRPr="0068459A">
        <w:rPr>
          <w:rFonts w:ascii="Arial" w:hAnsi="Arial" w:cs="Arial"/>
          <w:b/>
          <w:sz w:val="22"/>
          <w:szCs w:val="22"/>
        </w:rPr>
        <w:t>PL 2</w:t>
      </w:r>
      <w:r w:rsidR="000A4031" w:rsidRPr="0068459A">
        <w:rPr>
          <w:rFonts w:ascii="Arial" w:hAnsi="Arial" w:cs="Arial"/>
          <w:b/>
          <w:sz w:val="22"/>
          <w:szCs w:val="22"/>
        </w:rPr>
        <w:t>3/</w:t>
      </w:r>
      <w:r w:rsidR="007E66D1" w:rsidRPr="0068459A">
        <w:rPr>
          <w:rFonts w:ascii="Arial" w:hAnsi="Arial" w:cs="Arial"/>
          <w:b/>
          <w:sz w:val="22"/>
          <w:szCs w:val="22"/>
        </w:rPr>
        <w:t>7</w:t>
      </w:r>
      <w:r w:rsidR="00654AF8" w:rsidRPr="0068459A">
        <w:rPr>
          <w:rFonts w:ascii="Arial" w:hAnsi="Arial" w:cs="Arial"/>
          <w:b/>
          <w:sz w:val="22"/>
          <w:szCs w:val="22"/>
        </w:rPr>
        <w:t>6</w:t>
      </w:r>
      <w:r w:rsidR="00024A21"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  <w:u w:val="single"/>
        </w:rPr>
        <w:t>PLANNING APPLICATIONS</w:t>
      </w:r>
    </w:p>
    <w:p w14:paraId="2C8F7864" w14:textId="77777777" w:rsidR="00654AF8" w:rsidRPr="0068459A" w:rsidRDefault="00654AF8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41E2890B" w14:textId="4997D502" w:rsidR="00654AF8" w:rsidRPr="0068459A" w:rsidRDefault="00654AF8" w:rsidP="002A17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Site Address: 11 Lee Drive Northwich CW8 1BW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2AB04643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Proposal: New front drive and dropped kerb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2BEA3B1A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23/02559/FUL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5635C3C6" w14:textId="38C32DB7" w:rsidR="00654AF8" w:rsidRPr="00E25C79" w:rsidRDefault="002A170F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</w:pPr>
      <w:r w:rsidRPr="00E25C79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No </w:t>
      </w:r>
      <w:r w:rsidR="00E25C79" w:rsidRPr="00E25C79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c</w:t>
      </w:r>
      <w:r w:rsidRPr="00E25C79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omments</w:t>
      </w:r>
    </w:p>
    <w:p w14:paraId="289E96B2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471B7A1" w14:textId="253C4199" w:rsidR="00654AF8" w:rsidRPr="0068459A" w:rsidRDefault="00654AF8" w:rsidP="002A17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Site Address: 18 Queensgate Northwich CW8 1DX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799E976B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Proposal: Two storey rear extension and alteration to existing rear roof pitch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5423CE58" w14:textId="77777777" w:rsidR="00654AF8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23/03240/FUL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263115AE" w14:textId="246CCE45" w:rsidR="00E25C79" w:rsidRPr="00E25C79" w:rsidRDefault="00E25C79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</w:pPr>
      <w:r w:rsidRPr="00E25C79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No comments</w:t>
      </w:r>
    </w:p>
    <w:p w14:paraId="064BDD50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2D09260" w14:textId="2C463D4F" w:rsidR="00654AF8" w:rsidRPr="0068459A" w:rsidRDefault="00654AF8" w:rsidP="002A17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Site Address: 27 Winnington Lane Northwich CW8 4DE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168C1710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Proposal: Change of use from a hair dressers to a takeaway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175D7E69" w14:textId="77777777" w:rsidR="00654AF8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23/02350/FUL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3D74E628" w14:textId="1E785279" w:rsidR="00E25C79" w:rsidRPr="00E25C79" w:rsidRDefault="00E25C79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25C79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We note residents comments regarding parking issues and residents driveways being blocked and a potential danger as roads are very congested</w:t>
      </w:r>
    </w:p>
    <w:p w14:paraId="78C73218" w14:textId="77777777" w:rsidR="00654AF8" w:rsidRDefault="00654AF8" w:rsidP="00654AF8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3F857BBB" w14:textId="77777777" w:rsidR="00E25C79" w:rsidRPr="0068459A" w:rsidRDefault="00E25C79" w:rsidP="00654AF8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CD2B080" w14:textId="77777777" w:rsidR="00E25C79" w:rsidRPr="0068459A" w:rsidRDefault="00E25C79" w:rsidP="00E25C79">
      <w:pPr>
        <w:tabs>
          <w:tab w:val="left" w:pos="1200"/>
        </w:tabs>
        <w:rPr>
          <w:rFonts w:ascii="Arial" w:hAnsi="Arial" w:cs="Arial"/>
          <w:b/>
          <w:sz w:val="22"/>
          <w:szCs w:val="22"/>
        </w:rPr>
      </w:pPr>
      <w:r w:rsidRPr="0068459A">
        <w:rPr>
          <w:rFonts w:ascii="Arial" w:hAnsi="Arial" w:cs="Arial"/>
          <w:b/>
          <w:sz w:val="22"/>
          <w:szCs w:val="22"/>
        </w:rPr>
        <w:t>………………………</w:t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  <w:t>…………………………………</w:t>
      </w:r>
    </w:p>
    <w:p w14:paraId="39CA078D" w14:textId="77777777" w:rsidR="00E25C79" w:rsidRPr="0068459A" w:rsidRDefault="00E25C79" w:rsidP="00E25C79">
      <w:pPr>
        <w:tabs>
          <w:tab w:val="left" w:pos="1200"/>
        </w:tabs>
        <w:ind w:left="1276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b/>
          <w:sz w:val="22"/>
          <w:szCs w:val="22"/>
        </w:rPr>
        <w:t xml:space="preserve">            Date</w:t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  <w:t>Cllr A Stott - Chair</w:t>
      </w:r>
    </w:p>
    <w:p w14:paraId="0CD9CC84" w14:textId="550C072A" w:rsidR="00654AF8" w:rsidRPr="0068459A" w:rsidRDefault="00654AF8" w:rsidP="002A17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lastRenderedPageBreak/>
        <w:t>Site Address: 9 Witton Street Northwich CW9 5DE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1A8798EE" w14:textId="109B6131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Proposal: Proposed siting of 4 No. Sports betting terminals within existing sui generis Adult Gaming Centre use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37A6770A" w14:textId="77777777" w:rsidR="00E25C79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23/03355/FUL</w:t>
      </w:r>
    </w:p>
    <w:p w14:paraId="5F02A60B" w14:textId="006F2482" w:rsidR="00654AF8" w:rsidRPr="00E25C79" w:rsidRDefault="00E25C79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25C79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We note that as we are in a cost-of-living crises</w:t>
      </w: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>, by</w:t>
      </w:r>
      <w:r w:rsidRPr="00E25C79">
        <w:rPr>
          <w:rStyle w:val="normaltextrun"/>
          <w:rFonts w:ascii="Calibri" w:hAnsi="Calibri" w:cs="Calibri"/>
          <w:b/>
          <w:bCs/>
          <w:i/>
          <w:iCs/>
          <w:sz w:val="22"/>
          <w:szCs w:val="22"/>
        </w:rPr>
        <w:t xml:space="preserve"> facilitating a wider use of gambling for people that may be vulnerable</w:t>
      </w:r>
      <w:r w:rsidR="00654AF8" w:rsidRPr="00E25C79">
        <w:rPr>
          <w:rStyle w:val="eop"/>
          <w:rFonts w:ascii="Calibri" w:hAnsi="Calibri" w:cs="Calibri"/>
          <w:i/>
          <w:iCs/>
          <w:sz w:val="22"/>
          <w:szCs w:val="22"/>
        </w:rPr>
        <w:t> </w:t>
      </w:r>
      <w:r w:rsidRPr="00E25C79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is </w:t>
      </w:r>
      <w:r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concerning.</w:t>
      </w:r>
    </w:p>
    <w:p w14:paraId="03A8EE0F" w14:textId="77777777" w:rsidR="00654AF8" w:rsidRPr="00E25C79" w:rsidRDefault="00654AF8" w:rsidP="00654AF8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0E25C79"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14:paraId="02C164CF" w14:textId="5C82A590" w:rsidR="00654AF8" w:rsidRPr="0068459A" w:rsidRDefault="00654AF8" w:rsidP="002A17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Site Address: 115 Witton Street Northwich CW9 5DY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504504E2" w14:textId="7C20EB04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Proposal: 1no fixed illuminated fascia sign and 1no fixed illuminated hanging sign (to replace existing part-</w:t>
      </w:r>
      <w:r w:rsidR="001A080A">
        <w:rPr>
          <w:rStyle w:val="normaltextrun"/>
          <w:rFonts w:ascii="Calibri" w:hAnsi="Calibri" w:cs="Calibri"/>
          <w:sz w:val="22"/>
          <w:szCs w:val="22"/>
        </w:rPr>
        <w:t>r</w:t>
      </w:r>
      <w:r w:rsidRPr="0068459A">
        <w:rPr>
          <w:rStyle w:val="normaltextrun"/>
          <w:rFonts w:ascii="Calibri" w:hAnsi="Calibri" w:cs="Calibri"/>
          <w:sz w:val="22"/>
          <w:szCs w:val="22"/>
        </w:rPr>
        <w:t>etrospective)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02D927FA" w14:textId="77777777" w:rsidR="00654AF8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23/03171/ADV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7B505E69" w14:textId="6F08A17A" w:rsidR="00E25C79" w:rsidRPr="00E25C79" w:rsidRDefault="00E25C79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</w:pPr>
      <w:r w:rsidRPr="00E25C79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We believe the sign to be garish and not in keeping with the historic market town of Northwich</w:t>
      </w:r>
      <w:r w:rsidR="001A080A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.</w:t>
      </w:r>
      <w:r w:rsidRPr="00E25C79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</w:p>
    <w:p w14:paraId="162C6785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4768632" w14:textId="24DE27B2" w:rsidR="00654AF8" w:rsidRPr="0068459A" w:rsidRDefault="00654AF8" w:rsidP="002A17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 Site Address: 11 Sandeman Crescent Northwich CW8 4ZG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2206D800" w14:textId="5BAE519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Proposal: Moving of garden fence outwards towards land boundary, in order to facilitate better maintenance and re-wilding of area.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7B993570" w14:textId="77777777" w:rsidR="00654AF8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23/02988/FUL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2DA58C7D" w14:textId="497CE213" w:rsidR="001A080A" w:rsidRPr="001A080A" w:rsidRDefault="001A080A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</w:pPr>
      <w:r w:rsidRPr="001A080A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We would have preferred a hedge for rewilding rather than fence</w:t>
      </w:r>
      <w:r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.</w:t>
      </w:r>
    </w:p>
    <w:p w14:paraId="4C2B0EBC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2CBC533" w14:textId="7C01D31E" w:rsidR="00654AF8" w:rsidRPr="0068459A" w:rsidRDefault="00654AF8" w:rsidP="002A17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Site Address: Cemetery House 78 Church Road Northwich CW9 5PB Proposal: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2E58EFD3" w14:textId="670351A9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Removal of Conifer in the corner of Northwich Town Council yard. Growing into the building and interfering with the telegraph cables.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24F53145" w14:textId="77777777" w:rsidR="00654AF8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23/03301/CAT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32FB52DF" w14:textId="6BCDDA51" w:rsidR="001A080A" w:rsidRPr="001A080A" w:rsidRDefault="001A080A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</w:pPr>
      <w:r w:rsidRPr="001A080A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Refer to tree officer. </w:t>
      </w:r>
    </w:p>
    <w:p w14:paraId="5AFF1E47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7E61311" w14:textId="66E3F6A2" w:rsidR="00654AF8" w:rsidRPr="0068459A" w:rsidRDefault="00654AF8" w:rsidP="002A17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Site Address: 114 Old Hall Road Northwich CW9 8BU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50767E2B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 xml:space="preserve">Proposal: Single storey extension </w:t>
      </w:r>
      <w:r w:rsidRPr="0068459A">
        <w:rPr>
          <w:rStyle w:val="tabchar"/>
          <w:rFonts w:ascii="Calibri" w:hAnsi="Calibri" w:cs="Calibri"/>
          <w:sz w:val="22"/>
          <w:szCs w:val="22"/>
        </w:rPr>
        <w:tab/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6CD30F5C" w14:textId="77777777" w:rsidR="00654AF8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23/03238/FUL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52313875" w14:textId="15A843E3" w:rsidR="001A080A" w:rsidRPr="001A080A" w:rsidRDefault="001A080A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</w:pPr>
      <w:r w:rsidRPr="001A080A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No comment</w:t>
      </w:r>
    </w:p>
    <w:p w14:paraId="1425B529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0C7CBBB" w14:textId="07345442" w:rsidR="00654AF8" w:rsidRPr="0068459A" w:rsidRDefault="00654AF8" w:rsidP="002A17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Site Address: Winnington Urban Village Winnington Avenue Northwich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6BDFBD0B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Proposal: Erection of 6 Bus Stops and associated works at Winnington Urban Village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01642F5C" w14:textId="77777777" w:rsidR="00654AF8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22/04460/FUL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4419AB4A" w14:textId="16B767D0" w:rsidR="001A080A" w:rsidRPr="001A080A" w:rsidRDefault="001A080A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</w:pPr>
      <w:r w:rsidRPr="001A080A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Purchases were not aware of the bus stop locations before buying their</w:t>
      </w:r>
      <w:r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 properties</w:t>
      </w:r>
      <w:r w:rsidRPr="001A080A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. This is very disappointing </w:t>
      </w:r>
      <w:r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the plans for the bus stops </w:t>
      </w:r>
      <w:r w:rsidRPr="001A080A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were not allocated beforehand.</w:t>
      </w:r>
    </w:p>
    <w:p w14:paraId="644BB82A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3DF2CD1" w14:textId="2C80555E" w:rsidR="00654AF8" w:rsidRPr="0068459A" w:rsidRDefault="00654AF8" w:rsidP="002A17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Site Address: 22 Foxendale Close Northwich Cheshire CW8 4GZ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213A43CB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 xml:space="preserve">Proposal: Garage conversion into utility room and office with a link corridor to the existing dwelling. </w:t>
      </w:r>
      <w:r w:rsidRPr="0068459A">
        <w:rPr>
          <w:rStyle w:val="tabchar"/>
          <w:rFonts w:ascii="Calibri" w:hAnsi="Calibri" w:cs="Calibri"/>
          <w:sz w:val="22"/>
          <w:szCs w:val="22"/>
        </w:rPr>
        <w:tab/>
      </w:r>
      <w:r w:rsidRPr="0068459A">
        <w:rPr>
          <w:rStyle w:val="tabchar"/>
          <w:rFonts w:ascii="Calibri" w:hAnsi="Calibri" w:cs="Calibri"/>
          <w:sz w:val="22"/>
          <w:szCs w:val="22"/>
        </w:rPr>
        <w:tab/>
      </w:r>
    </w:p>
    <w:p w14:paraId="48E758BE" w14:textId="7ABFA126" w:rsidR="00654AF8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459A">
        <w:rPr>
          <w:rStyle w:val="tabchar"/>
          <w:rFonts w:ascii="Calibri" w:hAnsi="Calibri" w:cs="Calibri"/>
          <w:b/>
          <w:bCs/>
          <w:sz w:val="22"/>
          <w:szCs w:val="22"/>
        </w:rPr>
        <w:t>Re</w:t>
      </w: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ference Number: 23/03187/FUL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5F5FD0CE" w14:textId="3C79F1E3" w:rsidR="001A080A" w:rsidRPr="001A080A" w:rsidRDefault="001A080A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</w:pPr>
      <w:r w:rsidRPr="001A080A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No comment</w:t>
      </w:r>
    </w:p>
    <w:p w14:paraId="0A4413C5" w14:textId="77777777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581D1EC" w14:textId="6B75FC8E" w:rsidR="00654AF8" w:rsidRPr="0068459A" w:rsidRDefault="00654AF8" w:rsidP="002A170F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  <w:r w:rsidRPr="0068459A">
        <w:rPr>
          <w:rStyle w:val="normaltextrun"/>
          <w:rFonts w:ascii="Calibri" w:hAnsi="Calibri" w:cs="Calibri"/>
          <w:sz w:val="22"/>
          <w:szCs w:val="22"/>
        </w:rPr>
        <w:t>Site Address: 14 - 16 Witton Street Northwich CW9 5EB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3DFF61A9" w14:textId="23DD20C3" w:rsidR="00654AF8" w:rsidRPr="0068459A" w:rsidRDefault="00654AF8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sz w:val="22"/>
          <w:szCs w:val="22"/>
        </w:rPr>
        <w:t>Proposal: Removal of existing shutter and replacement with two shutters to allow formation of two retail units. 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0952745A" w14:textId="77777777" w:rsidR="00654AF8" w:rsidRDefault="00654AF8" w:rsidP="00654AF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68459A">
        <w:rPr>
          <w:rStyle w:val="normaltextrun"/>
          <w:rFonts w:ascii="Calibri" w:hAnsi="Calibri" w:cs="Calibri"/>
          <w:b/>
          <w:bCs/>
          <w:sz w:val="22"/>
          <w:szCs w:val="22"/>
        </w:rPr>
        <w:t>Reference Number: 23/03148/FUL</w:t>
      </w:r>
      <w:r w:rsidRPr="0068459A">
        <w:rPr>
          <w:rStyle w:val="eop"/>
          <w:rFonts w:ascii="Calibri" w:hAnsi="Calibri" w:cs="Calibri"/>
          <w:sz w:val="22"/>
          <w:szCs w:val="22"/>
        </w:rPr>
        <w:t> </w:t>
      </w:r>
    </w:p>
    <w:p w14:paraId="5AD86D8B" w14:textId="2FA68F88" w:rsidR="001A080A" w:rsidRPr="001A080A" w:rsidRDefault="001A080A" w:rsidP="00654A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A080A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>No comment</w:t>
      </w:r>
    </w:p>
    <w:p w14:paraId="04E9880A" w14:textId="77777777" w:rsidR="00654AF8" w:rsidRPr="0068459A" w:rsidRDefault="00654AF8" w:rsidP="000320A6">
      <w:pPr>
        <w:tabs>
          <w:tab w:val="left" w:pos="12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65622166" w14:textId="2254D02A" w:rsidR="000320A6" w:rsidRPr="0068459A" w:rsidRDefault="000320A6" w:rsidP="00023B3F">
      <w:pPr>
        <w:spacing w:after="200" w:line="276" w:lineRule="auto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bookmarkStart w:id="3" w:name="_Hlk125452271"/>
      <w:r w:rsidRPr="0068459A">
        <w:rPr>
          <w:rFonts w:ascii="Arial" w:hAnsi="Arial" w:cs="Arial"/>
          <w:b/>
          <w:color w:val="000000" w:themeColor="text1"/>
          <w:sz w:val="22"/>
          <w:szCs w:val="22"/>
        </w:rPr>
        <w:t>PL 2</w:t>
      </w:r>
      <w:r w:rsidR="00416457" w:rsidRPr="0068459A">
        <w:rPr>
          <w:rFonts w:ascii="Arial" w:hAnsi="Arial" w:cs="Arial"/>
          <w:b/>
          <w:color w:val="000000" w:themeColor="text1"/>
          <w:sz w:val="22"/>
          <w:szCs w:val="22"/>
        </w:rPr>
        <w:t>3/</w:t>
      </w:r>
      <w:r w:rsidR="00023B3F" w:rsidRPr="0068459A">
        <w:rPr>
          <w:rFonts w:ascii="Arial" w:hAnsi="Arial" w:cs="Arial"/>
          <w:b/>
          <w:color w:val="000000" w:themeColor="text1"/>
          <w:sz w:val="22"/>
          <w:szCs w:val="22"/>
        </w:rPr>
        <w:t>7</w:t>
      </w:r>
      <w:r w:rsidR="00654AF8" w:rsidRPr="0068459A">
        <w:rPr>
          <w:rFonts w:ascii="Arial" w:hAnsi="Arial" w:cs="Arial"/>
          <w:b/>
          <w:color w:val="000000" w:themeColor="text1"/>
          <w:sz w:val="22"/>
          <w:szCs w:val="22"/>
        </w:rPr>
        <w:t>7</w:t>
      </w:r>
      <w:r w:rsidRPr="0068459A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68459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NEXT MEETING</w:t>
      </w:r>
    </w:p>
    <w:bookmarkEnd w:id="3"/>
    <w:p w14:paraId="00A842AA" w14:textId="77777777" w:rsidR="000320A6" w:rsidRPr="0068459A" w:rsidRDefault="000320A6" w:rsidP="000320A6">
      <w:pPr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521229DB" w14:textId="64F8ACA7" w:rsidR="000320A6" w:rsidRPr="0068459A" w:rsidRDefault="004D4CB3" w:rsidP="000320A6">
      <w:pPr>
        <w:jc w:val="both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color w:val="000000" w:themeColor="text1"/>
          <w:sz w:val="22"/>
          <w:szCs w:val="22"/>
        </w:rPr>
        <w:t xml:space="preserve">The next Meeting </w:t>
      </w:r>
      <w:r w:rsidR="001A080A">
        <w:rPr>
          <w:rFonts w:ascii="Arial" w:hAnsi="Arial" w:cs="Arial"/>
          <w:color w:val="000000" w:themeColor="text1"/>
          <w:sz w:val="22"/>
          <w:szCs w:val="22"/>
        </w:rPr>
        <w:t xml:space="preserve">to be deferred as very close to Christmas. Next meeting to </w:t>
      </w:r>
      <w:r w:rsidRPr="0068459A">
        <w:rPr>
          <w:rFonts w:ascii="Arial" w:hAnsi="Arial" w:cs="Arial"/>
          <w:color w:val="000000" w:themeColor="text1"/>
          <w:sz w:val="22"/>
          <w:szCs w:val="22"/>
        </w:rPr>
        <w:t xml:space="preserve">be held on </w:t>
      </w:r>
      <w:r w:rsidR="00CC4E3A" w:rsidRPr="0068459A">
        <w:rPr>
          <w:rFonts w:ascii="Arial" w:hAnsi="Arial" w:cs="Arial"/>
          <w:color w:val="000000" w:themeColor="text1"/>
          <w:sz w:val="22"/>
          <w:szCs w:val="22"/>
        </w:rPr>
        <w:t>Tuesday</w:t>
      </w:r>
      <w:r w:rsidR="001365C7" w:rsidRPr="0068459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A080A">
        <w:rPr>
          <w:rFonts w:ascii="Arial" w:hAnsi="Arial" w:cs="Arial"/>
          <w:color w:val="000000" w:themeColor="text1"/>
          <w:sz w:val="22"/>
          <w:szCs w:val="22"/>
        </w:rPr>
        <w:t>16</w:t>
      </w:r>
      <w:r w:rsidR="001A080A" w:rsidRPr="001A080A">
        <w:rPr>
          <w:rFonts w:ascii="Arial" w:hAnsi="Arial" w:cs="Arial"/>
          <w:color w:val="000000" w:themeColor="text1"/>
          <w:sz w:val="22"/>
          <w:szCs w:val="22"/>
          <w:vertAlign w:val="superscript"/>
        </w:rPr>
        <w:t>th</w:t>
      </w:r>
      <w:r w:rsidR="001A080A">
        <w:rPr>
          <w:rFonts w:ascii="Arial" w:hAnsi="Arial" w:cs="Arial"/>
          <w:color w:val="000000" w:themeColor="text1"/>
          <w:sz w:val="22"/>
          <w:szCs w:val="22"/>
        </w:rPr>
        <w:t xml:space="preserve"> of January 2024</w:t>
      </w:r>
      <w:r w:rsidRPr="0068459A">
        <w:rPr>
          <w:rFonts w:ascii="Arial" w:hAnsi="Arial" w:cs="Arial"/>
          <w:color w:val="000000" w:themeColor="text1"/>
          <w:sz w:val="22"/>
          <w:szCs w:val="22"/>
        </w:rPr>
        <w:t xml:space="preserve"> at 6.30 p.m.</w:t>
      </w:r>
    </w:p>
    <w:p w14:paraId="1DDC95F2" w14:textId="77777777" w:rsidR="000320A6" w:rsidRPr="0068459A" w:rsidRDefault="000320A6" w:rsidP="000320A6">
      <w:pPr>
        <w:jc w:val="both"/>
        <w:rPr>
          <w:rFonts w:ascii="Arial" w:hAnsi="Arial" w:cs="Arial"/>
          <w:sz w:val="22"/>
          <w:szCs w:val="22"/>
        </w:rPr>
      </w:pPr>
    </w:p>
    <w:p w14:paraId="32712C9F" w14:textId="704F1C94" w:rsidR="000320A6" w:rsidRPr="0068459A" w:rsidRDefault="000320A6" w:rsidP="000320A6">
      <w:pPr>
        <w:jc w:val="both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sz w:val="22"/>
          <w:szCs w:val="22"/>
        </w:rPr>
        <w:t>There being no further business, the meeting closed at</w:t>
      </w:r>
      <w:r w:rsidR="00C9300B" w:rsidRPr="0068459A">
        <w:rPr>
          <w:rFonts w:ascii="Arial" w:hAnsi="Arial" w:cs="Arial"/>
          <w:sz w:val="22"/>
          <w:szCs w:val="22"/>
        </w:rPr>
        <w:t xml:space="preserve"> </w:t>
      </w:r>
      <w:r w:rsidR="0068459A" w:rsidRPr="0068459A">
        <w:rPr>
          <w:rFonts w:ascii="Arial" w:hAnsi="Arial" w:cs="Arial"/>
          <w:sz w:val="22"/>
          <w:szCs w:val="22"/>
        </w:rPr>
        <w:t xml:space="preserve"> </w:t>
      </w:r>
      <w:r w:rsidR="001A080A">
        <w:rPr>
          <w:rFonts w:ascii="Arial" w:hAnsi="Arial" w:cs="Arial"/>
          <w:sz w:val="22"/>
          <w:szCs w:val="22"/>
        </w:rPr>
        <w:t>19.10</w:t>
      </w:r>
    </w:p>
    <w:p w14:paraId="27AE382A" w14:textId="77777777" w:rsidR="00604DEB" w:rsidRPr="0068459A" w:rsidRDefault="00604DEB" w:rsidP="000320A6">
      <w:pPr>
        <w:jc w:val="both"/>
        <w:rPr>
          <w:rFonts w:ascii="Arial" w:hAnsi="Arial" w:cs="Arial"/>
          <w:sz w:val="22"/>
          <w:szCs w:val="22"/>
        </w:rPr>
      </w:pPr>
    </w:p>
    <w:p w14:paraId="4E30328D" w14:textId="77777777" w:rsidR="00023B3F" w:rsidRPr="0068459A" w:rsidRDefault="00023B3F" w:rsidP="000320A6">
      <w:pPr>
        <w:jc w:val="both"/>
        <w:rPr>
          <w:rFonts w:ascii="Arial" w:hAnsi="Arial" w:cs="Arial"/>
          <w:sz w:val="22"/>
          <w:szCs w:val="22"/>
        </w:rPr>
      </w:pPr>
    </w:p>
    <w:p w14:paraId="01A694E9" w14:textId="77777777" w:rsidR="007A343E" w:rsidRPr="0068459A" w:rsidRDefault="007A343E" w:rsidP="000320A6">
      <w:pPr>
        <w:jc w:val="both"/>
        <w:rPr>
          <w:rFonts w:ascii="Arial" w:hAnsi="Arial" w:cs="Arial"/>
          <w:sz w:val="22"/>
          <w:szCs w:val="22"/>
        </w:rPr>
      </w:pPr>
    </w:p>
    <w:p w14:paraId="4C10DE74" w14:textId="77777777" w:rsidR="00023B3F" w:rsidRPr="0068459A" w:rsidRDefault="00023B3F" w:rsidP="000320A6">
      <w:pPr>
        <w:jc w:val="both"/>
        <w:rPr>
          <w:rFonts w:ascii="Arial" w:hAnsi="Arial" w:cs="Arial"/>
          <w:sz w:val="22"/>
          <w:szCs w:val="22"/>
        </w:rPr>
      </w:pPr>
    </w:p>
    <w:p w14:paraId="1281112D" w14:textId="77777777" w:rsidR="00416457" w:rsidRPr="0068459A" w:rsidRDefault="00416457" w:rsidP="000320A6">
      <w:pPr>
        <w:jc w:val="both"/>
        <w:rPr>
          <w:rFonts w:ascii="Arial" w:hAnsi="Arial" w:cs="Arial"/>
          <w:sz w:val="22"/>
          <w:szCs w:val="22"/>
        </w:rPr>
      </w:pPr>
    </w:p>
    <w:p w14:paraId="6458CE9F" w14:textId="77777777" w:rsidR="00E91CD7" w:rsidRPr="0068459A" w:rsidRDefault="00E91CD7" w:rsidP="00E91CD7">
      <w:pPr>
        <w:tabs>
          <w:tab w:val="left" w:pos="1200"/>
        </w:tabs>
        <w:rPr>
          <w:rFonts w:ascii="Arial" w:hAnsi="Arial" w:cs="Arial"/>
          <w:b/>
          <w:sz w:val="22"/>
          <w:szCs w:val="22"/>
        </w:rPr>
      </w:pPr>
      <w:r w:rsidRPr="0068459A">
        <w:rPr>
          <w:rFonts w:ascii="Arial" w:hAnsi="Arial" w:cs="Arial"/>
          <w:b/>
          <w:sz w:val="22"/>
          <w:szCs w:val="22"/>
        </w:rPr>
        <w:t>………………………</w:t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  <w:t>…………………………………</w:t>
      </w:r>
    </w:p>
    <w:p w14:paraId="3F088FD7" w14:textId="1F45DE42" w:rsidR="0096030D" w:rsidRPr="0068459A" w:rsidRDefault="00E91CD7" w:rsidP="00416457">
      <w:pPr>
        <w:tabs>
          <w:tab w:val="left" w:pos="1200"/>
        </w:tabs>
        <w:ind w:left="1276"/>
        <w:rPr>
          <w:rFonts w:ascii="Arial" w:hAnsi="Arial" w:cs="Arial"/>
          <w:sz w:val="22"/>
          <w:szCs w:val="22"/>
        </w:rPr>
      </w:pPr>
      <w:r w:rsidRPr="0068459A">
        <w:rPr>
          <w:rFonts w:ascii="Arial" w:hAnsi="Arial" w:cs="Arial"/>
          <w:b/>
          <w:sz w:val="22"/>
          <w:szCs w:val="22"/>
        </w:rPr>
        <w:t xml:space="preserve">            Date</w:t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</w:r>
      <w:r w:rsidRPr="0068459A">
        <w:rPr>
          <w:rFonts w:ascii="Arial" w:hAnsi="Arial" w:cs="Arial"/>
          <w:b/>
          <w:sz w:val="22"/>
          <w:szCs w:val="22"/>
        </w:rPr>
        <w:tab/>
        <w:t>Cllr A Stott - Chair</w:t>
      </w:r>
    </w:p>
    <w:sectPr w:rsidR="0096030D" w:rsidRPr="0068459A" w:rsidSect="007A34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983" w:h="18369" w:code="30"/>
      <w:pgMar w:top="284" w:right="1077" w:bottom="28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E6104" w14:textId="77777777" w:rsidR="0001609A" w:rsidRDefault="0001609A">
      <w:r>
        <w:separator/>
      </w:r>
    </w:p>
  </w:endnote>
  <w:endnote w:type="continuationSeparator" w:id="0">
    <w:p w14:paraId="667DEA0E" w14:textId="77777777" w:rsidR="0001609A" w:rsidRDefault="0001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4E308" w14:textId="77777777" w:rsidR="00860263" w:rsidRDefault="008602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425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8720F1" w14:textId="77777777" w:rsidR="00860263" w:rsidRDefault="000320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07C0D3" w14:textId="77777777" w:rsidR="00860263" w:rsidRDefault="008602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5E64" w14:textId="77777777" w:rsidR="00860263" w:rsidRDefault="00860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570D3" w14:textId="77777777" w:rsidR="0001609A" w:rsidRDefault="0001609A">
      <w:r>
        <w:separator/>
      </w:r>
    </w:p>
  </w:footnote>
  <w:footnote w:type="continuationSeparator" w:id="0">
    <w:p w14:paraId="6DCB1D54" w14:textId="77777777" w:rsidR="0001609A" w:rsidRDefault="00016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D753" w14:textId="4CFCAE2F" w:rsidR="00860263" w:rsidRDefault="000320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28FB4AF" wp14:editId="1836C67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81150" r="0" b="14395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2EAC53" w14:textId="77777777" w:rsidR="000320A6" w:rsidRDefault="000320A6" w:rsidP="000320A6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FB4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91.05pt;height:196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pj9QEAAMU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7C2EAC53" w14:textId="77777777" w:rsidR="000320A6" w:rsidRDefault="000320A6" w:rsidP="000320A6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A3E6" w14:textId="14B32555" w:rsidR="00860263" w:rsidRDefault="000320A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E1372B1" wp14:editId="4FCF88A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81150" r="0" b="14395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D11494" w14:textId="77777777" w:rsidR="000320A6" w:rsidRDefault="000320A6" w:rsidP="000320A6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1372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91.05pt;height:196.4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fz9wEAAMw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CD11494" w14:textId="77777777" w:rsidR="000320A6" w:rsidRDefault="000320A6" w:rsidP="000320A6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5FBED" w14:textId="0ECF97BC" w:rsidR="00860263" w:rsidRDefault="008602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B699A"/>
    <w:multiLevelType w:val="multilevel"/>
    <w:tmpl w:val="2CE6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007CB1"/>
    <w:multiLevelType w:val="hybridMultilevel"/>
    <w:tmpl w:val="B998A4DC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1BA65EA2"/>
    <w:multiLevelType w:val="hybridMultilevel"/>
    <w:tmpl w:val="863C55B4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B74299"/>
    <w:multiLevelType w:val="hybridMultilevel"/>
    <w:tmpl w:val="41C0BFAA"/>
    <w:lvl w:ilvl="0" w:tplc="F79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E53DA"/>
    <w:multiLevelType w:val="hybridMultilevel"/>
    <w:tmpl w:val="F2C87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70C2B"/>
    <w:multiLevelType w:val="hybridMultilevel"/>
    <w:tmpl w:val="50121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33F3C"/>
    <w:multiLevelType w:val="hybridMultilevel"/>
    <w:tmpl w:val="B3E289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B23B86"/>
    <w:multiLevelType w:val="multilevel"/>
    <w:tmpl w:val="A4EA22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EC20A4"/>
    <w:multiLevelType w:val="hybridMultilevel"/>
    <w:tmpl w:val="4F200C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57D92"/>
    <w:multiLevelType w:val="hybridMultilevel"/>
    <w:tmpl w:val="62F83BC0"/>
    <w:lvl w:ilvl="0" w:tplc="C160F664">
      <w:start w:val="1"/>
      <w:numFmt w:val="decimal"/>
      <w:lvlText w:val="%1."/>
      <w:lvlJc w:val="left"/>
      <w:pPr>
        <w:ind w:left="1353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B24125"/>
    <w:multiLevelType w:val="hybridMultilevel"/>
    <w:tmpl w:val="EBFA6CBA"/>
    <w:lvl w:ilvl="0" w:tplc="295883C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186110"/>
    <w:multiLevelType w:val="hybridMultilevel"/>
    <w:tmpl w:val="E15AB7D0"/>
    <w:lvl w:ilvl="0" w:tplc="0809000F">
      <w:start w:val="1"/>
      <w:numFmt w:val="decimal"/>
      <w:lvlText w:val="%1.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F0996"/>
    <w:multiLevelType w:val="multilevel"/>
    <w:tmpl w:val="C9DCAF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0C0396"/>
    <w:multiLevelType w:val="hybridMultilevel"/>
    <w:tmpl w:val="A8A40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E19B8"/>
    <w:multiLevelType w:val="multilevel"/>
    <w:tmpl w:val="B2E6BA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CE5410"/>
    <w:multiLevelType w:val="hybridMultilevel"/>
    <w:tmpl w:val="4BFC87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C6396B"/>
    <w:multiLevelType w:val="hybridMultilevel"/>
    <w:tmpl w:val="553E85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00980"/>
    <w:multiLevelType w:val="hybridMultilevel"/>
    <w:tmpl w:val="EC6436DC"/>
    <w:lvl w:ilvl="0" w:tplc="FF2AA1C4">
      <w:start w:val="1"/>
      <w:numFmt w:val="decimal"/>
      <w:lvlText w:val="%1."/>
      <w:lvlJc w:val="left"/>
      <w:pPr>
        <w:ind w:left="1353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E4E4829"/>
    <w:multiLevelType w:val="multilevel"/>
    <w:tmpl w:val="1FC2AB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832931">
    <w:abstractNumId w:val="1"/>
  </w:num>
  <w:num w:numId="2" w16cid:durableId="150800847">
    <w:abstractNumId w:val="2"/>
  </w:num>
  <w:num w:numId="3" w16cid:durableId="871117506">
    <w:abstractNumId w:val="9"/>
  </w:num>
  <w:num w:numId="4" w16cid:durableId="2090033800">
    <w:abstractNumId w:val="17"/>
  </w:num>
  <w:num w:numId="5" w16cid:durableId="1100293507">
    <w:abstractNumId w:val="11"/>
  </w:num>
  <w:num w:numId="6" w16cid:durableId="1252200082">
    <w:abstractNumId w:val="16"/>
  </w:num>
  <w:num w:numId="7" w16cid:durableId="208346985">
    <w:abstractNumId w:val="8"/>
  </w:num>
  <w:num w:numId="8" w16cid:durableId="1132017459">
    <w:abstractNumId w:val="6"/>
  </w:num>
  <w:num w:numId="9" w16cid:durableId="1673528235">
    <w:abstractNumId w:val="10"/>
  </w:num>
  <w:num w:numId="10" w16cid:durableId="19742111">
    <w:abstractNumId w:val="3"/>
  </w:num>
  <w:num w:numId="11" w16cid:durableId="744453735">
    <w:abstractNumId w:val="13"/>
  </w:num>
  <w:num w:numId="12" w16cid:durableId="14732529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9624023">
    <w:abstractNumId w:val="0"/>
  </w:num>
  <w:num w:numId="14" w16cid:durableId="546794874">
    <w:abstractNumId w:val="12"/>
  </w:num>
  <w:num w:numId="15" w16cid:durableId="315961452">
    <w:abstractNumId w:val="18"/>
  </w:num>
  <w:num w:numId="16" w16cid:durableId="1132599501">
    <w:abstractNumId w:val="14"/>
  </w:num>
  <w:num w:numId="17" w16cid:durableId="1424642531">
    <w:abstractNumId w:val="7"/>
  </w:num>
  <w:num w:numId="18" w16cid:durableId="251276440">
    <w:abstractNumId w:val="4"/>
  </w:num>
  <w:num w:numId="19" w16cid:durableId="2106536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0A6"/>
    <w:rsid w:val="00006478"/>
    <w:rsid w:val="00010B23"/>
    <w:rsid w:val="00014B8A"/>
    <w:rsid w:val="0001609A"/>
    <w:rsid w:val="00017EB7"/>
    <w:rsid w:val="000234A5"/>
    <w:rsid w:val="00023B3F"/>
    <w:rsid w:val="00024A21"/>
    <w:rsid w:val="000320A6"/>
    <w:rsid w:val="00033650"/>
    <w:rsid w:val="0005173D"/>
    <w:rsid w:val="00060BF5"/>
    <w:rsid w:val="00061555"/>
    <w:rsid w:val="00064AC5"/>
    <w:rsid w:val="00081B13"/>
    <w:rsid w:val="0008535A"/>
    <w:rsid w:val="00087F42"/>
    <w:rsid w:val="000A1B46"/>
    <w:rsid w:val="000A4031"/>
    <w:rsid w:val="000D798E"/>
    <w:rsid w:val="000F1E0B"/>
    <w:rsid w:val="001000DD"/>
    <w:rsid w:val="001010A0"/>
    <w:rsid w:val="00113E44"/>
    <w:rsid w:val="00120AF1"/>
    <w:rsid w:val="001365C7"/>
    <w:rsid w:val="00141773"/>
    <w:rsid w:val="0014566A"/>
    <w:rsid w:val="0015759F"/>
    <w:rsid w:val="00173F9E"/>
    <w:rsid w:val="0019249F"/>
    <w:rsid w:val="00196932"/>
    <w:rsid w:val="001A0442"/>
    <w:rsid w:val="001A080A"/>
    <w:rsid w:val="001A5E57"/>
    <w:rsid w:val="001B102E"/>
    <w:rsid w:val="001C0C86"/>
    <w:rsid w:val="001C31D8"/>
    <w:rsid w:val="001C5C5D"/>
    <w:rsid w:val="001D2E4E"/>
    <w:rsid w:val="001E437D"/>
    <w:rsid w:val="001F4D42"/>
    <w:rsid w:val="001F641B"/>
    <w:rsid w:val="00202EA0"/>
    <w:rsid w:val="00204BA7"/>
    <w:rsid w:val="0020510C"/>
    <w:rsid w:val="00215113"/>
    <w:rsid w:val="00225968"/>
    <w:rsid w:val="002366F4"/>
    <w:rsid w:val="00253503"/>
    <w:rsid w:val="002A170F"/>
    <w:rsid w:val="002B7D16"/>
    <w:rsid w:val="002D71D8"/>
    <w:rsid w:val="002F6F48"/>
    <w:rsid w:val="00306AAC"/>
    <w:rsid w:val="0031407E"/>
    <w:rsid w:val="003402DB"/>
    <w:rsid w:val="00342A63"/>
    <w:rsid w:val="003630D8"/>
    <w:rsid w:val="00372660"/>
    <w:rsid w:val="00393E9B"/>
    <w:rsid w:val="003A65A4"/>
    <w:rsid w:val="003B4720"/>
    <w:rsid w:val="003C0FA2"/>
    <w:rsid w:val="003C6D3C"/>
    <w:rsid w:val="003E102E"/>
    <w:rsid w:val="00413516"/>
    <w:rsid w:val="0041599F"/>
    <w:rsid w:val="00416457"/>
    <w:rsid w:val="00435325"/>
    <w:rsid w:val="00444923"/>
    <w:rsid w:val="00455768"/>
    <w:rsid w:val="00470C41"/>
    <w:rsid w:val="004832EE"/>
    <w:rsid w:val="004941D5"/>
    <w:rsid w:val="004952CA"/>
    <w:rsid w:val="004A1912"/>
    <w:rsid w:val="004B025D"/>
    <w:rsid w:val="004B65E5"/>
    <w:rsid w:val="004B77EA"/>
    <w:rsid w:val="004B7F54"/>
    <w:rsid w:val="004D380C"/>
    <w:rsid w:val="004D4CB3"/>
    <w:rsid w:val="004D5A32"/>
    <w:rsid w:val="004F4EE1"/>
    <w:rsid w:val="005032EF"/>
    <w:rsid w:val="00505891"/>
    <w:rsid w:val="00506261"/>
    <w:rsid w:val="00517989"/>
    <w:rsid w:val="00525E72"/>
    <w:rsid w:val="0053292D"/>
    <w:rsid w:val="005411DB"/>
    <w:rsid w:val="00541DD8"/>
    <w:rsid w:val="005421CA"/>
    <w:rsid w:val="00575E12"/>
    <w:rsid w:val="00596963"/>
    <w:rsid w:val="005C1489"/>
    <w:rsid w:val="005C1D60"/>
    <w:rsid w:val="005D292B"/>
    <w:rsid w:val="005E7A93"/>
    <w:rsid w:val="005F13A8"/>
    <w:rsid w:val="00601CDD"/>
    <w:rsid w:val="00603BCC"/>
    <w:rsid w:val="00604DEB"/>
    <w:rsid w:val="00613F6D"/>
    <w:rsid w:val="00615A19"/>
    <w:rsid w:val="006245D9"/>
    <w:rsid w:val="00641B00"/>
    <w:rsid w:val="00650D89"/>
    <w:rsid w:val="00654AF8"/>
    <w:rsid w:val="0067081C"/>
    <w:rsid w:val="00671722"/>
    <w:rsid w:val="0068459A"/>
    <w:rsid w:val="00685207"/>
    <w:rsid w:val="0068542B"/>
    <w:rsid w:val="006876CC"/>
    <w:rsid w:val="00691E20"/>
    <w:rsid w:val="006A4ABC"/>
    <w:rsid w:val="006B016A"/>
    <w:rsid w:val="006B508B"/>
    <w:rsid w:val="006B64EE"/>
    <w:rsid w:val="006C23B6"/>
    <w:rsid w:val="006D5A78"/>
    <w:rsid w:val="006E3F34"/>
    <w:rsid w:val="006E4B10"/>
    <w:rsid w:val="006E7900"/>
    <w:rsid w:val="006E7A8B"/>
    <w:rsid w:val="006F07FB"/>
    <w:rsid w:val="0070132C"/>
    <w:rsid w:val="00706D56"/>
    <w:rsid w:val="00724377"/>
    <w:rsid w:val="0072739D"/>
    <w:rsid w:val="007611BF"/>
    <w:rsid w:val="00776A6D"/>
    <w:rsid w:val="007827B4"/>
    <w:rsid w:val="00790B6B"/>
    <w:rsid w:val="007A1690"/>
    <w:rsid w:val="007A343E"/>
    <w:rsid w:val="007A5A15"/>
    <w:rsid w:val="007B3389"/>
    <w:rsid w:val="007B49EF"/>
    <w:rsid w:val="007C06D9"/>
    <w:rsid w:val="007C7B5D"/>
    <w:rsid w:val="007D38B8"/>
    <w:rsid w:val="007D57E2"/>
    <w:rsid w:val="007E096E"/>
    <w:rsid w:val="007E5AB5"/>
    <w:rsid w:val="007E66D1"/>
    <w:rsid w:val="007E6C12"/>
    <w:rsid w:val="0080348A"/>
    <w:rsid w:val="008079AD"/>
    <w:rsid w:val="00830E91"/>
    <w:rsid w:val="00851523"/>
    <w:rsid w:val="0085261F"/>
    <w:rsid w:val="00852B35"/>
    <w:rsid w:val="00855F4C"/>
    <w:rsid w:val="00860263"/>
    <w:rsid w:val="00865470"/>
    <w:rsid w:val="0088235B"/>
    <w:rsid w:val="00885F1D"/>
    <w:rsid w:val="008876E0"/>
    <w:rsid w:val="008B45E3"/>
    <w:rsid w:val="008E4A3A"/>
    <w:rsid w:val="009472F3"/>
    <w:rsid w:val="009479BD"/>
    <w:rsid w:val="00950ACC"/>
    <w:rsid w:val="009559CB"/>
    <w:rsid w:val="0096030D"/>
    <w:rsid w:val="00974762"/>
    <w:rsid w:val="00984543"/>
    <w:rsid w:val="009B0CB7"/>
    <w:rsid w:val="009B7B27"/>
    <w:rsid w:val="009D1A72"/>
    <w:rsid w:val="009E5858"/>
    <w:rsid w:val="009F69C9"/>
    <w:rsid w:val="00A035FC"/>
    <w:rsid w:val="00A17435"/>
    <w:rsid w:val="00A23549"/>
    <w:rsid w:val="00A30793"/>
    <w:rsid w:val="00A376B3"/>
    <w:rsid w:val="00A4622C"/>
    <w:rsid w:val="00A515F3"/>
    <w:rsid w:val="00A57CC4"/>
    <w:rsid w:val="00A66D3E"/>
    <w:rsid w:val="00A8507A"/>
    <w:rsid w:val="00A85E82"/>
    <w:rsid w:val="00AA12AA"/>
    <w:rsid w:val="00AA6B7F"/>
    <w:rsid w:val="00AB2740"/>
    <w:rsid w:val="00AB3CCE"/>
    <w:rsid w:val="00AC3D25"/>
    <w:rsid w:val="00AD54EF"/>
    <w:rsid w:val="00B030C1"/>
    <w:rsid w:val="00B03EC2"/>
    <w:rsid w:val="00B14662"/>
    <w:rsid w:val="00B22A3A"/>
    <w:rsid w:val="00B432D7"/>
    <w:rsid w:val="00BB371A"/>
    <w:rsid w:val="00BB6F3A"/>
    <w:rsid w:val="00BB718D"/>
    <w:rsid w:val="00BC6E12"/>
    <w:rsid w:val="00BC73BA"/>
    <w:rsid w:val="00BD249F"/>
    <w:rsid w:val="00BE2DE1"/>
    <w:rsid w:val="00BE74FA"/>
    <w:rsid w:val="00C20ABA"/>
    <w:rsid w:val="00C310EE"/>
    <w:rsid w:val="00C60B8A"/>
    <w:rsid w:val="00C77498"/>
    <w:rsid w:val="00C9300B"/>
    <w:rsid w:val="00CA1CD5"/>
    <w:rsid w:val="00CA604A"/>
    <w:rsid w:val="00CB1E8D"/>
    <w:rsid w:val="00CC13C8"/>
    <w:rsid w:val="00CC4E3A"/>
    <w:rsid w:val="00CD4B98"/>
    <w:rsid w:val="00CD6ACF"/>
    <w:rsid w:val="00D106C6"/>
    <w:rsid w:val="00D2584C"/>
    <w:rsid w:val="00D30795"/>
    <w:rsid w:val="00D42806"/>
    <w:rsid w:val="00D47A46"/>
    <w:rsid w:val="00D62881"/>
    <w:rsid w:val="00DB1049"/>
    <w:rsid w:val="00DB6424"/>
    <w:rsid w:val="00DC39CA"/>
    <w:rsid w:val="00DC7E17"/>
    <w:rsid w:val="00E16595"/>
    <w:rsid w:val="00E25C79"/>
    <w:rsid w:val="00E36DF8"/>
    <w:rsid w:val="00E430C5"/>
    <w:rsid w:val="00E607F4"/>
    <w:rsid w:val="00E609ED"/>
    <w:rsid w:val="00E81F49"/>
    <w:rsid w:val="00E91CD7"/>
    <w:rsid w:val="00EB43F7"/>
    <w:rsid w:val="00EC1535"/>
    <w:rsid w:val="00EC2327"/>
    <w:rsid w:val="00ED30A2"/>
    <w:rsid w:val="00ED6576"/>
    <w:rsid w:val="00ED7DF9"/>
    <w:rsid w:val="00F15984"/>
    <w:rsid w:val="00F2290E"/>
    <w:rsid w:val="00F2321A"/>
    <w:rsid w:val="00F269F7"/>
    <w:rsid w:val="00F30340"/>
    <w:rsid w:val="00F34A14"/>
    <w:rsid w:val="00F371EC"/>
    <w:rsid w:val="00F44947"/>
    <w:rsid w:val="00F4544B"/>
    <w:rsid w:val="00F647C2"/>
    <w:rsid w:val="00F70608"/>
    <w:rsid w:val="00F766D6"/>
    <w:rsid w:val="00F82F15"/>
    <w:rsid w:val="00F86C46"/>
    <w:rsid w:val="00FA73BD"/>
    <w:rsid w:val="00FB1513"/>
    <w:rsid w:val="00FC62CD"/>
    <w:rsid w:val="00FD07EE"/>
    <w:rsid w:val="00FD2736"/>
    <w:rsid w:val="00FE3DAD"/>
    <w:rsid w:val="00FE4571"/>
    <w:rsid w:val="00FF7059"/>
    <w:rsid w:val="0342EDDF"/>
    <w:rsid w:val="0A5FB77E"/>
    <w:rsid w:val="288B21A9"/>
    <w:rsid w:val="4D7265A3"/>
    <w:rsid w:val="5945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03FF6"/>
  <w15:chartTrackingRefBased/>
  <w15:docId w15:val="{A5CE3997-F9F5-4583-A93D-E66317CC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0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0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0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20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0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ff-page-name">
    <w:name w:val="cff-page-name"/>
    <w:basedOn w:val="Normal"/>
    <w:rsid w:val="00FA73BD"/>
    <w:pPr>
      <w:spacing w:before="100" w:beforeAutospacing="1" w:after="100" w:afterAutospacing="1"/>
    </w:pPr>
    <w:rPr>
      <w:lang w:val="en-US" w:eastAsia="en-US"/>
    </w:rPr>
  </w:style>
  <w:style w:type="character" w:customStyle="1" w:styleId="casenumber">
    <w:name w:val="casenumber"/>
    <w:basedOn w:val="DefaultParagraphFont"/>
    <w:rsid w:val="00FA73BD"/>
  </w:style>
  <w:style w:type="character" w:customStyle="1" w:styleId="divider1">
    <w:name w:val="divider1"/>
    <w:basedOn w:val="DefaultParagraphFont"/>
    <w:rsid w:val="00FA73BD"/>
  </w:style>
  <w:style w:type="character" w:customStyle="1" w:styleId="description">
    <w:name w:val="description"/>
    <w:basedOn w:val="DefaultParagraphFont"/>
    <w:rsid w:val="00FA73BD"/>
  </w:style>
  <w:style w:type="character" w:customStyle="1" w:styleId="divider2">
    <w:name w:val="divider2"/>
    <w:basedOn w:val="DefaultParagraphFont"/>
    <w:rsid w:val="00FA73BD"/>
  </w:style>
  <w:style w:type="character" w:customStyle="1" w:styleId="address">
    <w:name w:val="address"/>
    <w:basedOn w:val="DefaultParagraphFont"/>
    <w:rsid w:val="00FA73BD"/>
  </w:style>
  <w:style w:type="paragraph" w:customStyle="1" w:styleId="DefaultText">
    <w:name w:val="Default Text"/>
    <w:basedOn w:val="Normal"/>
    <w:rsid w:val="000A4031"/>
    <w:pPr>
      <w:autoSpaceDE w:val="0"/>
      <w:autoSpaceDN w:val="0"/>
      <w:adjustRightInd w:val="0"/>
    </w:pPr>
    <w:rPr>
      <w:lang w:val="en-US"/>
    </w:rPr>
  </w:style>
  <w:style w:type="paragraph" w:customStyle="1" w:styleId="paragraph">
    <w:name w:val="paragraph"/>
    <w:basedOn w:val="Normal"/>
    <w:rsid w:val="007A343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7A343E"/>
  </w:style>
  <w:style w:type="character" w:customStyle="1" w:styleId="eop">
    <w:name w:val="eop"/>
    <w:basedOn w:val="DefaultParagraphFont"/>
    <w:rsid w:val="007A343E"/>
  </w:style>
  <w:style w:type="character" w:customStyle="1" w:styleId="tabchar">
    <w:name w:val="tabchar"/>
    <w:basedOn w:val="DefaultParagraphFont"/>
    <w:rsid w:val="00654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5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7" ma:contentTypeDescription="Create a new document." ma:contentTypeScope="" ma:versionID="e4d67c9ba7e4dc1c9894ff970666122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3b2e93defbd601121b3cce17ba997c50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394bb86-9f86-4199-ab34-66239fcf7a70">
      <UserInfo>
        <DisplayName/>
        <AccountId xsi:nil="true"/>
        <AccountType/>
      </UserInfo>
    </SharedWithUsers>
    <lcf76f155ced4ddcb4097134ff3c332f xmlns="efc0290f-4ec7-48f1-921b-6b3be6e9b9a3">
      <Terms xmlns="http://schemas.microsoft.com/office/infopath/2007/PartnerControls"/>
    </lcf76f155ced4ddcb4097134ff3c332f>
    <TaxCatchAll xmlns="0394bb86-9f86-4199-ab34-66239fcf7a70" xsi:nil="true"/>
  </documentManagement>
</p:properties>
</file>

<file path=customXml/itemProps1.xml><?xml version="1.0" encoding="utf-8"?>
<ds:datastoreItem xmlns:ds="http://schemas.openxmlformats.org/officeDocument/2006/customXml" ds:itemID="{AEAD3549-C9AD-4F3E-BB8F-07C607A4A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7CB97B-7972-45E2-9884-6390FB2D80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DC4204-CD94-43AE-B479-0B8352E4C641}">
  <ds:schemaRefs>
    <ds:schemaRef ds:uri="http://schemas.microsoft.com/office/2006/metadata/properties"/>
    <ds:schemaRef ds:uri="http://schemas.microsoft.com/office/infopath/2007/PartnerControls"/>
    <ds:schemaRef ds:uri="0394bb86-9f86-4199-ab34-66239fcf7a70"/>
    <ds:schemaRef ds:uri="efc0290f-4ec7-48f1-921b-6b3be6e9b9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Kirwan</dc:creator>
  <cp:keywords/>
  <dc:description/>
  <cp:lastModifiedBy>Liza Clansey</cp:lastModifiedBy>
  <cp:revision>4</cp:revision>
  <cp:lastPrinted>2023-11-21T18:07:00Z</cp:lastPrinted>
  <dcterms:created xsi:type="dcterms:W3CDTF">2023-11-22T11:24:00Z</dcterms:created>
  <dcterms:modified xsi:type="dcterms:W3CDTF">2023-11-22T12:08:00Z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0x010100201FF96EB5752E42A9BEE01E158A5A4B</vt:lpwstr>
  </property>
</Properties>
</file>