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3B" w14:textId="77777777" w:rsidR="000320A6" w:rsidRPr="0068459A" w:rsidRDefault="000320A6" w:rsidP="000320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  <w:u w:val="single"/>
        </w:rPr>
        <w:t>NORTHWICH TOWN COUNCIL</w:t>
      </w:r>
    </w:p>
    <w:p w14:paraId="3F574928" w14:textId="77777777" w:rsidR="000320A6" w:rsidRPr="0068459A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  <w:u w:val="single"/>
        </w:rPr>
        <w:t xml:space="preserve">MINUTES OF THE PLANNING AND ENVIRONMENT COMMITTEE MEETING </w:t>
      </w:r>
    </w:p>
    <w:p w14:paraId="129E6790" w14:textId="0CC2C705" w:rsidR="000320A6" w:rsidRPr="00821AD0" w:rsidRDefault="000320A6" w:rsidP="1BDA2752">
      <w:pPr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1BDA2752">
        <w:rPr>
          <w:rFonts w:ascii="Arial" w:hAnsi="Arial" w:cs="Arial"/>
          <w:b/>
          <w:bCs/>
          <w:sz w:val="22"/>
          <w:szCs w:val="22"/>
          <w:u w:val="single"/>
        </w:rPr>
        <w:t xml:space="preserve"> HELD ON </w:t>
      </w:r>
      <w:r w:rsidR="00AA12AA" w:rsidRPr="1BDA2752">
        <w:rPr>
          <w:rFonts w:ascii="Arial" w:hAnsi="Arial" w:cs="Arial"/>
          <w:b/>
          <w:bCs/>
          <w:sz w:val="22"/>
          <w:szCs w:val="22"/>
          <w:u w:val="single"/>
        </w:rPr>
        <w:t xml:space="preserve">TUESDAY </w:t>
      </w:r>
      <w:r w:rsidR="00821AD0">
        <w:rPr>
          <w:rFonts w:ascii="Arial" w:hAnsi="Arial" w:cs="Arial"/>
          <w:b/>
          <w:bCs/>
          <w:sz w:val="22"/>
          <w:szCs w:val="22"/>
          <w:u w:val="single"/>
        </w:rPr>
        <w:t>16</w:t>
      </w:r>
      <w:r w:rsidR="00821AD0" w:rsidRPr="00821AD0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 w:rsidR="00821AD0">
        <w:rPr>
          <w:rFonts w:ascii="Arial" w:hAnsi="Arial" w:cs="Arial"/>
          <w:b/>
          <w:bCs/>
          <w:sz w:val="22"/>
          <w:szCs w:val="22"/>
          <w:u w:val="single"/>
        </w:rPr>
        <w:t xml:space="preserve"> JANUARY 2024</w:t>
      </w:r>
      <w:r w:rsidR="00821AD0" w:rsidRPr="00821AD0">
        <w:rPr>
          <w:rFonts w:ascii="Arial" w:hAnsi="Arial" w:cs="Arial"/>
          <w:b/>
          <w:bCs/>
          <w:sz w:val="22"/>
          <w:szCs w:val="22"/>
        </w:rPr>
        <w:tab/>
      </w:r>
    </w:p>
    <w:p w14:paraId="02E72124" w14:textId="77777777" w:rsidR="00113E44" w:rsidRPr="0068459A" w:rsidRDefault="00113E44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335CEA" w14:textId="77777777" w:rsidR="00654AF8" w:rsidRPr="0068459A" w:rsidRDefault="000320A6" w:rsidP="00654AF8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Members Present</w:t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</w:p>
    <w:p w14:paraId="377065BB" w14:textId="477AC467" w:rsidR="00821AD0" w:rsidRDefault="00F11CDF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 Lee Siddall</w:t>
      </w:r>
    </w:p>
    <w:p w14:paraId="251760FA" w14:textId="19EA8740" w:rsidR="00F11CDF" w:rsidRDefault="00F11CDF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 Andy Kent</w:t>
      </w:r>
    </w:p>
    <w:p w14:paraId="788E17EE" w14:textId="11EEFF38" w:rsidR="00F11CDF" w:rsidRDefault="00F11CDF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 Catriona Stewart</w:t>
      </w:r>
    </w:p>
    <w:p w14:paraId="5DBDFE37" w14:textId="46D0E8F1" w:rsidR="00F11CDF" w:rsidRDefault="00F11CDF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 Andy Stott</w:t>
      </w:r>
    </w:p>
    <w:p w14:paraId="5141FA57" w14:textId="597C0669" w:rsidR="00821AD0" w:rsidRDefault="00F11CDF" w:rsidP="000320A6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Cllr Catherine Fox</w:t>
      </w:r>
    </w:p>
    <w:p w14:paraId="42886B87" w14:textId="755B791B" w:rsidR="000320A6" w:rsidRPr="0068459A" w:rsidRDefault="000320A6" w:rsidP="000320A6">
      <w:pPr>
        <w:ind w:left="72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</w:p>
    <w:p w14:paraId="28BC3A8E" w14:textId="760D97C5" w:rsidR="00654AF8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bCs/>
          <w:sz w:val="22"/>
          <w:szCs w:val="22"/>
        </w:rPr>
        <w:t>Al</w:t>
      </w:r>
      <w:r w:rsidRPr="0068459A">
        <w:rPr>
          <w:rFonts w:ascii="Arial" w:hAnsi="Arial" w:cs="Arial"/>
          <w:b/>
          <w:sz w:val="22"/>
          <w:szCs w:val="22"/>
        </w:rPr>
        <w:t>so present</w:t>
      </w:r>
      <w:r w:rsidRPr="0068459A">
        <w:rPr>
          <w:rFonts w:ascii="Arial" w:hAnsi="Arial" w:cs="Arial"/>
          <w:sz w:val="22"/>
          <w:szCs w:val="22"/>
        </w:rPr>
        <w:t xml:space="preserve"> </w:t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r w:rsidR="0015759F" w:rsidRPr="0068459A">
        <w:rPr>
          <w:rFonts w:ascii="Arial" w:hAnsi="Arial" w:cs="Arial"/>
          <w:sz w:val="22"/>
          <w:szCs w:val="22"/>
        </w:rPr>
        <w:tab/>
        <w:t>Liza Clansey – Assistant Town Clerk</w:t>
      </w:r>
    </w:p>
    <w:p w14:paraId="305CF47D" w14:textId="0D28ECB5" w:rsidR="009F69C9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bookmarkStart w:id="0" w:name="_Hlk102561107"/>
      <w:bookmarkStart w:id="1" w:name="_Hlk72401814"/>
    </w:p>
    <w:p w14:paraId="2ACF998C" w14:textId="2DBF8A8C" w:rsidR="000320A6" w:rsidRPr="0068459A" w:rsidRDefault="00F30340" w:rsidP="00F30340">
      <w:pPr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 2</w:t>
      </w:r>
      <w:r w:rsidR="0015759F" w:rsidRPr="0068459A">
        <w:rPr>
          <w:rFonts w:ascii="Arial" w:hAnsi="Arial" w:cs="Arial"/>
          <w:b/>
          <w:sz w:val="22"/>
          <w:szCs w:val="22"/>
        </w:rPr>
        <w:t>3</w:t>
      </w:r>
      <w:r w:rsidRPr="0068459A">
        <w:rPr>
          <w:rFonts w:ascii="Arial" w:hAnsi="Arial" w:cs="Arial"/>
          <w:b/>
          <w:sz w:val="22"/>
          <w:szCs w:val="22"/>
        </w:rPr>
        <w:t>/</w:t>
      </w:r>
      <w:r w:rsidR="00654AF8" w:rsidRPr="0068459A">
        <w:rPr>
          <w:rFonts w:ascii="Arial" w:hAnsi="Arial" w:cs="Arial"/>
          <w:b/>
          <w:sz w:val="22"/>
          <w:szCs w:val="22"/>
        </w:rPr>
        <w:t>7</w:t>
      </w:r>
      <w:r w:rsidR="00821AD0">
        <w:rPr>
          <w:rFonts w:ascii="Arial" w:hAnsi="Arial" w:cs="Arial"/>
          <w:b/>
          <w:sz w:val="22"/>
          <w:szCs w:val="22"/>
        </w:rPr>
        <w:t>8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="000320A6" w:rsidRPr="0068459A">
        <w:rPr>
          <w:rFonts w:ascii="Arial" w:hAnsi="Arial" w:cs="Arial"/>
          <w:b/>
          <w:sz w:val="22"/>
          <w:szCs w:val="22"/>
          <w:u w:val="single"/>
        </w:rPr>
        <w:t>APOLOGIES FOR ABSENCE, OR ABSENCE</w:t>
      </w:r>
    </w:p>
    <w:p w14:paraId="79425E9B" w14:textId="77777777" w:rsidR="000320A6" w:rsidRPr="0068459A" w:rsidRDefault="000320A6" w:rsidP="000320A6">
      <w:pPr>
        <w:rPr>
          <w:rFonts w:ascii="Arial" w:hAnsi="Arial" w:cs="Arial"/>
          <w:b/>
          <w:sz w:val="22"/>
          <w:szCs w:val="22"/>
          <w:u w:val="single"/>
        </w:rPr>
      </w:pPr>
    </w:p>
    <w:bookmarkEnd w:id="0"/>
    <w:bookmarkEnd w:id="1"/>
    <w:p w14:paraId="3B8F819D" w14:textId="5D054427" w:rsidR="00654AF8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 xml:space="preserve">Apologies </w:t>
      </w:r>
      <w:r w:rsidR="0015759F" w:rsidRPr="0068459A">
        <w:rPr>
          <w:rFonts w:ascii="Arial" w:hAnsi="Arial" w:cs="Arial"/>
          <w:sz w:val="22"/>
          <w:szCs w:val="22"/>
        </w:rPr>
        <w:t xml:space="preserve">for absence received from </w:t>
      </w:r>
      <w:r w:rsidR="00081B13">
        <w:rPr>
          <w:rFonts w:ascii="Arial" w:hAnsi="Arial" w:cs="Arial"/>
          <w:sz w:val="22"/>
          <w:szCs w:val="22"/>
        </w:rPr>
        <w:t xml:space="preserve">Cllr </w:t>
      </w:r>
      <w:r w:rsidR="00821AD0">
        <w:rPr>
          <w:rFonts w:ascii="Arial" w:hAnsi="Arial" w:cs="Arial"/>
          <w:sz w:val="22"/>
          <w:szCs w:val="22"/>
        </w:rPr>
        <w:t>Janet Illidge</w:t>
      </w:r>
      <w:r w:rsidR="00F11CDF">
        <w:rPr>
          <w:rFonts w:ascii="Arial" w:hAnsi="Arial" w:cs="Arial"/>
          <w:sz w:val="22"/>
          <w:szCs w:val="22"/>
        </w:rPr>
        <w:t>, Cllr Jo Callaghan and Cllr Andrew Cooper. Cllr Patricia Parkes, and Cllr Olwyn Dean were</w:t>
      </w:r>
      <w:r w:rsidR="000F1E0B">
        <w:rPr>
          <w:rFonts w:ascii="Arial" w:hAnsi="Arial" w:cs="Arial"/>
          <w:sz w:val="22"/>
          <w:szCs w:val="22"/>
        </w:rPr>
        <w:t xml:space="preserve"> not present.</w:t>
      </w:r>
    </w:p>
    <w:p w14:paraId="6C64FC90" w14:textId="77777777" w:rsidR="00654AF8" w:rsidRDefault="00654AF8" w:rsidP="000320A6">
      <w:pPr>
        <w:rPr>
          <w:rFonts w:ascii="Arial" w:hAnsi="Arial" w:cs="Arial"/>
          <w:sz w:val="22"/>
          <w:szCs w:val="22"/>
        </w:rPr>
      </w:pPr>
    </w:p>
    <w:p w14:paraId="317D85D5" w14:textId="0632B45A" w:rsidR="000320A6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sz w:val="22"/>
          <w:szCs w:val="22"/>
        </w:rPr>
        <w:t xml:space="preserve">. </w:t>
      </w:r>
      <w:r w:rsidRPr="0068459A">
        <w:rPr>
          <w:rFonts w:ascii="Arial" w:hAnsi="Arial" w:cs="Arial"/>
          <w:b/>
          <w:sz w:val="22"/>
          <w:szCs w:val="22"/>
        </w:rPr>
        <w:t>PL 2</w:t>
      </w:r>
      <w:r w:rsidR="0015759F" w:rsidRPr="0068459A">
        <w:rPr>
          <w:rFonts w:ascii="Arial" w:hAnsi="Arial" w:cs="Arial"/>
          <w:b/>
          <w:sz w:val="22"/>
          <w:szCs w:val="22"/>
        </w:rPr>
        <w:t>3/</w:t>
      </w:r>
      <w:r w:rsidR="00654AF8" w:rsidRPr="0068459A">
        <w:rPr>
          <w:rFonts w:ascii="Arial" w:hAnsi="Arial" w:cs="Arial"/>
          <w:b/>
          <w:sz w:val="22"/>
          <w:szCs w:val="22"/>
        </w:rPr>
        <w:t>7</w:t>
      </w:r>
      <w:r w:rsidR="00821AD0">
        <w:rPr>
          <w:rFonts w:ascii="Arial" w:hAnsi="Arial" w:cs="Arial"/>
          <w:b/>
          <w:sz w:val="22"/>
          <w:szCs w:val="22"/>
        </w:rPr>
        <w:t>8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  <w:u w:val="single"/>
        </w:rPr>
        <w:t>DECLARATIONS OF INTEREST</w:t>
      </w:r>
    </w:p>
    <w:p w14:paraId="37840702" w14:textId="77777777" w:rsidR="000320A6" w:rsidRPr="0068459A" w:rsidRDefault="000320A6" w:rsidP="000320A6">
      <w:pPr>
        <w:tabs>
          <w:tab w:val="left" w:pos="1200"/>
        </w:tabs>
        <w:ind w:left="72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</w:p>
    <w:p w14:paraId="5F0DAE44" w14:textId="77777777" w:rsidR="000320A6" w:rsidRPr="0068459A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2AE35F0A" w14:textId="77777777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Pecuniary Interest</w:t>
      </w:r>
    </w:p>
    <w:p w14:paraId="6FC1D188" w14:textId="77777777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Outside Bodies Interest</w:t>
      </w:r>
    </w:p>
    <w:p w14:paraId="79903282" w14:textId="05C00405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Family, Friend, or Close Associate interest</w:t>
      </w:r>
    </w:p>
    <w:p w14:paraId="798EDDDF" w14:textId="77777777" w:rsidR="00654AF8" w:rsidRDefault="00654AF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bookmarkStart w:id="2" w:name="_Hlk128470463"/>
    </w:p>
    <w:bookmarkEnd w:id="2"/>
    <w:p w14:paraId="6FA587C1" w14:textId="32637ECB" w:rsidR="00A85E82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2</w:t>
      </w:r>
      <w:r w:rsidR="000A4031" w:rsidRPr="0068459A">
        <w:rPr>
          <w:rFonts w:ascii="Arial" w:hAnsi="Arial" w:cs="Arial"/>
          <w:b/>
          <w:sz w:val="22"/>
          <w:szCs w:val="22"/>
        </w:rPr>
        <w:t>3/</w:t>
      </w:r>
      <w:r w:rsidR="00654AF8" w:rsidRPr="0068459A">
        <w:rPr>
          <w:rFonts w:ascii="Arial" w:hAnsi="Arial" w:cs="Arial"/>
          <w:b/>
          <w:sz w:val="22"/>
          <w:szCs w:val="22"/>
        </w:rPr>
        <w:t>7</w:t>
      </w:r>
      <w:r w:rsidR="00821AD0">
        <w:rPr>
          <w:rFonts w:ascii="Arial" w:hAnsi="Arial" w:cs="Arial"/>
          <w:b/>
          <w:sz w:val="22"/>
          <w:szCs w:val="22"/>
        </w:rPr>
        <w:t>9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 xml:space="preserve"> </w:t>
      </w:r>
      <w:r w:rsidRPr="0068459A">
        <w:rPr>
          <w:rFonts w:ascii="Arial" w:hAnsi="Arial" w:cs="Arial"/>
          <w:b/>
          <w:sz w:val="22"/>
          <w:szCs w:val="22"/>
          <w:u w:val="single"/>
        </w:rPr>
        <w:t>SIGNING OF THE MINUTES</w:t>
      </w:r>
    </w:p>
    <w:p w14:paraId="297CBB82" w14:textId="77777777" w:rsidR="006B64EE" w:rsidRPr="0068459A" w:rsidRDefault="006B64EE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5D6FF03E" w14:textId="6EDC0507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sz w:val="22"/>
          <w:szCs w:val="22"/>
        </w:rPr>
      </w:pPr>
      <w:r w:rsidRPr="0068459A">
        <w:rPr>
          <w:rFonts w:ascii="Arial" w:hAnsi="Arial" w:cs="Arial"/>
          <w:bCs/>
          <w:sz w:val="22"/>
          <w:szCs w:val="22"/>
        </w:rPr>
        <w:t>The minutes of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the Planning and Environment Committee meeting held on Tuesday </w:t>
      </w:r>
      <w:r w:rsid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21</w:t>
      </w:r>
      <w:r w:rsidR="0018612A" w:rsidRP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st</w:t>
      </w:r>
      <w:r w:rsid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November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2023 and noted at the Full Council meeting on </w:t>
      </w:r>
      <w:r w:rsid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4</w:t>
      </w:r>
      <w:r w:rsidR="0018612A" w:rsidRP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18612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="00470F52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December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2023 </w:t>
      </w:r>
      <w:r w:rsidRPr="0068459A">
        <w:rPr>
          <w:rFonts w:ascii="Arial" w:hAnsi="Arial" w:cs="Arial"/>
          <w:bCs/>
          <w:sz w:val="22"/>
          <w:szCs w:val="22"/>
        </w:rPr>
        <w:t>be confirmed and approved as a true and accurate</w:t>
      </w:r>
      <w:r w:rsidR="00654AF8" w:rsidRPr="0068459A">
        <w:rPr>
          <w:rFonts w:ascii="Arial" w:hAnsi="Arial" w:cs="Arial"/>
          <w:bCs/>
          <w:sz w:val="22"/>
          <w:szCs w:val="22"/>
        </w:rPr>
        <w:t>.</w:t>
      </w:r>
    </w:p>
    <w:p w14:paraId="31BFF709" w14:textId="3C387868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sz w:val="22"/>
          <w:szCs w:val="22"/>
        </w:rPr>
      </w:pPr>
      <w:r w:rsidRPr="0068459A">
        <w:rPr>
          <w:rFonts w:ascii="Arial" w:hAnsi="Arial" w:cs="Arial"/>
          <w:bCs/>
          <w:sz w:val="22"/>
          <w:szCs w:val="22"/>
        </w:rPr>
        <w:t xml:space="preserve"> </w:t>
      </w:r>
    </w:p>
    <w:p w14:paraId="2C74E3FF" w14:textId="68E3F1CC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8459A">
        <w:rPr>
          <w:rFonts w:ascii="Arial" w:hAnsi="Arial" w:cs="Arial"/>
          <w:bCs/>
          <w:i/>
          <w:iCs/>
          <w:sz w:val="22"/>
          <w:szCs w:val="22"/>
        </w:rPr>
        <w:t xml:space="preserve">Proposed by Cllr </w:t>
      </w:r>
      <w:r w:rsidR="00F11CDF">
        <w:rPr>
          <w:rFonts w:ascii="Arial" w:hAnsi="Arial" w:cs="Arial"/>
          <w:bCs/>
          <w:i/>
          <w:iCs/>
          <w:sz w:val="22"/>
          <w:szCs w:val="22"/>
        </w:rPr>
        <w:t>Andy Kent, seconded by Cllr Catriona Stewart, all approved.</w:t>
      </w:r>
    </w:p>
    <w:p w14:paraId="71801306" w14:textId="2F603C93" w:rsidR="00AB2740" w:rsidRPr="0068459A" w:rsidRDefault="00AB2740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 xml:space="preserve"> </w:t>
      </w:r>
    </w:p>
    <w:p w14:paraId="0011595B" w14:textId="0942283A" w:rsidR="000320A6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2</w:t>
      </w:r>
      <w:r w:rsidR="000A4031" w:rsidRPr="0068459A">
        <w:rPr>
          <w:rFonts w:ascii="Arial" w:hAnsi="Arial" w:cs="Arial"/>
          <w:b/>
          <w:sz w:val="22"/>
          <w:szCs w:val="22"/>
        </w:rPr>
        <w:t>3/</w:t>
      </w:r>
      <w:r w:rsidR="00470F52">
        <w:rPr>
          <w:rFonts w:ascii="Arial" w:hAnsi="Arial" w:cs="Arial"/>
          <w:b/>
          <w:sz w:val="22"/>
          <w:szCs w:val="22"/>
        </w:rPr>
        <w:t>80</w:t>
      </w:r>
      <w:r w:rsidR="00024A21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  <w:u w:val="single"/>
        </w:rPr>
        <w:t>PLANNING APPLICATIONS</w:t>
      </w:r>
    </w:p>
    <w:p w14:paraId="2C8F7864" w14:textId="77777777" w:rsidR="00654AF8" w:rsidRPr="0068459A" w:rsidRDefault="00654AF8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2EF0190D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14:paraId="4BFDC563" w14:textId="77777777" w:rsidR="00470F52" w:rsidRDefault="00470F52" w:rsidP="00470F52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Site Address: 136 - 140 Witton Street Northwich CW9 5NP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8A539C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Felling of Beech tree including removal of stump and roots.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2B6700D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23/03896/TPO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5B1700" w14:textId="27DF60DA" w:rsidR="00470F52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Refer to tree officer</w:t>
      </w:r>
    </w:p>
    <w:p w14:paraId="7BF5572B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1E1285" w14:textId="77777777" w:rsidR="00470F52" w:rsidRDefault="00470F52" w:rsidP="00470F52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Site Address: Land Adjacent To 136 Chester Road Northwich Cheshire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B94292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Conversion of existing garage into one bedroom dwellinghouse with single storey rear extension and side porch canopy.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3BB51B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23/03764/FUL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0E0DA9" w14:textId="0E96B5C2" w:rsidR="00F11CDF" w:rsidRDefault="00F11CDF" w:rsidP="00F11CD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 xml:space="preserve">We note concerns of residents an access issues and is there a design statement to go with this application with it being in a conservation area. </w:t>
      </w:r>
    </w:p>
    <w:p w14:paraId="792E107A" w14:textId="77777777" w:rsidR="00F11CDF" w:rsidRDefault="00F11CDF" w:rsidP="00F11CD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</w:p>
    <w:p w14:paraId="04F1EC36" w14:textId="77777777" w:rsidR="00470F52" w:rsidRDefault="00470F52" w:rsidP="00470F52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Site Address: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4 No. Sports betting terminals within existing sui generis Adult Gaming Centre use at 9 Witton Street Northwich CW9 5DE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FFF7C9A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Amendment - Proposed siting of 4 No. Sports betting terminals within existing sui generis Adult Gaming Centre use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5C0780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Reference Number: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23/03355/FU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BBFA381" w14:textId="50C31E0C" w:rsidR="00F11CDF" w:rsidRDefault="00F11CDF" w:rsidP="00F11CDF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As previously commented,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we note that as we are in a cost-of-living crises, by facilitating a wider use of gambling for people that may be vulnerable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 </w:t>
      </w:r>
      <w:r>
        <w:rPr>
          <w:rStyle w:val="normaltextrun"/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FFFFFF"/>
        </w:rPr>
        <w:t>is concerning.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6F68D21F" w14:textId="77777777" w:rsid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78019058" w14:textId="77777777" w:rsidR="00F11CDF" w:rsidRPr="0068459A" w:rsidRDefault="00F11CDF" w:rsidP="00F11CDF">
      <w:pPr>
        <w:jc w:val="both"/>
        <w:rPr>
          <w:rFonts w:ascii="Arial" w:hAnsi="Arial" w:cs="Arial"/>
          <w:sz w:val="22"/>
          <w:szCs w:val="22"/>
        </w:rPr>
      </w:pPr>
    </w:p>
    <w:p w14:paraId="6F0B6DE3" w14:textId="77777777" w:rsidR="00F11CDF" w:rsidRPr="0068459A" w:rsidRDefault="00F11CDF" w:rsidP="00F11CDF">
      <w:pPr>
        <w:tabs>
          <w:tab w:val="left" w:pos="1200"/>
        </w:tabs>
        <w:rPr>
          <w:rFonts w:ascii="Arial" w:hAnsi="Arial" w:cs="Arial"/>
          <w:b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………………………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…………………………………</w:t>
      </w:r>
    </w:p>
    <w:p w14:paraId="2483894A" w14:textId="25A5113B" w:rsidR="00F11CDF" w:rsidRDefault="00F11CDF" w:rsidP="00F11CDF">
      <w:pPr>
        <w:tabs>
          <w:tab w:val="left" w:pos="1200"/>
        </w:tabs>
        <w:ind w:left="1276"/>
        <w:rPr>
          <w:rFonts w:ascii="Arial" w:hAnsi="Arial" w:cs="Arial"/>
          <w:b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 xml:space="preserve">            Date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 xml:space="preserve">Cllr A Stott </w:t>
      </w:r>
      <w:r w:rsidR="00C95243">
        <w:rPr>
          <w:rFonts w:ascii="Arial" w:hAnsi="Arial" w:cs="Arial"/>
          <w:b/>
          <w:sz w:val="22"/>
          <w:szCs w:val="22"/>
        </w:rPr>
        <w:t>–</w:t>
      </w:r>
      <w:r w:rsidRPr="0068459A">
        <w:rPr>
          <w:rFonts w:ascii="Arial" w:hAnsi="Arial" w:cs="Arial"/>
          <w:b/>
          <w:sz w:val="22"/>
          <w:szCs w:val="22"/>
        </w:rPr>
        <w:t xml:space="preserve"> Chair</w:t>
      </w:r>
    </w:p>
    <w:p w14:paraId="6B2836BA" w14:textId="77777777" w:rsidR="00C95243" w:rsidRDefault="00C95243" w:rsidP="00F11CDF">
      <w:pPr>
        <w:tabs>
          <w:tab w:val="left" w:pos="1200"/>
        </w:tabs>
        <w:ind w:left="1276"/>
        <w:rPr>
          <w:rFonts w:ascii="Arial" w:hAnsi="Arial" w:cs="Arial"/>
          <w:b/>
          <w:sz w:val="22"/>
          <w:szCs w:val="22"/>
        </w:rPr>
      </w:pPr>
    </w:p>
    <w:p w14:paraId="3FF3DF54" w14:textId="77777777" w:rsidR="00C95243" w:rsidRDefault="00C95243" w:rsidP="00F11CDF">
      <w:pPr>
        <w:tabs>
          <w:tab w:val="left" w:pos="1200"/>
        </w:tabs>
        <w:ind w:left="1276"/>
        <w:rPr>
          <w:rFonts w:ascii="Arial" w:hAnsi="Arial" w:cs="Arial"/>
          <w:b/>
          <w:sz w:val="22"/>
          <w:szCs w:val="22"/>
        </w:rPr>
      </w:pPr>
    </w:p>
    <w:p w14:paraId="5A0A3EC7" w14:textId="77777777" w:rsidR="00C95243" w:rsidRDefault="00C95243" w:rsidP="00F11CDF">
      <w:pPr>
        <w:tabs>
          <w:tab w:val="left" w:pos="1200"/>
        </w:tabs>
        <w:ind w:left="1276"/>
        <w:rPr>
          <w:rFonts w:ascii="Arial" w:hAnsi="Arial" w:cs="Arial"/>
          <w:b/>
          <w:sz w:val="22"/>
          <w:szCs w:val="22"/>
        </w:rPr>
      </w:pPr>
    </w:p>
    <w:p w14:paraId="537DAD6D" w14:textId="77777777" w:rsidR="00C95243" w:rsidRPr="0068459A" w:rsidRDefault="00C95243" w:rsidP="00F11CDF">
      <w:pPr>
        <w:tabs>
          <w:tab w:val="left" w:pos="1200"/>
        </w:tabs>
        <w:ind w:left="1276"/>
        <w:rPr>
          <w:rFonts w:ascii="Arial" w:hAnsi="Arial" w:cs="Arial"/>
          <w:sz w:val="22"/>
          <w:szCs w:val="22"/>
        </w:rPr>
      </w:pPr>
    </w:p>
    <w:p w14:paraId="32C1C2AF" w14:textId="77777777" w:rsidR="00470F52" w:rsidRDefault="00470F52" w:rsidP="00470F52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 xml:space="preserve">Site Address: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41-43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Wolsten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Croft Northwich CW8 4DL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E5679A2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Proposal: </w:t>
      </w:r>
      <w:r>
        <w:rPr>
          <w:rStyle w:val="normaltextrun"/>
          <w:rFonts w:ascii="Calibri" w:hAnsi="Calibri" w:cs="Calibri"/>
          <w:sz w:val="20"/>
          <w:szCs w:val="20"/>
        </w:rPr>
        <w:t xml:space="preserve">Amendment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Change of use of 3 units in Class B2/B8 use to indoor sports hall (Padel Tennis) Class E(d) and ancillary works at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6850F52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Reference Number: </w:t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23/02986/FUL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723A984" w14:textId="1AD5D100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 xml:space="preserve">No comment </w:t>
      </w:r>
    </w:p>
    <w:p w14:paraId="19A9A3F8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C041925" w14:textId="77777777" w:rsidR="00470F52" w:rsidRDefault="00470F52" w:rsidP="00470F52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Site Address:  95 Moss Road Northwich CW8 4BJ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454ED2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Two-storey and single-storey side extension, extended single-storey rear extension (Including demolition of single garage)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EDB8D6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23/03659/FUL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F7FFF1" w14:textId="2E125664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No comment</w:t>
      </w:r>
    </w:p>
    <w:p w14:paraId="27D8CED2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832967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       6.   Site Address: 81 Kingsley Drive Northwich CW9 8AZ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D82977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Ash Tree (T1) - Removal of deadwood throughout the tree. 1.5-2m crown lift. 1.5-2m crown reduction (does not include cutting through the main stem) and to include the shortening of part limbs where overhanging adjoining properties.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BB73EE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23/03698/TPO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AFA01F" w14:textId="43AD1A13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Refer to tree officer</w:t>
      </w:r>
    </w:p>
    <w:p w14:paraId="765B1FB0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DBA5EA" w14:textId="77777777" w:rsidR="00470F52" w:rsidRDefault="00470F52" w:rsidP="00470F52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Site Address: Deafness Support Network 144 London Road Northwich CW9 5HH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78C8F8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Demolition of existing rear outrigger/link and construction of 3 storey rear extension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C28619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23/03594/FUL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AEEFD3" w14:textId="0E83F6FD" w:rsidR="00F11CDF" w:rsidRPr="00F11CDF" w:rsidRDefault="00F11CDF" w:rsidP="00470F5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Does this meet existing parking standards?</w:t>
      </w:r>
    </w:p>
    <w:p w14:paraId="0249E861" w14:textId="77777777" w:rsidR="00A95041" w:rsidRDefault="00A95041" w:rsidP="00470F5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29F22CF" w14:textId="77A6FFCE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1E071BBE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       8.   Site Address: Eastwood House Princess Street Northwich CW9 7NJ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C018E0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Conversion and extension of existing Live/Work Space into two x 3 bed residential units with  erection of one x 4 bed new dwelling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86FC7B" w14:textId="77777777" w:rsidR="00470F52" w:rsidRPr="00F11CDF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23/03572/FUL</w:t>
      </w: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779F6C3A" w14:textId="293B2A20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No comment</w:t>
      </w:r>
    </w:p>
    <w:p w14:paraId="0290A985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C3F497" w14:textId="5DCBCDFD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328AEAD9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       9.   Site Address: Grass Area Adjacent To 162 Manchester Road Northwich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6054D5" w14:textId="77777777" w:rsidR="00470F52" w:rsidRDefault="00470F52" w:rsidP="00470F52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Residential development of 46 dwellings and associated access road, parking and landscaping - Application to remove condition 2 (affordable housing scheme) of planning application 22/02238/S73 amendment to planning permission 16/05349/FUL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A31E96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23/03475/S73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14817C" w14:textId="5C0C20AD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We object to the loss of affordable housing</w:t>
      </w:r>
    </w:p>
    <w:p w14:paraId="5F618F1B" w14:textId="77777777" w:rsidR="00A95041" w:rsidRDefault="00A95041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4D92499" w14:textId="584E70BA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</w:p>
    <w:p w14:paraId="495E060E" w14:textId="77777777" w:rsidR="00470F52" w:rsidRDefault="00470F52" w:rsidP="00470F5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      10.  Site Address: Land Adjacent To 9 - 15 Postles Place Northwich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1B2652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Proposal: Ash tree - Work to remove the tree to the height of the fence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99EC76" w14:textId="77777777" w:rsidR="00470F52" w:rsidRDefault="00470F52" w:rsidP="00470F52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23/03591/CAT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5E8A69" w14:textId="38DB4B92" w:rsidR="00F11CDF" w:rsidRPr="00F11CDF" w:rsidRDefault="00F11CDF" w:rsidP="00470F52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F11CDF">
        <w:rPr>
          <w:rStyle w:val="eop"/>
          <w:rFonts w:ascii="Calibri" w:hAnsi="Calibri" w:cs="Calibri"/>
          <w:b/>
          <w:bCs/>
          <w:sz w:val="22"/>
          <w:szCs w:val="22"/>
        </w:rPr>
        <w:t>Refer to tree officer</w:t>
      </w:r>
    </w:p>
    <w:p w14:paraId="7761B6A5" w14:textId="77777777" w:rsidR="00A95041" w:rsidRDefault="00A9504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2274AB49" w14:textId="77777777" w:rsidR="00A95041" w:rsidRPr="0068459A" w:rsidRDefault="00A95041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65622166" w14:textId="0718764A" w:rsidR="000320A6" w:rsidRPr="0068459A" w:rsidRDefault="000320A6" w:rsidP="00023B3F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bookmarkStart w:id="3" w:name="_Hlk125452271"/>
      <w:r w:rsidRPr="0068459A">
        <w:rPr>
          <w:rFonts w:ascii="Arial" w:hAnsi="Arial" w:cs="Arial"/>
          <w:b/>
          <w:color w:val="000000" w:themeColor="text1"/>
          <w:sz w:val="22"/>
          <w:szCs w:val="22"/>
        </w:rPr>
        <w:t>PL 2</w:t>
      </w:r>
      <w:r w:rsidR="00416457" w:rsidRPr="0068459A">
        <w:rPr>
          <w:rFonts w:ascii="Arial" w:hAnsi="Arial" w:cs="Arial"/>
          <w:b/>
          <w:color w:val="000000" w:themeColor="text1"/>
          <w:sz w:val="22"/>
          <w:szCs w:val="22"/>
        </w:rPr>
        <w:t>3/</w:t>
      </w:r>
      <w:r w:rsidR="00470F52">
        <w:rPr>
          <w:rFonts w:ascii="Arial" w:hAnsi="Arial" w:cs="Arial"/>
          <w:b/>
          <w:color w:val="000000" w:themeColor="text1"/>
          <w:sz w:val="22"/>
          <w:szCs w:val="22"/>
        </w:rPr>
        <w:t>81</w:t>
      </w:r>
      <w:r w:rsidRPr="0068459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68459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NEXT MEETING</w:t>
      </w:r>
    </w:p>
    <w:bookmarkEnd w:id="3"/>
    <w:p w14:paraId="00A842AA" w14:textId="77777777" w:rsidR="000320A6" w:rsidRPr="0068459A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21229DB" w14:textId="63839FCE" w:rsidR="000320A6" w:rsidRPr="0068459A" w:rsidRDefault="004D4CB3" w:rsidP="000320A6">
      <w:pPr>
        <w:jc w:val="both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The next Meeting </w:t>
      </w:r>
      <w:r w:rsidR="001A080A">
        <w:rPr>
          <w:rFonts w:ascii="Arial" w:hAnsi="Arial" w:cs="Arial"/>
          <w:color w:val="000000" w:themeColor="text1"/>
          <w:sz w:val="22"/>
          <w:szCs w:val="22"/>
        </w:rPr>
        <w:t xml:space="preserve">to be deferred as very close to Christmas. Next meeting to </w:t>
      </w: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be held on </w:t>
      </w:r>
      <w:r w:rsidR="00CC4E3A" w:rsidRPr="0068459A">
        <w:rPr>
          <w:rFonts w:ascii="Arial" w:hAnsi="Arial" w:cs="Arial"/>
          <w:color w:val="000000" w:themeColor="text1"/>
          <w:sz w:val="22"/>
          <w:szCs w:val="22"/>
        </w:rPr>
        <w:t>Tuesday</w:t>
      </w:r>
      <w:r w:rsidR="001365C7" w:rsidRPr="006845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70F52">
        <w:rPr>
          <w:rFonts w:ascii="Arial" w:hAnsi="Arial" w:cs="Arial"/>
          <w:color w:val="000000" w:themeColor="text1"/>
          <w:sz w:val="22"/>
          <w:szCs w:val="22"/>
        </w:rPr>
        <w:t>20</w:t>
      </w:r>
      <w:r w:rsidR="00470F52" w:rsidRPr="00470F52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470F52">
        <w:rPr>
          <w:rFonts w:ascii="Arial" w:hAnsi="Arial" w:cs="Arial"/>
          <w:color w:val="000000" w:themeColor="text1"/>
          <w:sz w:val="22"/>
          <w:szCs w:val="22"/>
        </w:rPr>
        <w:t xml:space="preserve"> February 2024</w:t>
      </w: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 at 6.30 p.m.</w:t>
      </w:r>
    </w:p>
    <w:p w14:paraId="1DDC95F2" w14:textId="77777777" w:rsidR="000320A6" w:rsidRPr="0068459A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2712C9F" w14:textId="7EC43554" w:rsidR="000320A6" w:rsidRPr="0068459A" w:rsidRDefault="000320A6" w:rsidP="000320A6">
      <w:pPr>
        <w:jc w:val="both"/>
        <w:rPr>
          <w:rFonts w:ascii="Arial" w:hAnsi="Arial" w:cs="Arial"/>
          <w:sz w:val="22"/>
          <w:szCs w:val="22"/>
        </w:rPr>
      </w:pPr>
      <w:r w:rsidRPr="1BDA2752">
        <w:rPr>
          <w:rFonts w:ascii="Arial" w:hAnsi="Arial" w:cs="Arial"/>
          <w:sz w:val="22"/>
          <w:szCs w:val="22"/>
        </w:rPr>
        <w:t>There being no further business, the meeting closed at</w:t>
      </w:r>
      <w:r w:rsidR="00C9300B" w:rsidRPr="1BDA2752">
        <w:rPr>
          <w:rFonts w:ascii="Arial" w:hAnsi="Arial" w:cs="Arial"/>
          <w:sz w:val="22"/>
          <w:szCs w:val="22"/>
        </w:rPr>
        <w:t xml:space="preserve"> </w:t>
      </w:r>
      <w:r w:rsidR="00F11CDF">
        <w:rPr>
          <w:rFonts w:ascii="Arial" w:hAnsi="Arial" w:cs="Arial"/>
          <w:sz w:val="22"/>
          <w:szCs w:val="22"/>
        </w:rPr>
        <w:t>7.10pm.</w:t>
      </w:r>
    </w:p>
    <w:p w14:paraId="27AE382A" w14:textId="77777777" w:rsidR="00604DEB" w:rsidRPr="0068459A" w:rsidRDefault="00604DEB" w:rsidP="000320A6">
      <w:pPr>
        <w:jc w:val="both"/>
        <w:rPr>
          <w:rFonts w:ascii="Arial" w:hAnsi="Arial" w:cs="Arial"/>
          <w:sz w:val="22"/>
          <w:szCs w:val="22"/>
        </w:rPr>
      </w:pPr>
    </w:p>
    <w:p w14:paraId="01A694E9" w14:textId="77777777" w:rsidR="007A343E" w:rsidRPr="0068459A" w:rsidRDefault="007A343E" w:rsidP="000320A6">
      <w:pPr>
        <w:jc w:val="both"/>
        <w:rPr>
          <w:rFonts w:ascii="Arial" w:hAnsi="Arial" w:cs="Arial"/>
          <w:sz w:val="22"/>
          <w:szCs w:val="22"/>
        </w:rPr>
      </w:pPr>
    </w:p>
    <w:p w14:paraId="1281112D" w14:textId="77777777" w:rsidR="00416457" w:rsidRPr="0068459A" w:rsidRDefault="00416457" w:rsidP="000320A6">
      <w:pPr>
        <w:jc w:val="both"/>
        <w:rPr>
          <w:rFonts w:ascii="Arial" w:hAnsi="Arial" w:cs="Arial"/>
          <w:sz w:val="22"/>
          <w:szCs w:val="22"/>
        </w:rPr>
      </w:pPr>
    </w:p>
    <w:p w14:paraId="6458CE9F" w14:textId="77777777" w:rsidR="00E91CD7" w:rsidRPr="0068459A" w:rsidRDefault="00E91CD7" w:rsidP="00E91CD7">
      <w:pPr>
        <w:tabs>
          <w:tab w:val="left" w:pos="1200"/>
        </w:tabs>
        <w:rPr>
          <w:rFonts w:ascii="Arial" w:hAnsi="Arial" w:cs="Arial"/>
          <w:b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………………………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…………………………………</w:t>
      </w:r>
    </w:p>
    <w:p w14:paraId="3F088FD7" w14:textId="1F45DE42" w:rsidR="0096030D" w:rsidRPr="0068459A" w:rsidRDefault="00E91CD7" w:rsidP="00416457">
      <w:pPr>
        <w:tabs>
          <w:tab w:val="left" w:pos="1200"/>
        </w:tabs>
        <w:ind w:left="1276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 xml:space="preserve">            Date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Cllr A Stott - Chair</w:t>
      </w:r>
    </w:p>
    <w:sectPr w:rsidR="0096030D" w:rsidRPr="0068459A" w:rsidSect="00B66B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83" w:h="18369" w:code="30"/>
      <w:pgMar w:top="284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D828" w14:textId="77777777" w:rsidR="00B66B1D" w:rsidRDefault="00B66B1D">
      <w:r>
        <w:separator/>
      </w:r>
    </w:p>
  </w:endnote>
  <w:endnote w:type="continuationSeparator" w:id="0">
    <w:p w14:paraId="780B11A7" w14:textId="77777777" w:rsidR="00B66B1D" w:rsidRDefault="00B6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E308" w14:textId="77777777" w:rsidR="00860263" w:rsidRDefault="00860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2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720F1" w14:textId="77777777" w:rsidR="00860263" w:rsidRDefault="000320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07C0D3" w14:textId="77777777" w:rsidR="00860263" w:rsidRDefault="00860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5E64" w14:textId="77777777" w:rsidR="00860263" w:rsidRDefault="00860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E5832" w14:textId="77777777" w:rsidR="00B66B1D" w:rsidRDefault="00B66B1D">
      <w:r>
        <w:separator/>
      </w:r>
    </w:p>
  </w:footnote>
  <w:footnote w:type="continuationSeparator" w:id="0">
    <w:p w14:paraId="5224ADCC" w14:textId="77777777" w:rsidR="00B66B1D" w:rsidRDefault="00B66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753" w14:textId="4CFCAE2F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FB4AF" wp14:editId="1836C6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AC53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FB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C2EAC53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3E6" w14:textId="14B32555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372B1" wp14:editId="4FCF88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11494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372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1.05pt;height:19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fz9wEAAMw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CD11494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FBED" w14:textId="0ECF97BC" w:rsidR="00860263" w:rsidRDefault="00860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55B8"/>
    <w:multiLevelType w:val="multilevel"/>
    <w:tmpl w:val="623AA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353B7"/>
    <w:multiLevelType w:val="multilevel"/>
    <w:tmpl w:val="D620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B699A"/>
    <w:multiLevelType w:val="multilevel"/>
    <w:tmpl w:val="2CE6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1BA65EA2"/>
    <w:multiLevelType w:val="hybridMultilevel"/>
    <w:tmpl w:val="863C55B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A6E34"/>
    <w:multiLevelType w:val="multilevel"/>
    <w:tmpl w:val="420AC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74299"/>
    <w:multiLevelType w:val="hybridMultilevel"/>
    <w:tmpl w:val="41C0BFAA"/>
    <w:lvl w:ilvl="0" w:tplc="F79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1E53DA"/>
    <w:multiLevelType w:val="hybridMultilevel"/>
    <w:tmpl w:val="F2C87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70C2B"/>
    <w:multiLevelType w:val="hybridMultilevel"/>
    <w:tmpl w:val="50121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3F3C"/>
    <w:multiLevelType w:val="hybridMultilevel"/>
    <w:tmpl w:val="B3E28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B23B86"/>
    <w:multiLevelType w:val="multilevel"/>
    <w:tmpl w:val="A4EA2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77221"/>
    <w:multiLevelType w:val="multilevel"/>
    <w:tmpl w:val="7BDAE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EC20A4"/>
    <w:multiLevelType w:val="hybridMultilevel"/>
    <w:tmpl w:val="4F200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7D92"/>
    <w:multiLevelType w:val="hybridMultilevel"/>
    <w:tmpl w:val="62F83BC0"/>
    <w:lvl w:ilvl="0" w:tplc="C160F66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B24125"/>
    <w:multiLevelType w:val="hybridMultilevel"/>
    <w:tmpl w:val="EBFA6CBA"/>
    <w:lvl w:ilvl="0" w:tplc="295883C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186110"/>
    <w:multiLevelType w:val="hybridMultilevel"/>
    <w:tmpl w:val="E15AB7D0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F0996"/>
    <w:multiLevelType w:val="multilevel"/>
    <w:tmpl w:val="C9DCA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A638F"/>
    <w:multiLevelType w:val="multilevel"/>
    <w:tmpl w:val="830CC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0C0396"/>
    <w:multiLevelType w:val="hybridMultilevel"/>
    <w:tmpl w:val="A8A40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E19B8"/>
    <w:multiLevelType w:val="multilevel"/>
    <w:tmpl w:val="B2E6B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CB435A"/>
    <w:multiLevelType w:val="multilevel"/>
    <w:tmpl w:val="3AF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E5410"/>
    <w:multiLevelType w:val="hybridMultilevel"/>
    <w:tmpl w:val="4BFC8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6396B"/>
    <w:multiLevelType w:val="hybridMultilevel"/>
    <w:tmpl w:val="553E8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00980"/>
    <w:multiLevelType w:val="hybridMultilevel"/>
    <w:tmpl w:val="EC6436DC"/>
    <w:lvl w:ilvl="0" w:tplc="FF2AA1C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E4E4829"/>
    <w:multiLevelType w:val="multilevel"/>
    <w:tmpl w:val="1FC2AB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832931">
    <w:abstractNumId w:val="3"/>
  </w:num>
  <w:num w:numId="2" w16cid:durableId="150800847">
    <w:abstractNumId w:val="4"/>
  </w:num>
  <w:num w:numId="3" w16cid:durableId="871117506">
    <w:abstractNumId w:val="13"/>
  </w:num>
  <w:num w:numId="4" w16cid:durableId="2090033800">
    <w:abstractNumId w:val="23"/>
  </w:num>
  <w:num w:numId="5" w16cid:durableId="1100293507">
    <w:abstractNumId w:val="15"/>
  </w:num>
  <w:num w:numId="6" w16cid:durableId="1252200082">
    <w:abstractNumId w:val="22"/>
  </w:num>
  <w:num w:numId="7" w16cid:durableId="208346985">
    <w:abstractNumId w:val="12"/>
  </w:num>
  <w:num w:numId="8" w16cid:durableId="1132017459">
    <w:abstractNumId w:val="9"/>
  </w:num>
  <w:num w:numId="9" w16cid:durableId="1673528235">
    <w:abstractNumId w:val="14"/>
  </w:num>
  <w:num w:numId="10" w16cid:durableId="19742111">
    <w:abstractNumId w:val="6"/>
  </w:num>
  <w:num w:numId="11" w16cid:durableId="744453735">
    <w:abstractNumId w:val="18"/>
  </w:num>
  <w:num w:numId="12" w16cid:durableId="14732529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9624023">
    <w:abstractNumId w:val="2"/>
  </w:num>
  <w:num w:numId="14" w16cid:durableId="546794874">
    <w:abstractNumId w:val="16"/>
  </w:num>
  <w:num w:numId="15" w16cid:durableId="315961452">
    <w:abstractNumId w:val="24"/>
  </w:num>
  <w:num w:numId="16" w16cid:durableId="1132599501">
    <w:abstractNumId w:val="19"/>
  </w:num>
  <w:num w:numId="17" w16cid:durableId="1424642531">
    <w:abstractNumId w:val="10"/>
  </w:num>
  <w:num w:numId="18" w16cid:durableId="251276440">
    <w:abstractNumId w:val="7"/>
  </w:num>
  <w:num w:numId="19" w16cid:durableId="2106536033">
    <w:abstractNumId w:val="8"/>
  </w:num>
  <w:num w:numId="20" w16cid:durableId="1760830423">
    <w:abstractNumId w:val="20"/>
  </w:num>
  <w:num w:numId="21" w16cid:durableId="1781606731">
    <w:abstractNumId w:val="17"/>
  </w:num>
  <w:num w:numId="22" w16cid:durableId="534345975">
    <w:abstractNumId w:val="11"/>
  </w:num>
  <w:num w:numId="23" w16cid:durableId="1834251106">
    <w:abstractNumId w:val="1"/>
  </w:num>
  <w:num w:numId="24" w16cid:durableId="891623899">
    <w:abstractNumId w:val="0"/>
  </w:num>
  <w:num w:numId="25" w16cid:durableId="1422146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6"/>
    <w:rsid w:val="00006478"/>
    <w:rsid w:val="00010B23"/>
    <w:rsid w:val="00014B8A"/>
    <w:rsid w:val="0001609A"/>
    <w:rsid w:val="00017EB7"/>
    <w:rsid w:val="000234A5"/>
    <w:rsid w:val="00023B3F"/>
    <w:rsid w:val="00024A21"/>
    <w:rsid w:val="000320A6"/>
    <w:rsid w:val="00033650"/>
    <w:rsid w:val="000366D4"/>
    <w:rsid w:val="0005173D"/>
    <w:rsid w:val="00060BF5"/>
    <w:rsid w:val="00061555"/>
    <w:rsid w:val="00064AC5"/>
    <w:rsid w:val="00081B13"/>
    <w:rsid w:val="0008535A"/>
    <w:rsid w:val="00087F42"/>
    <w:rsid w:val="000A1B46"/>
    <w:rsid w:val="000A4031"/>
    <w:rsid w:val="000D798E"/>
    <w:rsid w:val="000F1E0B"/>
    <w:rsid w:val="001000DD"/>
    <w:rsid w:val="001010A0"/>
    <w:rsid w:val="00113E44"/>
    <w:rsid w:val="00120AF1"/>
    <w:rsid w:val="001365C7"/>
    <w:rsid w:val="00141773"/>
    <w:rsid w:val="0014566A"/>
    <w:rsid w:val="0015759F"/>
    <w:rsid w:val="00173F9E"/>
    <w:rsid w:val="0018612A"/>
    <w:rsid w:val="0019249F"/>
    <w:rsid w:val="00196932"/>
    <w:rsid w:val="001A0442"/>
    <w:rsid w:val="001A080A"/>
    <w:rsid w:val="001A5E57"/>
    <w:rsid w:val="001B102E"/>
    <w:rsid w:val="001C0C86"/>
    <w:rsid w:val="001C31D8"/>
    <w:rsid w:val="001C5C5D"/>
    <w:rsid w:val="001D2E4E"/>
    <w:rsid w:val="001E437D"/>
    <w:rsid w:val="001F4D42"/>
    <w:rsid w:val="001F641B"/>
    <w:rsid w:val="00202EA0"/>
    <w:rsid w:val="00204BA7"/>
    <w:rsid w:val="0020510C"/>
    <w:rsid w:val="00215113"/>
    <w:rsid w:val="00225968"/>
    <w:rsid w:val="002366F4"/>
    <w:rsid w:val="00253503"/>
    <w:rsid w:val="002A170F"/>
    <w:rsid w:val="002B7D16"/>
    <w:rsid w:val="002D71D8"/>
    <w:rsid w:val="002F6F48"/>
    <w:rsid w:val="00306AAC"/>
    <w:rsid w:val="0031407E"/>
    <w:rsid w:val="003402DB"/>
    <w:rsid w:val="00342A63"/>
    <w:rsid w:val="003630D8"/>
    <w:rsid w:val="00372660"/>
    <w:rsid w:val="00393E9B"/>
    <w:rsid w:val="003A65A4"/>
    <w:rsid w:val="003B4720"/>
    <w:rsid w:val="003C0FA2"/>
    <w:rsid w:val="003C6D3C"/>
    <w:rsid w:val="003E102E"/>
    <w:rsid w:val="003F116B"/>
    <w:rsid w:val="00413516"/>
    <w:rsid w:val="0041599F"/>
    <w:rsid w:val="00416457"/>
    <w:rsid w:val="00435325"/>
    <w:rsid w:val="00444923"/>
    <w:rsid w:val="00455768"/>
    <w:rsid w:val="00470C41"/>
    <w:rsid w:val="00470F52"/>
    <w:rsid w:val="004832EE"/>
    <w:rsid w:val="004941D5"/>
    <w:rsid w:val="004952CA"/>
    <w:rsid w:val="004A1912"/>
    <w:rsid w:val="004B025D"/>
    <w:rsid w:val="004B65E5"/>
    <w:rsid w:val="004B77EA"/>
    <w:rsid w:val="004B7F54"/>
    <w:rsid w:val="004C50B2"/>
    <w:rsid w:val="004D380C"/>
    <w:rsid w:val="004D4CB3"/>
    <w:rsid w:val="004D5A32"/>
    <w:rsid w:val="004F4EE1"/>
    <w:rsid w:val="005032EF"/>
    <w:rsid w:val="00505891"/>
    <w:rsid w:val="00506261"/>
    <w:rsid w:val="00517989"/>
    <w:rsid w:val="00525E72"/>
    <w:rsid w:val="0053292D"/>
    <w:rsid w:val="005411DB"/>
    <w:rsid w:val="00541DD8"/>
    <w:rsid w:val="005421CA"/>
    <w:rsid w:val="00575E12"/>
    <w:rsid w:val="00596963"/>
    <w:rsid w:val="005C1489"/>
    <w:rsid w:val="005C1D60"/>
    <w:rsid w:val="005D292B"/>
    <w:rsid w:val="005E7A93"/>
    <w:rsid w:val="005F13A8"/>
    <w:rsid w:val="00601CDD"/>
    <w:rsid w:val="00603BCC"/>
    <w:rsid w:val="00604DEB"/>
    <w:rsid w:val="00613F6D"/>
    <w:rsid w:val="00615A19"/>
    <w:rsid w:val="006245D9"/>
    <w:rsid w:val="00641B00"/>
    <w:rsid w:val="00650D89"/>
    <w:rsid w:val="00654AF8"/>
    <w:rsid w:val="0067081C"/>
    <w:rsid w:val="00671722"/>
    <w:rsid w:val="0068459A"/>
    <w:rsid w:val="00685207"/>
    <w:rsid w:val="0068542B"/>
    <w:rsid w:val="006876CC"/>
    <w:rsid w:val="00691E20"/>
    <w:rsid w:val="006A4ABC"/>
    <w:rsid w:val="006B016A"/>
    <w:rsid w:val="006B508B"/>
    <w:rsid w:val="006B64EE"/>
    <w:rsid w:val="006C23B6"/>
    <w:rsid w:val="006D5A78"/>
    <w:rsid w:val="006E3F34"/>
    <w:rsid w:val="006E4B10"/>
    <w:rsid w:val="006E7900"/>
    <w:rsid w:val="006E7A8B"/>
    <w:rsid w:val="006F07FB"/>
    <w:rsid w:val="0070132C"/>
    <w:rsid w:val="00706D56"/>
    <w:rsid w:val="00724377"/>
    <w:rsid w:val="0072739D"/>
    <w:rsid w:val="007611BF"/>
    <w:rsid w:val="00776A6D"/>
    <w:rsid w:val="007827B4"/>
    <w:rsid w:val="00790B6B"/>
    <w:rsid w:val="007A1690"/>
    <w:rsid w:val="007A343E"/>
    <w:rsid w:val="007A5A15"/>
    <w:rsid w:val="007B3389"/>
    <w:rsid w:val="007B49EF"/>
    <w:rsid w:val="007C06D9"/>
    <w:rsid w:val="007C7B5D"/>
    <w:rsid w:val="007D38B8"/>
    <w:rsid w:val="007D57E2"/>
    <w:rsid w:val="007E096E"/>
    <w:rsid w:val="007E5AB5"/>
    <w:rsid w:val="007E66D1"/>
    <w:rsid w:val="007E6C12"/>
    <w:rsid w:val="0080348A"/>
    <w:rsid w:val="008079AD"/>
    <w:rsid w:val="00821AD0"/>
    <w:rsid w:val="00830E91"/>
    <w:rsid w:val="00851523"/>
    <w:rsid w:val="0085261F"/>
    <w:rsid w:val="00852B35"/>
    <w:rsid w:val="00855F4C"/>
    <w:rsid w:val="00860263"/>
    <w:rsid w:val="00865470"/>
    <w:rsid w:val="0088235B"/>
    <w:rsid w:val="00885F1D"/>
    <w:rsid w:val="008876E0"/>
    <w:rsid w:val="008B45E3"/>
    <w:rsid w:val="008E4A3A"/>
    <w:rsid w:val="009472F3"/>
    <w:rsid w:val="009479BD"/>
    <w:rsid w:val="00950ACC"/>
    <w:rsid w:val="009559CB"/>
    <w:rsid w:val="0096030D"/>
    <w:rsid w:val="00974762"/>
    <w:rsid w:val="00984543"/>
    <w:rsid w:val="009B0CB7"/>
    <w:rsid w:val="009B7B27"/>
    <w:rsid w:val="009D1A72"/>
    <w:rsid w:val="009E5858"/>
    <w:rsid w:val="009F69C9"/>
    <w:rsid w:val="00A035FC"/>
    <w:rsid w:val="00A17435"/>
    <w:rsid w:val="00A23549"/>
    <w:rsid w:val="00A30793"/>
    <w:rsid w:val="00A376B3"/>
    <w:rsid w:val="00A4622C"/>
    <w:rsid w:val="00A515F3"/>
    <w:rsid w:val="00A57CC4"/>
    <w:rsid w:val="00A66D3E"/>
    <w:rsid w:val="00A8507A"/>
    <w:rsid w:val="00A85E82"/>
    <w:rsid w:val="00A95041"/>
    <w:rsid w:val="00AA12AA"/>
    <w:rsid w:val="00AA6B7F"/>
    <w:rsid w:val="00AB2740"/>
    <w:rsid w:val="00AB3CCE"/>
    <w:rsid w:val="00AC3D25"/>
    <w:rsid w:val="00AD54EF"/>
    <w:rsid w:val="00B030C1"/>
    <w:rsid w:val="00B03EC2"/>
    <w:rsid w:val="00B14662"/>
    <w:rsid w:val="00B22A3A"/>
    <w:rsid w:val="00B432D7"/>
    <w:rsid w:val="00B66B1D"/>
    <w:rsid w:val="00BB371A"/>
    <w:rsid w:val="00BB6F3A"/>
    <w:rsid w:val="00BB718D"/>
    <w:rsid w:val="00BC6E12"/>
    <w:rsid w:val="00BC73BA"/>
    <w:rsid w:val="00BD249F"/>
    <w:rsid w:val="00BE2DE1"/>
    <w:rsid w:val="00BE74FA"/>
    <w:rsid w:val="00C20ABA"/>
    <w:rsid w:val="00C310EE"/>
    <w:rsid w:val="00C60B8A"/>
    <w:rsid w:val="00C77498"/>
    <w:rsid w:val="00C9300B"/>
    <w:rsid w:val="00C95243"/>
    <w:rsid w:val="00CA1CD5"/>
    <w:rsid w:val="00CA604A"/>
    <w:rsid w:val="00CB1E8D"/>
    <w:rsid w:val="00CC13C8"/>
    <w:rsid w:val="00CC4E3A"/>
    <w:rsid w:val="00CD4B98"/>
    <w:rsid w:val="00CD6ACF"/>
    <w:rsid w:val="00D106C6"/>
    <w:rsid w:val="00D2584C"/>
    <w:rsid w:val="00D30795"/>
    <w:rsid w:val="00D42806"/>
    <w:rsid w:val="00D47A46"/>
    <w:rsid w:val="00D62881"/>
    <w:rsid w:val="00DB1049"/>
    <w:rsid w:val="00DB6424"/>
    <w:rsid w:val="00DC39CA"/>
    <w:rsid w:val="00DC7E17"/>
    <w:rsid w:val="00E16595"/>
    <w:rsid w:val="00E25C79"/>
    <w:rsid w:val="00E36DF8"/>
    <w:rsid w:val="00E430C5"/>
    <w:rsid w:val="00E607F4"/>
    <w:rsid w:val="00E609ED"/>
    <w:rsid w:val="00E81F49"/>
    <w:rsid w:val="00E91CD7"/>
    <w:rsid w:val="00EB43F7"/>
    <w:rsid w:val="00EC1535"/>
    <w:rsid w:val="00EC2327"/>
    <w:rsid w:val="00ED30A2"/>
    <w:rsid w:val="00ED6576"/>
    <w:rsid w:val="00ED7DF9"/>
    <w:rsid w:val="00F11CDF"/>
    <w:rsid w:val="00F15984"/>
    <w:rsid w:val="00F2290E"/>
    <w:rsid w:val="00F2321A"/>
    <w:rsid w:val="00F269F7"/>
    <w:rsid w:val="00F30340"/>
    <w:rsid w:val="00F34A14"/>
    <w:rsid w:val="00F371EC"/>
    <w:rsid w:val="00F44947"/>
    <w:rsid w:val="00F4544B"/>
    <w:rsid w:val="00F647C2"/>
    <w:rsid w:val="00F70608"/>
    <w:rsid w:val="00F766D6"/>
    <w:rsid w:val="00F82F15"/>
    <w:rsid w:val="00F86C46"/>
    <w:rsid w:val="00FA73BD"/>
    <w:rsid w:val="00FB1513"/>
    <w:rsid w:val="00FC62CD"/>
    <w:rsid w:val="00FD07EE"/>
    <w:rsid w:val="00FD2736"/>
    <w:rsid w:val="00FE3DAD"/>
    <w:rsid w:val="00FE4571"/>
    <w:rsid w:val="00FF7059"/>
    <w:rsid w:val="0342EDDF"/>
    <w:rsid w:val="0A5FB77E"/>
    <w:rsid w:val="1BDA2752"/>
    <w:rsid w:val="1F7F58BB"/>
    <w:rsid w:val="288B21A9"/>
    <w:rsid w:val="2A03414C"/>
    <w:rsid w:val="2D59269A"/>
    <w:rsid w:val="2F7E54CF"/>
    <w:rsid w:val="371E046F"/>
    <w:rsid w:val="3976D87E"/>
    <w:rsid w:val="3D862F69"/>
    <w:rsid w:val="3E0C83C4"/>
    <w:rsid w:val="45E84206"/>
    <w:rsid w:val="49960075"/>
    <w:rsid w:val="4D7265A3"/>
    <w:rsid w:val="57F614DA"/>
    <w:rsid w:val="59457410"/>
    <w:rsid w:val="6384F4A1"/>
    <w:rsid w:val="63D69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03FF6"/>
  <w15:chartTrackingRefBased/>
  <w15:docId w15:val="{A5CE3997-F9F5-4583-A93D-E66317C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ff-page-name">
    <w:name w:val="cff-page-name"/>
    <w:basedOn w:val="Normal"/>
    <w:rsid w:val="00FA73BD"/>
    <w:pPr>
      <w:spacing w:before="100" w:beforeAutospacing="1" w:after="100" w:afterAutospacing="1"/>
    </w:pPr>
    <w:rPr>
      <w:lang w:val="en-US" w:eastAsia="en-US"/>
    </w:rPr>
  </w:style>
  <w:style w:type="character" w:customStyle="1" w:styleId="casenumber">
    <w:name w:val="casenumber"/>
    <w:basedOn w:val="DefaultParagraphFont"/>
    <w:rsid w:val="00FA73BD"/>
  </w:style>
  <w:style w:type="character" w:customStyle="1" w:styleId="divider1">
    <w:name w:val="divider1"/>
    <w:basedOn w:val="DefaultParagraphFont"/>
    <w:rsid w:val="00FA73BD"/>
  </w:style>
  <w:style w:type="character" w:customStyle="1" w:styleId="description">
    <w:name w:val="description"/>
    <w:basedOn w:val="DefaultParagraphFont"/>
    <w:rsid w:val="00FA73BD"/>
  </w:style>
  <w:style w:type="character" w:customStyle="1" w:styleId="divider2">
    <w:name w:val="divider2"/>
    <w:basedOn w:val="DefaultParagraphFont"/>
    <w:rsid w:val="00FA73BD"/>
  </w:style>
  <w:style w:type="character" w:customStyle="1" w:styleId="address">
    <w:name w:val="address"/>
    <w:basedOn w:val="DefaultParagraphFont"/>
    <w:rsid w:val="00FA73BD"/>
  </w:style>
  <w:style w:type="paragraph" w:customStyle="1" w:styleId="DefaultText">
    <w:name w:val="Default Text"/>
    <w:basedOn w:val="Normal"/>
    <w:rsid w:val="000A4031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7A343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A343E"/>
  </w:style>
  <w:style w:type="character" w:customStyle="1" w:styleId="eop">
    <w:name w:val="eop"/>
    <w:basedOn w:val="DefaultParagraphFont"/>
    <w:rsid w:val="007A343E"/>
  </w:style>
  <w:style w:type="character" w:customStyle="1" w:styleId="tabchar">
    <w:name w:val="tabchar"/>
    <w:basedOn w:val="DefaultParagraphFont"/>
    <w:rsid w:val="00654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94bb86-9f86-4199-ab34-66239fcf7a70">
      <UserInfo>
        <DisplayName/>
        <AccountId xsi:nil="true"/>
        <AccountType/>
      </UserInfo>
    </SharedWithUsers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A15EF-CA52-405B-9F60-FA592F022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C4204-CD94-43AE-B479-0B8352E4C641}">
  <ds:schemaRefs>
    <ds:schemaRef ds:uri="http://schemas.microsoft.com/office/2006/metadata/properties"/>
    <ds:schemaRef ds:uri="http://schemas.microsoft.com/office/infopath/2007/PartnerControls"/>
    <ds:schemaRef ds:uri="0394bb86-9f86-4199-ab34-66239fcf7a70"/>
    <ds:schemaRef ds:uri="efc0290f-4ec7-48f1-921b-6b3be6e9b9a3"/>
  </ds:schemaRefs>
</ds:datastoreItem>
</file>

<file path=customXml/itemProps3.xml><?xml version="1.0" encoding="utf-8"?>
<ds:datastoreItem xmlns:ds="http://schemas.openxmlformats.org/officeDocument/2006/customXml" ds:itemID="{547CB97B-7972-45E2-9884-6390FB2D80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Kirwan</dc:creator>
  <cp:keywords/>
  <dc:description/>
  <cp:lastModifiedBy>Liza Clansey</cp:lastModifiedBy>
  <cp:revision>7</cp:revision>
  <cp:lastPrinted>2024-02-20T15:50:00Z</cp:lastPrinted>
  <dcterms:created xsi:type="dcterms:W3CDTF">2024-01-16T16:56:00Z</dcterms:created>
  <dcterms:modified xsi:type="dcterms:W3CDTF">2024-02-20T15:52:00Z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0x010100201FF96EB5752E42A9BEE01E158A5A4B</vt:lpwstr>
  </property>
</Properties>
</file>