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2E569" w14:textId="77777777" w:rsidR="00D933A3" w:rsidRPr="00A75E8E" w:rsidRDefault="00D933A3" w:rsidP="00A75E8E">
      <w:pPr>
        <w:rPr>
          <w:sz w:val="24"/>
          <w:szCs w:val="24"/>
        </w:rPr>
      </w:pPr>
    </w:p>
    <w:p w14:paraId="61835A8C" w14:textId="77777777" w:rsidR="009B2A59" w:rsidRPr="00A75E8E" w:rsidRDefault="48E6A52E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N</w:t>
      </w:r>
      <w:r w:rsidR="001322D0" w:rsidRPr="00A75E8E">
        <w:rPr>
          <w:b/>
          <w:bCs/>
          <w:sz w:val="24"/>
          <w:szCs w:val="24"/>
          <w:u w:val="single"/>
        </w:rPr>
        <w:t>ORTHWICH TOWN COUNCIL</w:t>
      </w:r>
    </w:p>
    <w:p w14:paraId="2B40890B" w14:textId="77777777" w:rsidR="009B2A59" w:rsidRPr="00A75E8E" w:rsidRDefault="001322D0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MEETING</w:t>
      </w:r>
      <w:r w:rsidRPr="00A75E8E">
        <w:rPr>
          <w:b/>
          <w:bCs/>
          <w:spacing w:val="-9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OF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THE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TOWN</w:t>
      </w:r>
      <w:r w:rsidRPr="00A75E8E">
        <w:rPr>
          <w:b/>
          <w:bCs/>
          <w:spacing w:val="-6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COUNCIL</w:t>
      </w:r>
    </w:p>
    <w:p w14:paraId="36CEE7EC" w14:textId="2B3855CE" w:rsidR="00CC0C21" w:rsidRPr="00A75E8E" w:rsidRDefault="001322D0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HELD ON MONDAY 1</w:t>
      </w:r>
      <w:r w:rsidRPr="00A75E8E">
        <w:rPr>
          <w:b/>
          <w:bCs/>
          <w:sz w:val="24"/>
          <w:szCs w:val="24"/>
          <w:u w:val="single"/>
          <w:vertAlign w:val="superscript"/>
        </w:rPr>
        <w:t>st</w:t>
      </w:r>
      <w:r w:rsidRPr="00A75E8E">
        <w:rPr>
          <w:b/>
          <w:bCs/>
          <w:sz w:val="24"/>
          <w:szCs w:val="24"/>
          <w:u w:val="single"/>
        </w:rPr>
        <w:t xml:space="preserve"> July 2024</w:t>
      </w:r>
    </w:p>
    <w:p w14:paraId="36CEE7ED" w14:textId="77777777" w:rsidR="00CC0C21" w:rsidRPr="00A75E8E" w:rsidRDefault="00CC0C21" w:rsidP="00A75E8E">
      <w:pPr>
        <w:rPr>
          <w:sz w:val="24"/>
          <w:szCs w:val="24"/>
        </w:rPr>
      </w:pPr>
    </w:p>
    <w:p w14:paraId="36CEE7EE" w14:textId="77777777" w:rsidR="00CC0C21" w:rsidRPr="00A75E8E" w:rsidRDefault="00CC0C21" w:rsidP="00A75E8E">
      <w:pPr>
        <w:rPr>
          <w:sz w:val="24"/>
          <w:szCs w:val="24"/>
        </w:rPr>
      </w:pPr>
    </w:p>
    <w:p w14:paraId="36CEE7EF" w14:textId="77777777" w:rsidR="00CC0C21" w:rsidRPr="00A75E8E" w:rsidRDefault="001322D0" w:rsidP="00A75E8E">
      <w:pPr>
        <w:rPr>
          <w:b/>
          <w:bCs/>
          <w:sz w:val="24"/>
          <w:szCs w:val="24"/>
        </w:rPr>
      </w:pPr>
      <w:r w:rsidRPr="00A75E8E">
        <w:rPr>
          <w:b/>
          <w:bCs/>
          <w:spacing w:val="-2"/>
          <w:sz w:val="24"/>
          <w:szCs w:val="24"/>
        </w:rPr>
        <w:t>Present:</w:t>
      </w:r>
    </w:p>
    <w:p w14:paraId="36CEE7F0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Kate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Cernik</w:t>
      </w:r>
      <w:r w:rsidRPr="00A75E8E">
        <w:rPr>
          <w:sz w:val="24"/>
          <w:szCs w:val="24"/>
        </w:rPr>
        <w:tab/>
        <w:t>Town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Mayor</w:t>
      </w:r>
    </w:p>
    <w:p w14:paraId="36CEE7F1" w14:textId="77777777" w:rsidR="00CC0C21" w:rsidRPr="00A75E8E" w:rsidRDefault="00CC0C21" w:rsidP="00A75E8E">
      <w:pPr>
        <w:rPr>
          <w:b/>
          <w:bCs/>
          <w:sz w:val="24"/>
          <w:szCs w:val="24"/>
        </w:rPr>
      </w:pPr>
    </w:p>
    <w:p w14:paraId="36CEE7F2" w14:textId="77777777" w:rsidR="00CC0C21" w:rsidRPr="00A75E8E" w:rsidRDefault="001322D0" w:rsidP="00A75E8E">
      <w:pPr>
        <w:rPr>
          <w:b/>
          <w:bCs/>
          <w:sz w:val="24"/>
          <w:szCs w:val="24"/>
        </w:rPr>
      </w:pPr>
      <w:r w:rsidRPr="00A75E8E">
        <w:rPr>
          <w:b/>
          <w:bCs/>
          <w:spacing w:val="-2"/>
          <w:sz w:val="24"/>
          <w:szCs w:val="24"/>
        </w:rPr>
        <w:t>Councillors:</w:t>
      </w:r>
    </w:p>
    <w:p w14:paraId="36CEE7F3" w14:textId="45C782E0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4"/>
          <w:sz w:val="24"/>
          <w:szCs w:val="24"/>
        </w:rPr>
        <w:t>Kent</w:t>
      </w:r>
      <w:r w:rsidR="00A75E8E" w:rsidRPr="00A75E8E">
        <w:rPr>
          <w:spacing w:val="-4"/>
          <w:sz w:val="24"/>
          <w:szCs w:val="24"/>
        </w:rPr>
        <w:tab/>
      </w:r>
      <w:r w:rsidR="00A75E8E" w:rsidRPr="00A75E8E">
        <w:rPr>
          <w:spacing w:val="-4"/>
          <w:sz w:val="24"/>
          <w:szCs w:val="24"/>
        </w:rPr>
        <w:tab/>
      </w:r>
      <w:r w:rsidR="00A75E8E" w:rsidRPr="00A75E8E">
        <w:rPr>
          <w:sz w:val="24"/>
          <w:szCs w:val="24"/>
        </w:rPr>
        <w:t>Cllr</w:t>
      </w:r>
      <w:r w:rsidR="00A75E8E" w:rsidRPr="00A75E8E">
        <w:rPr>
          <w:spacing w:val="-4"/>
          <w:sz w:val="24"/>
          <w:szCs w:val="24"/>
        </w:rPr>
        <w:t xml:space="preserve"> </w:t>
      </w:r>
      <w:r w:rsidR="00A75E8E" w:rsidRPr="00A75E8E">
        <w:rPr>
          <w:sz w:val="24"/>
          <w:szCs w:val="24"/>
        </w:rPr>
        <w:t>Amy</w:t>
      </w:r>
      <w:r w:rsidR="00A75E8E" w:rsidRPr="00A75E8E">
        <w:rPr>
          <w:spacing w:val="-2"/>
          <w:sz w:val="24"/>
          <w:szCs w:val="24"/>
        </w:rPr>
        <w:t xml:space="preserve"> Lockett</w:t>
      </w:r>
    </w:p>
    <w:p w14:paraId="36CEE7F4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Catriona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Stewart</w:t>
      </w:r>
      <w:r w:rsidRPr="00A75E8E">
        <w:rPr>
          <w:sz w:val="24"/>
          <w:szCs w:val="24"/>
        </w:rPr>
        <w:tab/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Stott</w:t>
      </w:r>
    </w:p>
    <w:p w14:paraId="36CEE7F5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Julie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MacDonald</w:t>
      </w:r>
      <w:r w:rsidRPr="00A75E8E">
        <w:rPr>
          <w:sz w:val="24"/>
          <w:szCs w:val="24"/>
        </w:rPr>
        <w:tab/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Bob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Cernik</w:t>
      </w:r>
    </w:p>
    <w:p w14:paraId="36CEE7F6" w14:textId="11F49628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Arthur</w:t>
      </w:r>
      <w:r w:rsidRPr="00A75E8E">
        <w:rPr>
          <w:spacing w:val="-4"/>
          <w:sz w:val="24"/>
          <w:szCs w:val="24"/>
        </w:rPr>
        <w:t xml:space="preserve"> Neil</w:t>
      </w:r>
      <w:r w:rsidRPr="00A75E8E">
        <w:rPr>
          <w:sz w:val="24"/>
          <w:szCs w:val="24"/>
        </w:rPr>
        <w:tab/>
      </w:r>
      <w:r w:rsidR="00A75E8E" w:rsidRPr="00A75E8E">
        <w:rPr>
          <w:sz w:val="24"/>
          <w:szCs w:val="24"/>
        </w:rPr>
        <w:tab/>
      </w:r>
      <w:r w:rsidRPr="00A75E8E">
        <w:rPr>
          <w:sz w:val="24"/>
          <w:szCs w:val="24"/>
        </w:rPr>
        <w:t>Cllr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Joanne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Callaghan</w:t>
      </w:r>
    </w:p>
    <w:p w14:paraId="36CEE7F7" w14:textId="463CF07E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Alison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Gerrard</w:t>
      </w:r>
      <w:r w:rsidRPr="00A75E8E">
        <w:rPr>
          <w:sz w:val="24"/>
          <w:szCs w:val="24"/>
        </w:rPr>
        <w:tab/>
      </w:r>
      <w:r w:rsidR="0050684A">
        <w:rPr>
          <w:sz w:val="24"/>
          <w:szCs w:val="24"/>
        </w:rPr>
        <w:tab/>
      </w: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2"/>
          <w:sz w:val="24"/>
          <w:szCs w:val="24"/>
        </w:rPr>
        <w:t xml:space="preserve"> Naylor</w:t>
      </w:r>
    </w:p>
    <w:p w14:paraId="36CEE7F8" w14:textId="4235102E" w:rsidR="00CC0C21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Catherine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5"/>
          <w:sz w:val="24"/>
          <w:szCs w:val="24"/>
        </w:rPr>
        <w:t>Fox</w:t>
      </w:r>
      <w:r w:rsidRPr="00A75E8E">
        <w:rPr>
          <w:sz w:val="24"/>
          <w:szCs w:val="24"/>
        </w:rPr>
        <w:tab/>
      </w:r>
      <w:r w:rsidR="00823334">
        <w:rPr>
          <w:sz w:val="24"/>
          <w:szCs w:val="24"/>
        </w:rPr>
        <w:tab/>
        <w:t>Cllr Lee Siddall</w:t>
      </w:r>
    </w:p>
    <w:p w14:paraId="4FAEC897" w14:textId="2AFE7295" w:rsidR="00B13455" w:rsidRPr="00A75E8E" w:rsidRDefault="00B13455" w:rsidP="00A75E8E">
      <w:pPr>
        <w:rPr>
          <w:sz w:val="24"/>
          <w:szCs w:val="24"/>
        </w:rPr>
      </w:pPr>
      <w:r>
        <w:rPr>
          <w:sz w:val="24"/>
          <w:szCs w:val="24"/>
        </w:rPr>
        <w:t>Cllr Rachel Waterman</w:t>
      </w:r>
    </w:p>
    <w:p w14:paraId="36CEE7F9" w14:textId="77777777" w:rsidR="00CC0C21" w:rsidRPr="00A75E8E" w:rsidRDefault="00CC0C21" w:rsidP="00A75E8E">
      <w:pPr>
        <w:rPr>
          <w:sz w:val="24"/>
          <w:szCs w:val="24"/>
        </w:rPr>
      </w:pPr>
    </w:p>
    <w:p w14:paraId="36CEE7FA" w14:textId="77777777" w:rsidR="00CC0C21" w:rsidRPr="00A75E8E" w:rsidRDefault="001322D0" w:rsidP="00A75E8E">
      <w:pPr>
        <w:rPr>
          <w:b/>
          <w:bCs/>
          <w:sz w:val="24"/>
          <w:szCs w:val="24"/>
        </w:rPr>
      </w:pPr>
      <w:r w:rsidRPr="00A75E8E">
        <w:rPr>
          <w:b/>
          <w:bCs/>
          <w:sz w:val="24"/>
          <w:szCs w:val="24"/>
        </w:rPr>
        <w:t>Also</w:t>
      </w:r>
      <w:r w:rsidRPr="00A75E8E">
        <w:rPr>
          <w:b/>
          <w:bCs/>
          <w:spacing w:val="-1"/>
          <w:sz w:val="24"/>
          <w:szCs w:val="24"/>
        </w:rPr>
        <w:t xml:space="preserve"> </w:t>
      </w:r>
      <w:r w:rsidRPr="00A75E8E">
        <w:rPr>
          <w:b/>
          <w:bCs/>
          <w:spacing w:val="-2"/>
          <w:sz w:val="24"/>
          <w:szCs w:val="24"/>
        </w:rPr>
        <w:t>present:</w:t>
      </w:r>
    </w:p>
    <w:p w14:paraId="36CEE7FB" w14:textId="77777777" w:rsidR="00CC0C21" w:rsidRPr="00A75E8E" w:rsidRDefault="00CC0C21" w:rsidP="00A75E8E">
      <w:pPr>
        <w:rPr>
          <w:sz w:val="24"/>
          <w:szCs w:val="24"/>
        </w:rPr>
      </w:pPr>
    </w:p>
    <w:p w14:paraId="36CEE7FC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Chris</w:t>
      </w:r>
      <w:r w:rsidRPr="00A75E8E">
        <w:rPr>
          <w:spacing w:val="-4"/>
          <w:sz w:val="24"/>
          <w:szCs w:val="24"/>
        </w:rPr>
        <w:t xml:space="preserve"> Shaw</w:t>
      </w:r>
      <w:r w:rsidRPr="00A75E8E">
        <w:rPr>
          <w:sz w:val="24"/>
          <w:szCs w:val="24"/>
        </w:rPr>
        <w:tab/>
        <w:t>Chief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14:paraId="36CEE7FD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Cath</w:t>
      </w:r>
      <w:r w:rsidRPr="00A75E8E">
        <w:rPr>
          <w:spacing w:val="-2"/>
          <w:sz w:val="24"/>
          <w:szCs w:val="24"/>
        </w:rPr>
        <w:t xml:space="preserve"> Kirwan</w:t>
      </w:r>
      <w:r w:rsidRPr="00A75E8E">
        <w:rPr>
          <w:sz w:val="24"/>
          <w:szCs w:val="24"/>
        </w:rPr>
        <w:tab/>
        <w:t>Deputy</w:t>
      </w:r>
      <w:r w:rsidRPr="00A75E8E">
        <w:rPr>
          <w:spacing w:val="-10"/>
          <w:sz w:val="24"/>
          <w:szCs w:val="24"/>
        </w:rPr>
        <w:t xml:space="preserve"> </w:t>
      </w:r>
      <w:r w:rsidRPr="00A75E8E">
        <w:rPr>
          <w:sz w:val="24"/>
          <w:szCs w:val="24"/>
        </w:rPr>
        <w:t>Chief</w:t>
      </w:r>
      <w:r w:rsidRPr="00A75E8E">
        <w:rPr>
          <w:spacing w:val="-9"/>
          <w:sz w:val="24"/>
          <w:szCs w:val="24"/>
        </w:rPr>
        <w:t xml:space="preserve"> </w:t>
      </w:r>
      <w:r w:rsidRPr="00A75E8E">
        <w:rPr>
          <w:sz w:val="24"/>
          <w:szCs w:val="24"/>
        </w:rPr>
        <w:t>Officer/Responsible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14:paraId="36CEE7FE" w14:textId="77777777" w:rsidR="00CC0C21" w:rsidRPr="00A75E8E" w:rsidRDefault="00CC0C21" w:rsidP="00A75E8E">
      <w:pPr>
        <w:rPr>
          <w:sz w:val="24"/>
          <w:szCs w:val="24"/>
        </w:rPr>
      </w:pPr>
    </w:p>
    <w:p w14:paraId="36CEE7FF" w14:textId="77777777" w:rsidR="00CC0C21" w:rsidRPr="00A75E8E" w:rsidRDefault="00CC0C21" w:rsidP="00A75E8E">
      <w:pPr>
        <w:rPr>
          <w:sz w:val="24"/>
          <w:szCs w:val="24"/>
        </w:rPr>
      </w:pPr>
    </w:p>
    <w:p w14:paraId="36CEE802" w14:textId="023F283C" w:rsidR="00CC0C21" w:rsidRPr="00A75E8E" w:rsidRDefault="001322D0" w:rsidP="00A75E8E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NTC 24/13</w:t>
      </w:r>
      <w:r w:rsidRPr="00A75E8E">
        <w:rPr>
          <w:sz w:val="24"/>
          <w:szCs w:val="24"/>
        </w:rPr>
        <w:tab/>
      </w:r>
      <w:r w:rsidRPr="00377958">
        <w:rPr>
          <w:b/>
          <w:bCs/>
          <w:sz w:val="24"/>
          <w:szCs w:val="24"/>
          <w:u w:val="single"/>
        </w:rPr>
        <w:t>APOLOGIES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FOR</w:t>
      </w:r>
      <w:r w:rsidRPr="00377958">
        <w:rPr>
          <w:b/>
          <w:bCs/>
          <w:spacing w:val="-6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ABSENCE</w:t>
      </w:r>
    </w:p>
    <w:p w14:paraId="36CEE803" w14:textId="77777777" w:rsidR="00CC0C21" w:rsidRPr="00A75E8E" w:rsidRDefault="00CC0C21" w:rsidP="00A75E8E">
      <w:pPr>
        <w:rPr>
          <w:sz w:val="24"/>
          <w:szCs w:val="24"/>
        </w:rPr>
      </w:pPr>
    </w:p>
    <w:p w14:paraId="36CEE804" w14:textId="5A11DEAD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Apologies for absence were received from Cllr Graham Emmett, Cllr Janet Illidge, Cllr Tom Melville, Cllr Jane Thomas, Cllr Olwyn Dean</w:t>
      </w:r>
      <w:r w:rsidR="00823334">
        <w:rPr>
          <w:sz w:val="24"/>
          <w:szCs w:val="24"/>
        </w:rPr>
        <w:t xml:space="preserve"> and</w:t>
      </w:r>
      <w:r w:rsidRPr="00A75E8E">
        <w:rPr>
          <w:sz w:val="24"/>
          <w:szCs w:val="24"/>
        </w:rPr>
        <w:t xml:space="preserve"> Cllr Patricia Parkes</w:t>
      </w:r>
      <w:r w:rsidR="00823334">
        <w:rPr>
          <w:sz w:val="24"/>
          <w:szCs w:val="24"/>
        </w:rPr>
        <w:t>.</w:t>
      </w:r>
    </w:p>
    <w:p w14:paraId="777A46C6" w14:textId="1B232D3D" w:rsidR="745F0C13" w:rsidRPr="00A75E8E" w:rsidRDefault="745F0C13" w:rsidP="00A75E8E">
      <w:pPr>
        <w:rPr>
          <w:sz w:val="24"/>
          <w:szCs w:val="24"/>
        </w:rPr>
      </w:pPr>
    </w:p>
    <w:p w14:paraId="36CEE805" w14:textId="77777777" w:rsidR="00CC0C21" w:rsidRPr="00377958" w:rsidRDefault="001322D0" w:rsidP="00A75E8E">
      <w:pPr>
        <w:rPr>
          <w:b/>
          <w:bCs/>
          <w:sz w:val="24"/>
          <w:szCs w:val="24"/>
          <w:u w:val="single"/>
        </w:rPr>
      </w:pPr>
      <w:r w:rsidRPr="00377958">
        <w:rPr>
          <w:b/>
          <w:bCs/>
          <w:sz w:val="24"/>
          <w:szCs w:val="24"/>
        </w:rPr>
        <w:t>NTC 24/14</w:t>
      </w:r>
      <w:r w:rsidRPr="00377958">
        <w:rPr>
          <w:b/>
          <w:bCs/>
          <w:sz w:val="24"/>
          <w:szCs w:val="24"/>
        </w:rPr>
        <w:tab/>
      </w:r>
      <w:r w:rsidRPr="00377958">
        <w:rPr>
          <w:b/>
          <w:bCs/>
          <w:sz w:val="24"/>
          <w:szCs w:val="24"/>
          <w:u w:val="single"/>
        </w:rPr>
        <w:t>TO</w:t>
      </w:r>
      <w:r w:rsidRPr="00377958">
        <w:rPr>
          <w:b/>
          <w:bCs/>
          <w:spacing w:val="-5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RECEIVE</w:t>
      </w:r>
      <w:r w:rsidRPr="00377958">
        <w:rPr>
          <w:b/>
          <w:bCs/>
          <w:spacing w:val="-5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A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PRESENTATION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FROM</w:t>
      </w:r>
      <w:r w:rsidRPr="00377958">
        <w:rPr>
          <w:b/>
          <w:bCs/>
          <w:spacing w:val="-7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THE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KINGS</w:t>
      </w:r>
      <w:r w:rsidRPr="00377958">
        <w:rPr>
          <w:b/>
          <w:bCs/>
          <w:spacing w:val="-3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HONOURS</w:t>
      </w:r>
    </w:p>
    <w:p w14:paraId="48E4FEE3" w14:textId="77777777" w:rsidR="00377958" w:rsidRPr="00A75E8E" w:rsidRDefault="00377958" w:rsidP="00A75E8E">
      <w:pPr>
        <w:rPr>
          <w:sz w:val="24"/>
          <w:szCs w:val="24"/>
        </w:rPr>
      </w:pPr>
    </w:p>
    <w:p w14:paraId="36CEE807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Presented by: Eric Hodgson, Susan Sellars, and Mark Cashlin from the Cheshire Lieutenancy Eric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Hodgson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explained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criteria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King's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Honours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requested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help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with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nominations.</w:t>
      </w:r>
    </w:p>
    <w:p w14:paraId="36CEE808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Susan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Sellars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organizing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nominations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honours,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which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recognise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outstanding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achievements within the community.</w:t>
      </w:r>
    </w:p>
    <w:p w14:paraId="728B9C04" w14:textId="77777777" w:rsidR="009B2A59" w:rsidRPr="00A75E8E" w:rsidRDefault="009B2A59" w:rsidP="00A75E8E">
      <w:pPr>
        <w:rPr>
          <w:sz w:val="24"/>
          <w:szCs w:val="24"/>
        </w:rPr>
      </w:pPr>
    </w:p>
    <w:p w14:paraId="36CEE80A" w14:textId="0FE8D6F8" w:rsidR="00CC0C21" w:rsidRPr="00A75E8E" w:rsidRDefault="001322D0" w:rsidP="00A75E8E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Eligibility: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No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age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restrictions;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nominees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must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currently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active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their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roles, typically for at least 3 years.</w:t>
      </w:r>
    </w:p>
    <w:p w14:paraId="36CEE80B" w14:textId="23B1F0A8" w:rsidR="00CC0C21" w:rsidRPr="00A75E8E" w:rsidRDefault="001322D0" w:rsidP="00A75E8E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Nomination</w:t>
      </w:r>
      <w:r w:rsidRPr="00377958">
        <w:rPr>
          <w:b/>
          <w:bCs/>
          <w:spacing w:val="-4"/>
          <w:sz w:val="24"/>
          <w:szCs w:val="24"/>
        </w:rPr>
        <w:t xml:space="preserve"> </w:t>
      </w:r>
      <w:r w:rsidRPr="00377958">
        <w:rPr>
          <w:b/>
          <w:bCs/>
          <w:sz w:val="24"/>
          <w:szCs w:val="24"/>
        </w:rPr>
        <w:t>Requirements: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Evidence,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such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as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awards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or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memorable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stories,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is essential. Nominations require letters from two people, and confidentiality is </w:t>
      </w:r>
      <w:r w:rsidRPr="00A75E8E">
        <w:rPr>
          <w:spacing w:val="-2"/>
          <w:sz w:val="24"/>
          <w:szCs w:val="24"/>
        </w:rPr>
        <w:t>maintained.</w:t>
      </w:r>
    </w:p>
    <w:p w14:paraId="36CEE80C" w14:textId="77777777" w:rsidR="00CC0C21" w:rsidRDefault="001322D0" w:rsidP="00A75E8E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Support:</w:t>
      </w:r>
      <w:r w:rsidRPr="00A75E8E">
        <w:rPr>
          <w:sz w:val="24"/>
          <w:szCs w:val="24"/>
        </w:rPr>
        <w:t xml:space="preserve"> Advice and mentorship are available for the nomination process. Process: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After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submission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Cabinet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Office,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due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diligence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process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follows, taking up to 18 months before the King offers the honour.</w:t>
      </w:r>
    </w:p>
    <w:p w14:paraId="3FBC5842" w14:textId="77777777" w:rsidR="00377958" w:rsidRPr="00A75E8E" w:rsidRDefault="00377958" w:rsidP="00A75E8E">
      <w:pPr>
        <w:rPr>
          <w:sz w:val="24"/>
          <w:szCs w:val="24"/>
        </w:rPr>
      </w:pPr>
    </w:p>
    <w:p w14:paraId="36CEE80D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Royal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Garden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Parties: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These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are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additional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recognition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opportunities.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Nominations are accepted year-round but must be submitted before December 1st.</w:t>
      </w:r>
    </w:p>
    <w:p w14:paraId="50B53082" w14:textId="3886DBAF" w:rsidR="000A12B1" w:rsidRPr="00A75E8E" w:rsidRDefault="000A12B1" w:rsidP="00A75E8E">
      <w:pPr>
        <w:rPr>
          <w:sz w:val="24"/>
          <w:szCs w:val="24"/>
        </w:rPr>
      </w:pPr>
    </w:p>
    <w:p w14:paraId="29E94FDE" w14:textId="77777777" w:rsidR="00D933A3" w:rsidRPr="00A75E8E" w:rsidRDefault="00D933A3" w:rsidP="00A75E8E">
      <w:pPr>
        <w:rPr>
          <w:spacing w:val="-2"/>
          <w:sz w:val="24"/>
          <w:szCs w:val="24"/>
        </w:rPr>
      </w:pPr>
    </w:p>
    <w:p w14:paraId="6A35ACD5" w14:textId="77777777" w:rsidR="00D933A3" w:rsidRPr="009D0480" w:rsidRDefault="00D933A3" w:rsidP="00A75E8E">
      <w:pPr>
        <w:rPr>
          <w:b/>
          <w:bCs/>
          <w:spacing w:val="-2"/>
          <w:sz w:val="24"/>
          <w:szCs w:val="24"/>
        </w:rPr>
      </w:pPr>
    </w:p>
    <w:p w14:paraId="36CEE810" w14:textId="66A205BC" w:rsidR="00CC0C21" w:rsidRPr="009D0480" w:rsidRDefault="001322D0" w:rsidP="00A75E8E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 w:rsidR="000055EC">
        <w:rPr>
          <w:b/>
          <w:bCs/>
          <w:sz w:val="24"/>
          <w:szCs w:val="24"/>
        </w:rPr>
        <w:tab/>
      </w:r>
      <w:r w:rsidR="000055EC"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2B138BBF" w14:textId="77777777" w:rsidR="000055EC" w:rsidRDefault="001322D0" w:rsidP="000055EC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Kate</w:t>
      </w:r>
      <w:r w:rsidRPr="009D0480">
        <w:rPr>
          <w:b/>
          <w:bCs/>
          <w:spacing w:val="-15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Cernik</w:t>
      </w:r>
    </w:p>
    <w:p w14:paraId="36CEE811" w14:textId="0EA6ABA5" w:rsidR="00CC0C21" w:rsidRPr="009D0480" w:rsidRDefault="001322D0" w:rsidP="000055EC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36CEE812" w14:textId="77777777" w:rsidR="00CC0C21" w:rsidRPr="00A75E8E" w:rsidRDefault="00CC0C21" w:rsidP="00A75E8E">
      <w:pPr>
        <w:rPr>
          <w:sz w:val="24"/>
          <w:szCs w:val="24"/>
        </w:rPr>
        <w:sectPr w:rsidR="00CC0C21" w:rsidRPr="00A75E8E" w:rsidSect="00E30B6B">
          <w:headerReference w:type="default" r:id="rId10"/>
          <w:footerReference w:type="default" r:id="rId11"/>
          <w:type w:val="continuous"/>
          <w:pgSz w:w="11910" w:h="16840"/>
          <w:pgMar w:top="425" w:right="1440" w:bottom="425" w:left="1440" w:header="0" w:footer="776" w:gutter="0"/>
          <w:pgNumType w:start="1"/>
          <w:cols w:space="720"/>
        </w:sectPr>
      </w:pPr>
    </w:p>
    <w:p w14:paraId="297F56E7" w14:textId="77777777" w:rsidR="00467075" w:rsidRPr="00A75E8E" w:rsidRDefault="00467075" w:rsidP="00A75E8E">
      <w:pPr>
        <w:rPr>
          <w:sz w:val="24"/>
          <w:szCs w:val="24"/>
        </w:rPr>
      </w:pPr>
    </w:p>
    <w:p w14:paraId="162A661F" w14:textId="2C09B258" w:rsidR="745F0C13" w:rsidRPr="00A75E8E" w:rsidRDefault="745F0C13" w:rsidP="00A75E8E">
      <w:pPr>
        <w:rPr>
          <w:sz w:val="24"/>
          <w:szCs w:val="24"/>
        </w:rPr>
      </w:pPr>
    </w:p>
    <w:p w14:paraId="36CEE813" w14:textId="1BD3DAD8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Mark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Cashlin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emphasised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importance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of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community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involvement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nomination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process.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He also explained the King’s Award for Voluntary Service, the highest award for voluntary </w:t>
      </w:r>
      <w:r w:rsidRPr="00A75E8E">
        <w:rPr>
          <w:spacing w:val="-2"/>
          <w:sz w:val="24"/>
          <w:szCs w:val="24"/>
        </w:rPr>
        <w:t>organisations.</w:t>
      </w:r>
    </w:p>
    <w:p w14:paraId="36CEE814" w14:textId="77777777" w:rsidR="00CC0C21" w:rsidRPr="00A75E8E" w:rsidRDefault="00CC0C21" w:rsidP="00A75E8E">
      <w:pPr>
        <w:rPr>
          <w:sz w:val="24"/>
          <w:szCs w:val="24"/>
        </w:rPr>
      </w:pPr>
    </w:p>
    <w:p w14:paraId="36CEE815" w14:textId="77777777" w:rsidR="00CC0C21" w:rsidRPr="00A75E8E" w:rsidRDefault="00CC0C21" w:rsidP="00A75E8E">
      <w:pPr>
        <w:rPr>
          <w:sz w:val="24"/>
          <w:szCs w:val="24"/>
        </w:rPr>
      </w:pPr>
    </w:p>
    <w:p w14:paraId="36CEE816" w14:textId="77777777" w:rsidR="00CC0C21" w:rsidRPr="00A75E8E" w:rsidRDefault="001322D0" w:rsidP="00A75E8E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Eligibility</w:t>
      </w:r>
      <w:r w:rsidRPr="00A75E8E">
        <w:rPr>
          <w:sz w:val="24"/>
          <w:szCs w:val="24"/>
        </w:rPr>
        <w:t>: Organisations must be at least 3 years old, have more volunteers than staff,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cannot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focus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solely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on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animal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welfare.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Previous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winners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recent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nominees are not eligible.</w:t>
      </w:r>
    </w:p>
    <w:p w14:paraId="36CEE817" w14:textId="77777777" w:rsidR="00CC0C21" w:rsidRPr="00A75E8E" w:rsidRDefault="001322D0" w:rsidP="00A75E8E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Recognition</w:t>
      </w:r>
      <w:r w:rsidRPr="00A75E8E">
        <w:rPr>
          <w:sz w:val="24"/>
          <w:szCs w:val="24"/>
        </w:rPr>
        <w:t>: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award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includes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King’s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logo,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crystal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award,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invite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to Buckingham Palace.</w:t>
      </w:r>
    </w:p>
    <w:p w14:paraId="36CEE818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Councillors'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Questions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Discussions</w:t>
      </w:r>
    </w:p>
    <w:p w14:paraId="36CEE819" w14:textId="77777777" w:rsidR="00CC0C21" w:rsidRPr="00A75E8E" w:rsidRDefault="00CC0C21" w:rsidP="00A75E8E">
      <w:pPr>
        <w:rPr>
          <w:sz w:val="24"/>
          <w:szCs w:val="24"/>
        </w:rPr>
      </w:pPr>
    </w:p>
    <w:p w14:paraId="36CEE81A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inquired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about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nomination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process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timeline,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noting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impact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of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COVID-</w:t>
      </w:r>
    </w:p>
    <w:p w14:paraId="36CEE81B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19.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Susan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Sellars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confirmed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process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could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take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18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months.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also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asked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if unsuccessful nominees are informed. Susan Sellers confirmed nominators can inquire with the Cabinet for updates.</w:t>
      </w:r>
    </w:p>
    <w:p w14:paraId="36CEE81C" w14:textId="77777777" w:rsidR="00CC0C21" w:rsidRPr="00A75E8E" w:rsidRDefault="00CC0C21" w:rsidP="00A75E8E">
      <w:pPr>
        <w:rPr>
          <w:sz w:val="24"/>
          <w:szCs w:val="24"/>
        </w:rPr>
      </w:pPr>
    </w:p>
    <w:p w14:paraId="36CEE81D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Bob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asked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whether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honour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level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can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chosen.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Susan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Sellars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clarified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that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this decision is made by the Cabinet.</w:t>
      </w:r>
    </w:p>
    <w:p w14:paraId="36CEE81E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Rachel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Waterman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encouraged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councillors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consider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nominations,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highlighting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many unsung heroes in the town.</w:t>
      </w:r>
    </w:p>
    <w:p w14:paraId="36CEE81F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Kate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suggested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adding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topic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future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agendas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create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systematic nomination approach.</w:t>
      </w:r>
    </w:p>
    <w:p w14:paraId="36CEE820" w14:textId="77777777" w:rsidR="00CC0C21" w:rsidRPr="00A75E8E" w:rsidRDefault="00CC0C21" w:rsidP="00A75E8E">
      <w:pPr>
        <w:rPr>
          <w:sz w:val="24"/>
          <w:szCs w:val="24"/>
        </w:rPr>
      </w:pPr>
    </w:p>
    <w:p w14:paraId="36CEE821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Susan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Sellars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reiterated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her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team’s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support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in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recognizing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unsung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heroes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outstanding </w:t>
      </w:r>
      <w:r w:rsidRPr="00A75E8E">
        <w:rPr>
          <w:spacing w:val="-2"/>
          <w:sz w:val="24"/>
          <w:szCs w:val="24"/>
        </w:rPr>
        <w:t>organisations.</w:t>
      </w:r>
    </w:p>
    <w:p w14:paraId="36CEE822" w14:textId="480E9FB9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asked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if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overseas</w:t>
      </w:r>
      <w:r w:rsidRPr="00A75E8E">
        <w:rPr>
          <w:spacing w:val="-4"/>
          <w:sz w:val="24"/>
          <w:szCs w:val="24"/>
        </w:rPr>
        <w:t xml:space="preserve"> </w:t>
      </w:r>
      <w:r w:rsidR="000A12B1" w:rsidRPr="00A75E8E">
        <w:rPr>
          <w:sz w:val="24"/>
          <w:szCs w:val="24"/>
        </w:rPr>
        <w:t>organisations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can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nominated.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Mark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confirm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this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later.</w:t>
      </w:r>
    </w:p>
    <w:p w14:paraId="36CEE823" w14:textId="77777777" w:rsidR="00CC0C21" w:rsidRPr="00A75E8E" w:rsidRDefault="00CC0C21" w:rsidP="00A75E8E">
      <w:pPr>
        <w:rPr>
          <w:sz w:val="24"/>
          <w:szCs w:val="24"/>
        </w:rPr>
      </w:pPr>
    </w:p>
    <w:p w14:paraId="36CEE824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Mayor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Kate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thanked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presenters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highlighted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council's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connections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 community, emphasising the council’s role in nominations.</w:t>
      </w:r>
    </w:p>
    <w:p w14:paraId="36CEE825" w14:textId="77777777" w:rsidR="00CC0C21" w:rsidRPr="00A75E8E" w:rsidRDefault="00CC0C21" w:rsidP="00A75E8E">
      <w:pPr>
        <w:rPr>
          <w:sz w:val="24"/>
          <w:szCs w:val="24"/>
        </w:rPr>
      </w:pPr>
    </w:p>
    <w:p w14:paraId="36CEE826" w14:textId="77777777" w:rsidR="00CC0C21" w:rsidRPr="000F55DD" w:rsidRDefault="00CC0C21" w:rsidP="00A75E8E">
      <w:pPr>
        <w:rPr>
          <w:b/>
          <w:bCs/>
          <w:sz w:val="24"/>
          <w:szCs w:val="24"/>
        </w:rPr>
      </w:pPr>
    </w:p>
    <w:p w14:paraId="36CEE827" w14:textId="30A97C6D" w:rsidR="00CC0C21" w:rsidRPr="000F55DD" w:rsidRDefault="001322D0" w:rsidP="00A75E8E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</w:t>
      </w:r>
      <w:r w:rsidR="00F33296" w:rsidRPr="000F55DD">
        <w:rPr>
          <w:b/>
          <w:bCs/>
          <w:sz w:val="24"/>
          <w:szCs w:val="24"/>
        </w:rPr>
        <w:t>T</w:t>
      </w:r>
      <w:r w:rsidRPr="000F55DD">
        <w:rPr>
          <w:b/>
          <w:bCs/>
          <w:sz w:val="24"/>
          <w:szCs w:val="24"/>
        </w:rPr>
        <w:t>C 24/15</w:t>
      </w:r>
      <w:r w:rsidRPr="000F55DD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DECLARATIONS OF INTEREST</w:t>
      </w:r>
    </w:p>
    <w:p w14:paraId="36CEE828" w14:textId="77777777" w:rsidR="00CC0C21" w:rsidRPr="000F55DD" w:rsidRDefault="00CC0C21" w:rsidP="00A75E8E">
      <w:pPr>
        <w:rPr>
          <w:b/>
          <w:bCs/>
          <w:sz w:val="24"/>
          <w:szCs w:val="24"/>
        </w:rPr>
      </w:pPr>
    </w:p>
    <w:p w14:paraId="36CEE829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Members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declare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under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following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categories:</w:t>
      </w:r>
    </w:p>
    <w:p w14:paraId="36CEE82A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Pecuniary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36CEE82B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Outside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Bodies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36CEE82C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Family,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Friend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Close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Associate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36CEE82D" w14:textId="77777777" w:rsidR="00CC0C21" w:rsidRPr="00A75E8E" w:rsidRDefault="00CC0C21" w:rsidP="00A75E8E">
      <w:pPr>
        <w:rPr>
          <w:sz w:val="24"/>
          <w:szCs w:val="24"/>
        </w:rPr>
      </w:pPr>
    </w:p>
    <w:p w14:paraId="756A56FF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 Arthur Neil and Cllr Sam Naylor declared 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 in any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matters relating to Cheshire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West and Chester Council. Cllr Alison Gerrard declared an interest in any matters relating to Rudheath Parish </w:t>
      </w:r>
      <w:r w:rsidRPr="00A75E8E">
        <w:rPr>
          <w:spacing w:val="-2"/>
          <w:sz w:val="24"/>
          <w:szCs w:val="24"/>
        </w:rPr>
        <w:t>Council.</w:t>
      </w:r>
    </w:p>
    <w:p w14:paraId="738D84DA" w14:textId="77777777" w:rsidR="000A12B1" w:rsidRPr="00A75E8E" w:rsidRDefault="000A12B1" w:rsidP="00A75E8E">
      <w:pPr>
        <w:rPr>
          <w:spacing w:val="-2"/>
          <w:sz w:val="24"/>
          <w:szCs w:val="24"/>
        </w:rPr>
      </w:pPr>
    </w:p>
    <w:p w14:paraId="703619F0" w14:textId="77777777" w:rsidR="000A12B1" w:rsidRPr="00A75E8E" w:rsidRDefault="000A12B1" w:rsidP="00A75E8E">
      <w:pPr>
        <w:rPr>
          <w:spacing w:val="-2"/>
          <w:sz w:val="24"/>
          <w:szCs w:val="24"/>
        </w:rPr>
      </w:pPr>
    </w:p>
    <w:p w14:paraId="68BF6A03" w14:textId="77777777" w:rsidR="00D933A3" w:rsidRPr="00A75E8E" w:rsidRDefault="00D933A3" w:rsidP="00A75E8E">
      <w:pPr>
        <w:rPr>
          <w:sz w:val="24"/>
          <w:szCs w:val="24"/>
        </w:rPr>
      </w:pPr>
    </w:p>
    <w:p w14:paraId="4D582F0A" w14:textId="77777777" w:rsidR="000055EC" w:rsidRDefault="000055EC" w:rsidP="000055EC">
      <w:pPr>
        <w:rPr>
          <w:b/>
          <w:bCs/>
          <w:spacing w:val="-2"/>
          <w:sz w:val="24"/>
          <w:szCs w:val="24"/>
        </w:rPr>
      </w:pPr>
    </w:p>
    <w:p w14:paraId="745BE812" w14:textId="77777777" w:rsidR="000055EC" w:rsidRDefault="000055EC" w:rsidP="000055EC">
      <w:pPr>
        <w:rPr>
          <w:b/>
          <w:bCs/>
          <w:spacing w:val="-2"/>
          <w:sz w:val="24"/>
          <w:szCs w:val="24"/>
        </w:rPr>
      </w:pPr>
    </w:p>
    <w:p w14:paraId="6BE0D882" w14:textId="4B115E4F" w:rsidR="000055EC" w:rsidRPr="009D0480" w:rsidRDefault="000055EC" w:rsidP="000055EC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15C4BFDE" w14:textId="77777777" w:rsidR="000055EC" w:rsidRDefault="000055EC" w:rsidP="000055EC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Kate</w:t>
      </w:r>
      <w:r w:rsidRPr="009D0480">
        <w:rPr>
          <w:b/>
          <w:bCs/>
          <w:spacing w:val="-15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Cernik</w:t>
      </w:r>
    </w:p>
    <w:p w14:paraId="2BDEEABD" w14:textId="113412DF" w:rsidR="000055EC" w:rsidRPr="009D0480" w:rsidRDefault="000055EC" w:rsidP="000055EC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36CEE835" w14:textId="77777777" w:rsidR="00CC0C21" w:rsidRPr="00A75E8E" w:rsidRDefault="00CC0C21" w:rsidP="00A75E8E">
      <w:pPr>
        <w:rPr>
          <w:sz w:val="24"/>
          <w:szCs w:val="24"/>
        </w:rPr>
      </w:pPr>
    </w:p>
    <w:p w14:paraId="560DDAFD" w14:textId="5DEC7C22" w:rsidR="000A12B1" w:rsidRPr="00A75E8E" w:rsidRDefault="000A12B1" w:rsidP="00A75E8E">
      <w:pPr>
        <w:rPr>
          <w:spacing w:val="-2"/>
          <w:sz w:val="24"/>
          <w:szCs w:val="24"/>
          <w:u w:color="000000"/>
        </w:rPr>
        <w:sectPr w:rsidR="000A12B1" w:rsidRPr="00A75E8E" w:rsidSect="00E30B6B">
          <w:headerReference w:type="default" r:id="rId12"/>
          <w:pgSz w:w="11910" w:h="16840"/>
          <w:pgMar w:top="425" w:right="1440" w:bottom="425" w:left="1440" w:header="0" w:footer="776" w:gutter="0"/>
          <w:cols w:space="720"/>
        </w:sectPr>
      </w:pPr>
    </w:p>
    <w:p w14:paraId="70A2241E" w14:textId="1FD46A1E" w:rsidR="745F0C13" w:rsidRPr="00A75E8E" w:rsidRDefault="745F0C13" w:rsidP="00A75E8E">
      <w:pPr>
        <w:rPr>
          <w:sz w:val="24"/>
          <w:szCs w:val="24"/>
        </w:rPr>
      </w:pPr>
    </w:p>
    <w:p w14:paraId="201C9D0D" w14:textId="6EA75C45" w:rsidR="745F0C13" w:rsidRPr="00A75E8E" w:rsidRDefault="745F0C13" w:rsidP="00A75E8E">
      <w:pPr>
        <w:rPr>
          <w:sz w:val="24"/>
          <w:szCs w:val="24"/>
        </w:rPr>
      </w:pPr>
    </w:p>
    <w:p w14:paraId="5926CE27" w14:textId="2D9FE2A1" w:rsidR="00467075" w:rsidRPr="000F55DD" w:rsidRDefault="00467075" w:rsidP="00A75E8E">
      <w:pPr>
        <w:rPr>
          <w:b/>
          <w:bCs/>
          <w:sz w:val="24"/>
          <w:szCs w:val="24"/>
        </w:rPr>
      </w:pPr>
      <w:r w:rsidRPr="000F55DD">
        <w:rPr>
          <w:b/>
          <w:bCs/>
          <w:sz w:val="24"/>
          <w:szCs w:val="24"/>
        </w:rPr>
        <w:t xml:space="preserve">NTC 24/16   </w:t>
      </w:r>
      <w:r w:rsidRPr="000F55DD">
        <w:rPr>
          <w:b/>
          <w:bCs/>
          <w:sz w:val="24"/>
          <w:szCs w:val="24"/>
          <w:u w:val="single"/>
        </w:rPr>
        <w:t>OPEN</w:t>
      </w:r>
      <w:r w:rsidRPr="000F55DD">
        <w:rPr>
          <w:b/>
          <w:bCs/>
          <w:spacing w:val="1"/>
          <w:sz w:val="24"/>
          <w:szCs w:val="24"/>
          <w:u w:val="single"/>
        </w:rPr>
        <w:t xml:space="preserve"> </w:t>
      </w:r>
      <w:r w:rsidRPr="000F55DD">
        <w:rPr>
          <w:b/>
          <w:bCs/>
          <w:sz w:val="24"/>
          <w:szCs w:val="24"/>
          <w:u w:val="single"/>
        </w:rPr>
        <w:t>FORUM</w:t>
      </w:r>
    </w:p>
    <w:p w14:paraId="26740E10" w14:textId="77777777" w:rsidR="00467075" w:rsidRPr="000F55DD" w:rsidRDefault="00467075" w:rsidP="00A75E8E">
      <w:pPr>
        <w:rPr>
          <w:b/>
          <w:bCs/>
          <w:sz w:val="24"/>
          <w:szCs w:val="24"/>
        </w:rPr>
      </w:pPr>
    </w:p>
    <w:p w14:paraId="36CEE83B" w14:textId="11528990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Jan Smallwood (William Street resident) is concerned about the back alleyways, there has been a lot of fly tipping and in lockdown tided her alleyway.</w:t>
      </w:r>
      <w:r w:rsidRPr="00A75E8E">
        <w:rPr>
          <w:spacing w:val="71"/>
          <w:sz w:val="24"/>
          <w:szCs w:val="24"/>
        </w:rPr>
        <w:t xml:space="preserve"> </w:t>
      </w:r>
      <w:r w:rsidRPr="00A75E8E">
        <w:rPr>
          <w:sz w:val="24"/>
          <w:szCs w:val="24"/>
        </w:rPr>
        <w:t>This took a lot of work and a neighbour joined in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and then another neighbour.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In tidying this area up the fly tipping has reduced.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The Council took 5 months to remove the waste but in threatening to go to the newspaper it was removed in a couple of days.</w:t>
      </w:r>
      <w:r w:rsidRPr="00A75E8E">
        <w:rPr>
          <w:spacing w:val="80"/>
          <w:sz w:val="24"/>
          <w:szCs w:val="24"/>
        </w:rPr>
        <w:t xml:space="preserve"> </w:t>
      </w:r>
      <w:r w:rsidRPr="00A75E8E">
        <w:rPr>
          <w:sz w:val="24"/>
          <w:szCs w:val="24"/>
        </w:rPr>
        <w:t>A lot of people now use the alleyway, and the residents are very proud of what has been achieved.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JS is asking for help towards a green bin to remove the waste.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Another neighbour who is keen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help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has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asked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if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gate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can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installed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secure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area.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Photos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have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been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passed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round and the alleyway is very impressive now.</w:t>
      </w:r>
    </w:p>
    <w:p w14:paraId="36CEE83C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Catherine Fox confirmed that to get gates you would need everybody to agree and who would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hold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keys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gates.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It 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not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impossible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achieve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but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everyone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would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need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agree. You may need to seek some legal guidance.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These schemes have worked in Salford.</w:t>
      </w:r>
    </w:p>
    <w:p w14:paraId="36CEE83D" w14:textId="77777777" w:rsidR="00CC0C21" w:rsidRPr="00A75E8E" w:rsidRDefault="00CC0C21" w:rsidP="00A75E8E">
      <w:pPr>
        <w:rPr>
          <w:sz w:val="24"/>
          <w:szCs w:val="24"/>
        </w:rPr>
      </w:pPr>
    </w:p>
    <w:p w14:paraId="36CEE83E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Kate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commented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that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when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was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CWaC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 she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had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tried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implement this initiative in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Winnington but unfortunately it was very difficult to achieve.</w:t>
      </w:r>
      <w:r w:rsidRPr="00A75E8E">
        <w:rPr>
          <w:spacing w:val="80"/>
          <w:sz w:val="24"/>
          <w:szCs w:val="24"/>
        </w:rPr>
        <w:t xml:space="preserve"> </w:t>
      </w:r>
      <w:r w:rsidRPr="00A75E8E">
        <w:rPr>
          <w:sz w:val="24"/>
          <w:szCs w:val="24"/>
        </w:rPr>
        <w:t>Also, an agreement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was required form the Police regarding anti-social behaviour.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The assessment from the Police was that this could create more issues.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Unfortunately, Northwich Town Council would be unable to help but advised that your Cheshire West and Chester ward councillor can offer advice and support on this </w:t>
      </w:r>
      <w:r w:rsidRPr="00A75E8E">
        <w:rPr>
          <w:spacing w:val="-2"/>
          <w:sz w:val="24"/>
          <w:szCs w:val="24"/>
        </w:rPr>
        <w:t>matter.</w:t>
      </w:r>
    </w:p>
    <w:p w14:paraId="36CEE83F" w14:textId="77777777" w:rsidR="00CC0C21" w:rsidRPr="00A75E8E" w:rsidRDefault="00CC0C21" w:rsidP="00A75E8E">
      <w:pPr>
        <w:rPr>
          <w:sz w:val="24"/>
          <w:szCs w:val="24"/>
        </w:rPr>
      </w:pPr>
    </w:p>
    <w:p w14:paraId="36CEE840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Bob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commented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on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gating.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When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you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making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your gardens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look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this beautiful you can apply for a grant for Northwich Town Council for funding towards the gate.</w:t>
      </w:r>
    </w:p>
    <w:p w14:paraId="36CEE841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Julie MacDonald could other neighbours help cover the cost of a green bin.</w:t>
      </w:r>
      <w:r w:rsidRPr="00A75E8E">
        <w:rPr>
          <w:spacing w:val="78"/>
          <w:sz w:val="24"/>
          <w:szCs w:val="24"/>
        </w:rPr>
        <w:t xml:space="preserve"> </w:t>
      </w:r>
      <w:r w:rsidRPr="00A75E8E">
        <w:rPr>
          <w:sz w:val="24"/>
          <w:szCs w:val="24"/>
        </w:rPr>
        <w:t>JS commented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that she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felt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that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saving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CWaC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money, alternatively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apply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through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grant at NTC.</w:t>
      </w:r>
    </w:p>
    <w:p w14:paraId="36CEE842" w14:textId="77777777" w:rsidR="00CC0C21" w:rsidRPr="00A75E8E" w:rsidRDefault="00CC0C21" w:rsidP="00A75E8E">
      <w:pPr>
        <w:rPr>
          <w:sz w:val="24"/>
          <w:szCs w:val="24"/>
        </w:rPr>
      </w:pPr>
    </w:p>
    <w:p w14:paraId="36CEE843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Lee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Siddall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commented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that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pride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community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not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all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people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want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 involved.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Could NTC have an Alley Awards system.</w:t>
      </w:r>
    </w:p>
    <w:p w14:paraId="36CEE844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Arthur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Neil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commented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that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him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Fliss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are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meeting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with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CWac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Streetscene and will be asking for some alleyways to be tidied up and hopefully some schools will get involved.</w:t>
      </w:r>
    </w:p>
    <w:p w14:paraId="36CEE845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Kate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summarised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that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this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is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careful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situation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please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apply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NTC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grant.</w:t>
      </w:r>
    </w:p>
    <w:p w14:paraId="36CEE846" w14:textId="77777777" w:rsidR="00CC0C21" w:rsidRPr="00A75E8E" w:rsidRDefault="00CC0C21" w:rsidP="00A75E8E">
      <w:pPr>
        <w:rPr>
          <w:sz w:val="24"/>
          <w:szCs w:val="24"/>
        </w:rPr>
      </w:pPr>
    </w:p>
    <w:p w14:paraId="36CEE847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praised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JS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her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hard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work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help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with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application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will do his best to offer support and use the alleyway as an example.</w:t>
      </w:r>
    </w:p>
    <w:p w14:paraId="71190625" w14:textId="63397E04" w:rsidR="00BE592A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 Rachel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Waterman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very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impressed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with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work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in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alleyway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could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this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an entry in the Northwich in Bloom.</w:t>
      </w:r>
    </w:p>
    <w:p w14:paraId="18C4DBD1" w14:textId="404AACFD" w:rsidR="00CF61F4" w:rsidRPr="00A75E8E" w:rsidRDefault="001322D0" w:rsidP="00A75E8E">
      <w:pPr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Jan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Smallwood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thanked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left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meeting.</w:t>
      </w:r>
    </w:p>
    <w:p w14:paraId="7F8243D5" w14:textId="77777777" w:rsidR="00BE592A" w:rsidRPr="00A75E8E" w:rsidRDefault="00BE592A" w:rsidP="00A75E8E">
      <w:pPr>
        <w:rPr>
          <w:spacing w:val="-2"/>
          <w:sz w:val="24"/>
          <w:szCs w:val="24"/>
        </w:rPr>
      </w:pPr>
    </w:p>
    <w:p w14:paraId="36CEE84A" w14:textId="77777777" w:rsidR="00CC0C21" w:rsidRDefault="00CC0C21" w:rsidP="00A75E8E">
      <w:pPr>
        <w:rPr>
          <w:sz w:val="24"/>
          <w:szCs w:val="24"/>
        </w:rPr>
      </w:pPr>
    </w:p>
    <w:p w14:paraId="420A1A14" w14:textId="77777777" w:rsidR="000F55DD" w:rsidRDefault="000F55DD" w:rsidP="00A75E8E">
      <w:pPr>
        <w:rPr>
          <w:sz w:val="24"/>
          <w:szCs w:val="24"/>
        </w:rPr>
      </w:pPr>
    </w:p>
    <w:p w14:paraId="7D463234" w14:textId="77777777" w:rsidR="000F55DD" w:rsidRDefault="000F55DD" w:rsidP="00A75E8E">
      <w:pPr>
        <w:rPr>
          <w:sz w:val="24"/>
          <w:szCs w:val="24"/>
        </w:rPr>
      </w:pPr>
    </w:p>
    <w:p w14:paraId="04FB2924" w14:textId="77777777" w:rsidR="000F55DD" w:rsidRDefault="000F55DD" w:rsidP="00A75E8E">
      <w:pPr>
        <w:rPr>
          <w:sz w:val="24"/>
          <w:szCs w:val="24"/>
        </w:rPr>
      </w:pPr>
    </w:p>
    <w:p w14:paraId="46548423" w14:textId="77777777" w:rsidR="000F55DD" w:rsidRPr="009D0480" w:rsidRDefault="000F55DD" w:rsidP="000F55DD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335E07E9" w14:textId="77777777" w:rsidR="000F55DD" w:rsidRDefault="000F55DD" w:rsidP="000F55DD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Kate</w:t>
      </w:r>
      <w:r w:rsidRPr="009D0480">
        <w:rPr>
          <w:b/>
          <w:bCs/>
          <w:spacing w:val="-15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Cernik</w:t>
      </w:r>
    </w:p>
    <w:p w14:paraId="39623D47" w14:textId="77777777" w:rsidR="000F55DD" w:rsidRPr="009D0480" w:rsidRDefault="000F55DD" w:rsidP="000F55DD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08D59926" w14:textId="77777777" w:rsidR="000F55DD" w:rsidRPr="00A75E8E" w:rsidRDefault="000F55DD" w:rsidP="000F55DD">
      <w:pPr>
        <w:rPr>
          <w:sz w:val="24"/>
          <w:szCs w:val="24"/>
        </w:rPr>
      </w:pPr>
    </w:p>
    <w:p w14:paraId="0F18D29D" w14:textId="77777777" w:rsidR="000F55DD" w:rsidRPr="00A75E8E" w:rsidRDefault="000F55DD" w:rsidP="00A75E8E">
      <w:pPr>
        <w:rPr>
          <w:sz w:val="24"/>
          <w:szCs w:val="24"/>
        </w:rPr>
      </w:pPr>
    </w:p>
    <w:p w14:paraId="36CEE84B" w14:textId="77777777" w:rsidR="00CC0C21" w:rsidRPr="00A75E8E" w:rsidRDefault="00CC0C21" w:rsidP="00A75E8E">
      <w:pPr>
        <w:rPr>
          <w:sz w:val="24"/>
          <w:szCs w:val="24"/>
        </w:rPr>
      </w:pPr>
    </w:p>
    <w:p w14:paraId="36CEE84C" w14:textId="77777777" w:rsidR="00CC0C21" w:rsidRPr="00A75E8E" w:rsidRDefault="00CC0C21" w:rsidP="00A75E8E">
      <w:pPr>
        <w:rPr>
          <w:sz w:val="24"/>
          <w:szCs w:val="24"/>
        </w:rPr>
      </w:pPr>
    </w:p>
    <w:p w14:paraId="688CFEEC" w14:textId="77777777" w:rsidR="00C32210" w:rsidRPr="00C75E14" w:rsidRDefault="00C32210" w:rsidP="00A75E8E">
      <w:pPr>
        <w:rPr>
          <w:b/>
          <w:bCs/>
          <w:spacing w:val="-4"/>
          <w:sz w:val="24"/>
          <w:szCs w:val="24"/>
          <w:u w:val="single"/>
        </w:rPr>
      </w:pPr>
      <w:r w:rsidRPr="00C75E14">
        <w:rPr>
          <w:b/>
          <w:bCs/>
          <w:spacing w:val="-4"/>
          <w:sz w:val="24"/>
          <w:szCs w:val="24"/>
        </w:rPr>
        <w:t>NTC 24/17</w:t>
      </w:r>
      <w:r w:rsidRPr="00C75E14">
        <w:rPr>
          <w:b/>
          <w:bCs/>
          <w:spacing w:val="-4"/>
          <w:sz w:val="24"/>
          <w:szCs w:val="24"/>
        </w:rPr>
        <w:tab/>
      </w:r>
      <w:r w:rsidRPr="00C75E14">
        <w:rPr>
          <w:b/>
          <w:bCs/>
          <w:spacing w:val="-4"/>
          <w:sz w:val="24"/>
          <w:szCs w:val="24"/>
          <w:u w:val="single"/>
        </w:rPr>
        <w:t>SIGNING OF THE MINUTES</w:t>
      </w:r>
    </w:p>
    <w:p w14:paraId="54B99A2F" w14:textId="77777777" w:rsidR="00C32210" w:rsidRPr="00A75E8E" w:rsidRDefault="00C32210" w:rsidP="00A75E8E">
      <w:pPr>
        <w:rPr>
          <w:spacing w:val="-4"/>
          <w:sz w:val="24"/>
          <w:szCs w:val="24"/>
        </w:rPr>
      </w:pPr>
    </w:p>
    <w:p w14:paraId="36CEE85B" w14:textId="041C8226" w:rsidR="00CC0C21" w:rsidRPr="00A75E8E" w:rsidRDefault="001322D0" w:rsidP="00A75E8E">
      <w:pPr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4.1</w:t>
      </w:r>
      <w:r w:rsidRPr="00A75E8E">
        <w:rPr>
          <w:sz w:val="24"/>
          <w:szCs w:val="24"/>
        </w:rPr>
        <w:tab/>
        <w:t>The minutes of</w:t>
      </w:r>
      <w:r w:rsidRPr="00A75E8E">
        <w:rPr>
          <w:spacing w:val="22"/>
          <w:sz w:val="24"/>
          <w:szCs w:val="24"/>
        </w:rPr>
        <w:t xml:space="preserve"> </w:t>
      </w:r>
      <w:r w:rsidRPr="00A75E8E">
        <w:rPr>
          <w:sz w:val="24"/>
          <w:szCs w:val="24"/>
        </w:rPr>
        <w:t>the Town Council Meeting held on</w:t>
      </w:r>
      <w:r w:rsidRPr="00A75E8E">
        <w:rPr>
          <w:spacing w:val="21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21"/>
          <w:sz w:val="24"/>
          <w:szCs w:val="24"/>
        </w:rPr>
        <w:t xml:space="preserve"> </w:t>
      </w:r>
      <w:r w:rsidRPr="00A75E8E">
        <w:rPr>
          <w:sz w:val="24"/>
          <w:szCs w:val="24"/>
        </w:rPr>
        <w:t>3</w:t>
      </w:r>
      <w:r w:rsidRPr="00A75E8E">
        <w:rPr>
          <w:sz w:val="24"/>
          <w:szCs w:val="24"/>
          <w:vertAlign w:val="superscript"/>
        </w:rPr>
        <w:t>rd</w:t>
      </w:r>
      <w:r w:rsidRPr="00A75E8E">
        <w:rPr>
          <w:sz w:val="24"/>
          <w:szCs w:val="24"/>
        </w:rPr>
        <w:t xml:space="preserve"> June 2024 be confirmed and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approved as a true and accurate record.</w:t>
      </w:r>
    </w:p>
    <w:p w14:paraId="36CEE85C" w14:textId="77777777" w:rsidR="00CC0C21" w:rsidRPr="00A75E8E" w:rsidRDefault="00CC0C21" w:rsidP="00A75E8E">
      <w:pPr>
        <w:rPr>
          <w:sz w:val="24"/>
          <w:szCs w:val="24"/>
        </w:rPr>
      </w:pPr>
    </w:p>
    <w:p w14:paraId="0E192122" w14:textId="77777777" w:rsidR="00750514" w:rsidRDefault="001322D0" w:rsidP="00A75E8E">
      <w:pPr>
        <w:rPr>
          <w:i/>
          <w:sz w:val="24"/>
          <w:szCs w:val="24"/>
        </w:rPr>
      </w:pPr>
      <w:r w:rsidRPr="00A75E8E">
        <w:rPr>
          <w:i/>
          <w:sz w:val="24"/>
          <w:szCs w:val="24"/>
        </w:rPr>
        <w:t>Proposed</w:t>
      </w:r>
      <w:r w:rsidRPr="00A75E8E">
        <w:rPr>
          <w:i/>
          <w:spacing w:val="-4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by</w:t>
      </w:r>
      <w:r w:rsidRPr="00A75E8E">
        <w:rPr>
          <w:i/>
          <w:spacing w:val="-6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Councillor</w:t>
      </w:r>
      <w:r w:rsidRPr="00A75E8E">
        <w:rPr>
          <w:i/>
          <w:spacing w:val="-5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Bob</w:t>
      </w:r>
      <w:r w:rsidRPr="00A75E8E">
        <w:rPr>
          <w:i/>
          <w:spacing w:val="-4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Cernik</w:t>
      </w:r>
      <w:r w:rsidRPr="00A75E8E">
        <w:rPr>
          <w:i/>
          <w:spacing w:val="-3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and</w:t>
      </w:r>
      <w:r w:rsidRPr="00A75E8E">
        <w:rPr>
          <w:i/>
          <w:spacing w:val="-6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seconded</w:t>
      </w:r>
      <w:r w:rsidRPr="00A75E8E">
        <w:rPr>
          <w:i/>
          <w:spacing w:val="-4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by</w:t>
      </w:r>
      <w:r w:rsidRPr="00A75E8E">
        <w:rPr>
          <w:i/>
          <w:spacing w:val="-3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Councillor</w:t>
      </w:r>
      <w:r w:rsidRPr="00A75E8E">
        <w:rPr>
          <w:i/>
          <w:spacing w:val="-2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Julie</w:t>
      </w:r>
      <w:r w:rsidRPr="00A75E8E">
        <w:rPr>
          <w:i/>
          <w:spacing w:val="-4"/>
          <w:sz w:val="24"/>
          <w:szCs w:val="24"/>
        </w:rPr>
        <w:t xml:space="preserve"> </w:t>
      </w:r>
      <w:r w:rsidRPr="00A75E8E">
        <w:rPr>
          <w:i/>
          <w:sz w:val="24"/>
          <w:szCs w:val="24"/>
        </w:rPr>
        <w:t>MacDonald All agreed.</w:t>
      </w:r>
    </w:p>
    <w:p w14:paraId="556121B8" w14:textId="77777777" w:rsidR="00750514" w:rsidRDefault="00750514" w:rsidP="00A75E8E">
      <w:pPr>
        <w:rPr>
          <w:i/>
          <w:sz w:val="24"/>
          <w:szCs w:val="24"/>
        </w:rPr>
      </w:pPr>
    </w:p>
    <w:p w14:paraId="36CEE85E" w14:textId="7518D99C" w:rsidR="00CC0C21" w:rsidRPr="00750514" w:rsidRDefault="001322D0" w:rsidP="00A75E8E">
      <w:pPr>
        <w:rPr>
          <w:i/>
          <w:sz w:val="24"/>
          <w:szCs w:val="24"/>
        </w:rPr>
      </w:pPr>
      <w:r w:rsidRPr="00A75E8E">
        <w:rPr>
          <w:sz w:val="24"/>
          <w:szCs w:val="24"/>
        </w:rPr>
        <w:t>Minutes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signed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Mayor.</w:t>
      </w:r>
    </w:p>
    <w:p w14:paraId="36CEE85F" w14:textId="77777777" w:rsidR="00CC0C21" w:rsidRPr="00A75E8E" w:rsidRDefault="00CC0C21" w:rsidP="00A75E8E">
      <w:pPr>
        <w:rPr>
          <w:sz w:val="24"/>
          <w:szCs w:val="24"/>
        </w:rPr>
      </w:pPr>
    </w:p>
    <w:p w14:paraId="36CEE860" w14:textId="77777777" w:rsidR="00CC0C21" w:rsidRPr="00A75E8E" w:rsidRDefault="00CC0C21" w:rsidP="00A75E8E">
      <w:pPr>
        <w:rPr>
          <w:sz w:val="24"/>
          <w:szCs w:val="24"/>
        </w:rPr>
      </w:pPr>
    </w:p>
    <w:p w14:paraId="36CEE861" w14:textId="77777777" w:rsidR="00CC0C21" w:rsidRPr="00A75E8E" w:rsidRDefault="00CC0C21" w:rsidP="00A75E8E">
      <w:pPr>
        <w:rPr>
          <w:sz w:val="24"/>
          <w:szCs w:val="24"/>
        </w:rPr>
      </w:pPr>
    </w:p>
    <w:p w14:paraId="36CEE862" w14:textId="77777777" w:rsidR="00CC0C21" w:rsidRPr="00C75E14" w:rsidRDefault="001322D0" w:rsidP="00A75E8E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24/18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REPORTS</w:t>
      </w:r>
      <w:r w:rsidRPr="00C75E14">
        <w:rPr>
          <w:b/>
          <w:bCs/>
          <w:spacing w:val="-4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OF</w:t>
      </w:r>
      <w:r w:rsidRPr="00C75E14">
        <w:rPr>
          <w:b/>
          <w:bCs/>
          <w:spacing w:val="-3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COMMITTEES</w:t>
      </w:r>
    </w:p>
    <w:p w14:paraId="36CEE863" w14:textId="77777777" w:rsidR="00CC0C21" w:rsidRPr="00A75E8E" w:rsidRDefault="00CC0C21" w:rsidP="00A75E8E">
      <w:pPr>
        <w:rPr>
          <w:sz w:val="24"/>
          <w:szCs w:val="24"/>
        </w:rPr>
      </w:pPr>
    </w:p>
    <w:p w14:paraId="01C0EE44" w14:textId="77777777" w:rsidR="002A2952" w:rsidRDefault="001322D0" w:rsidP="00A75E8E">
      <w:pPr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5.1</w:t>
      </w:r>
      <w:r w:rsidRPr="00A75E8E">
        <w:rPr>
          <w:sz w:val="24"/>
          <w:szCs w:val="24"/>
        </w:rPr>
        <w:tab/>
        <w:t>To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note the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 and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General Purposes Committee Meeting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held on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17</w:t>
      </w:r>
      <w:r w:rsidRPr="00A75E8E">
        <w:rPr>
          <w:sz w:val="24"/>
          <w:szCs w:val="24"/>
          <w:vertAlign w:val="superscript"/>
        </w:rPr>
        <w:t>th</w:t>
      </w:r>
      <w:r w:rsidRPr="00A75E8E">
        <w:rPr>
          <w:sz w:val="24"/>
          <w:szCs w:val="24"/>
        </w:rPr>
        <w:t xml:space="preserve"> </w:t>
      </w:r>
      <w:r w:rsidR="002A2952">
        <w:rPr>
          <w:sz w:val="24"/>
          <w:szCs w:val="24"/>
        </w:rPr>
        <w:t xml:space="preserve">June </w:t>
      </w:r>
      <w:r w:rsidRPr="00A75E8E">
        <w:rPr>
          <w:sz w:val="24"/>
          <w:szCs w:val="24"/>
        </w:rPr>
        <w:t>2024.</w:t>
      </w:r>
    </w:p>
    <w:p w14:paraId="3C4D72CA" w14:textId="77777777" w:rsidR="002A2952" w:rsidRDefault="002A2952" w:rsidP="00A75E8E">
      <w:pPr>
        <w:rPr>
          <w:sz w:val="24"/>
          <w:szCs w:val="24"/>
        </w:rPr>
      </w:pPr>
    </w:p>
    <w:p w14:paraId="36CEE864" w14:textId="618166B1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Noted by Cllr Catherine Fox</w:t>
      </w:r>
    </w:p>
    <w:p w14:paraId="36CEE865" w14:textId="77777777" w:rsidR="00CC0C21" w:rsidRPr="00A75E8E" w:rsidRDefault="00CC0C21" w:rsidP="00A75E8E">
      <w:pPr>
        <w:rPr>
          <w:sz w:val="24"/>
          <w:szCs w:val="24"/>
        </w:rPr>
      </w:pPr>
    </w:p>
    <w:p w14:paraId="36CEE867" w14:textId="46E2D74D" w:rsidR="00CC0C21" w:rsidRPr="00A75E8E" w:rsidRDefault="001322D0" w:rsidP="00A75E8E">
      <w:pPr>
        <w:rPr>
          <w:i/>
          <w:sz w:val="24"/>
          <w:szCs w:val="24"/>
        </w:rPr>
      </w:pPr>
      <w:r w:rsidRPr="00A75E8E">
        <w:rPr>
          <w:i/>
          <w:sz w:val="24"/>
          <w:szCs w:val="24"/>
        </w:rPr>
        <w:t>All</w:t>
      </w:r>
      <w:r w:rsidRPr="00A75E8E">
        <w:rPr>
          <w:i/>
          <w:spacing w:val="-5"/>
          <w:sz w:val="24"/>
          <w:szCs w:val="24"/>
        </w:rPr>
        <w:t xml:space="preserve"> </w:t>
      </w:r>
      <w:r w:rsidRPr="00A75E8E">
        <w:rPr>
          <w:i/>
          <w:spacing w:val="-2"/>
          <w:sz w:val="24"/>
          <w:szCs w:val="24"/>
        </w:rPr>
        <w:t>agreed.</w:t>
      </w:r>
    </w:p>
    <w:p w14:paraId="36CEE868" w14:textId="77777777" w:rsidR="00CC0C21" w:rsidRPr="00A75E8E" w:rsidRDefault="00CC0C21" w:rsidP="00A75E8E">
      <w:pPr>
        <w:rPr>
          <w:sz w:val="24"/>
          <w:szCs w:val="24"/>
        </w:rPr>
      </w:pPr>
    </w:p>
    <w:p w14:paraId="36CEE869" w14:textId="625F2C89" w:rsidR="00CC0C21" w:rsidRPr="00C75E14" w:rsidRDefault="001322D0" w:rsidP="00A75E8E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 xml:space="preserve">NTC 24/19  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TOWN MAYOR’S COMMUNICATIONS</w:t>
      </w:r>
    </w:p>
    <w:p w14:paraId="36CEE86A" w14:textId="77777777" w:rsidR="00CC0C21" w:rsidRPr="00A75E8E" w:rsidRDefault="00CC0C21" w:rsidP="00A75E8E">
      <w:pPr>
        <w:rPr>
          <w:sz w:val="24"/>
          <w:szCs w:val="24"/>
        </w:rPr>
      </w:pPr>
    </w:p>
    <w:p w14:paraId="36CEE86B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Mayor’s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diary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June</w:t>
      </w:r>
      <w:r w:rsidRPr="00A75E8E">
        <w:rPr>
          <w:spacing w:val="-4"/>
          <w:sz w:val="24"/>
          <w:szCs w:val="24"/>
        </w:rPr>
        <w:t xml:space="preserve"> 2024</w:t>
      </w:r>
    </w:p>
    <w:p w14:paraId="36CEE86C" w14:textId="77777777" w:rsidR="00CC0C21" w:rsidRPr="00A75E8E" w:rsidRDefault="00CC0C21" w:rsidP="00A75E8E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339"/>
      </w:tblGrid>
      <w:tr w:rsidR="00CC0C21" w:rsidRPr="00A75E8E" w14:paraId="36CEE86E" w14:textId="77777777" w:rsidTr="00C75E14">
        <w:trPr>
          <w:trHeight w:val="275"/>
        </w:trPr>
        <w:tc>
          <w:tcPr>
            <w:tcW w:w="5000" w:type="pct"/>
            <w:gridSpan w:val="2"/>
            <w:shd w:val="clear" w:color="auto" w:fill="ACB8C9"/>
          </w:tcPr>
          <w:p w14:paraId="36CEE86D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Town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Mayor’s</w:t>
            </w:r>
            <w:r w:rsidRPr="00A75E8E">
              <w:rPr>
                <w:spacing w:val="-2"/>
                <w:sz w:val="24"/>
                <w:szCs w:val="24"/>
              </w:rPr>
              <w:t xml:space="preserve"> Communications</w:t>
            </w:r>
          </w:p>
        </w:tc>
      </w:tr>
      <w:tr w:rsidR="00CC0C21" w:rsidRPr="00A75E8E" w14:paraId="36CEE871" w14:textId="77777777" w:rsidTr="00C75E14">
        <w:trPr>
          <w:trHeight w:val="441"/>
        </w:trPr>
        <w:tc>
          <w:tcPr>
            <w:tcW w:w="941" w:type="pct"/>
          </w:tcPr>
          <w:p w14:paraId="36CEE86F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6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2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70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Verdin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Park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–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Beacon</w:t>
            </w:r>
            <w:r w:rsidRPr="00A75E8E">
              <w:rPr>
                <w:spacing w:val="-2"/>
                <w:sz w:val="24"/>
                <w:szCs w:val="24"/>
              </w:rPr>
              <w:t xml:space="preserve"> Lighting</w:t>
            </w:r>
          </w:p>
        </w:tc>
      </w:tr>
      <w:tr w:rsidR="00CC0C21" w:rsidRPr="00A75E8E" w14:paraId="36CEE874" w14:textId="77777777" w:rsidTr="00C75E14">
        <w:trPr>
          <w:trHeight w:val="438"/>
        </w:trPr>
        <w:tc>
          <w:tcPr>
            <w:tcW w:w="941" w:type="pct"/>
          </w:tcPr>
          <w:p w14:paraId="36CEE872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7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2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73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National</w:t>
            </w:r>
            <w:r w:rsidRPr="00A75E8E">
              <w:rPr>
                <w:spacing w:val="-6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Shopmobility</w:t>
            </w:r>
            <w:r w:rsidRPr="00A75E8E">
              <w:rPr>
                <w:spacing w:val="-5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Awareness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spacing w:val="-5"/>
                <w:sz w:val="24"/>
                <w:szCs w:val="24"/>
              </w:rPr>
              <w:t>Day</w:t>
            </w:r>
          </w:p>
        </w:tc>
      </w:tr>
      <w:tr w:rsidR="00CC0C21" w:rsidRPr="00A75E8E" w14:paraId="36CEE877" w14:textId="77777777" w:rsidTr="00C75E14">
        <w:trPr>
          <w:trHeight w:val="441"/>
        </w:trPr>
        <w:tc>
          <w:tcPr>
            <w:tcW w:w="941" w:type="pct"/>
          </w:tcPr>
          <w:p w14:paraId="36CEE875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7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1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and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8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2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76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Verdin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Park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Music</w:t>
            </w:r>
            <w:r w:rsidRPr="00A75E8E">
              <w:rPr>
                <w:spacing w:val="-2"/>
                <w:sz w:val="24"/>
                <w:szCs w:val="24"/>
              </w:rPr>
              <w:t xml:space="preserve"> Festival</w:t>
            </w:r>
          </w:p>
        </w:tc>
      </w:tr>
      <w:tr w:rsidR="00CC0C21" w:rsidRPr="00A75E8E" w14:paraId="36CEE87A" w14:textId="77777777" w:rsidTr="00C75E14">
        <w:trPr>
          <w:trHeight w:val="438"/>
        </w:trPr>
        <w:tc>
          <w:tcPr>
            <w:tcW w:w="941" w:type="pct"/>
          </w:tcPr>
          <w:p w14:paraId="36CEE878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14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2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79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Middlewich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FAB</w:t>
            </w:r>
            <w:r w:rsidRPr="00A75E8E">
              <w:rPr>
                <w:spacing w:val="-2"/>
                <w:sz w:val="24"/>
                <w:szCs w:val="24"/>
              </w:rPr>
              <w:t xml:space="preserve"> Festival</w:t>
            </w:r>
          </w:p>
        </w:tc>
      </w:tr>
      <w:tr w:rsidR="00CC0C21" w:rsidRPr="00A75E8E" w14:paraId="36CEE87D" w14:textId="77777777" w:rsidTr="00C75E14">
        <w:trPr>
          <w:trHeight w:val="405"/>
        </w:trPr>
        <w:tc>
          <w:tcPr>
            <w:tcW w:w="941" w:type="pct"/>
          </w:tcPr>
          <w:p w14:paraId="36CEE87B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21</w:t>
            </w:r>
            <w:r w:rsidRPr="00A75E8E">
              <w:rPr>
                <w:position w:val="8"/>
                <w:sz w:val="24"/>
                <w:szCs w:val="24"/>
              </w:rPr>
              <w:t>st</w:t>
            </w:r>
            <w:r w:rsidRPr="00A75E8E">
              <w:rPr>
                <w:spacing w:val="21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7C" w14:textId="77777777" w:rsidR="00CC0C21" w:rsidRPr="00A75E8E" w:rsidRDefault="001322D0" w:rsidP="00A75E8E">
            <w:pPr>
              <w:rPr>
                <w:i/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Evening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of</w:t>
            </w:r>
            <w:r w:rsidRPr="00A75E8E">
              <w:rPr>
                <w:spacing w:val="-4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Health</w:t>
            </w:r>
            <w:r w:rsidRPr="00A75E8E">
              <w:rPr>
                <w:spacing w:val="-1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and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Wellbeing</w:t>
            </w:r>
            <w:r w:rsidRPr="00A75E8E">
              <w:rPr>
                <w:spacing w:val="-1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–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i/>
                <w:sz w:val="24"/>
                <w:szCs w:val="24"/>
              </w:rPr>
              <w:t>attended</w:t>
            </w:r>
            <w:r w:rsidRPr="00A75E8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i/>
                <w:sz w:val="24"/>
                <w:szCs w:val="24"/>
              </w:rPr>
              <w:t>by</w:t>
            </w:r>
            <w:r w:rsidRPr="00A75E8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i/>
                <w:sz w:val="24"/>
                <w:szCs w:val="24"/>
              </w:rPr>
              <w:t>Deputy</w:t>
            </w:r>
            <w:r w:rsidRPr="00A75E8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i/>
                <w:spacing w:val="-2"/>
                <w:sz w:val="24"/>
                <w:szCs w:val="24"/>
              </w:rPr>
              <w:t>Mayor</w:t>
            </w:r>
          </w:p>
        </w:tc>
      </w:tr>
      <w:tr w:rsidR="00CC0C21" w:rsidRPr="00A75E8E" w14:paraId="36CEE880" w14:textId="77777777" w:rsidTr="00C75E14">
        <w:trPr>
          <w:trHeight w:val="405"/>
        </w:trPr>
        <w:tc>
          <w:tcPr>
            <w:tcW w:w="941" w:type="pct"/>
          </w:tcPr>
          <w:p w14:paraId="36CEE87E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25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2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7F" w14:textId="77777777" w:rsidR="00CC0C21" w:rsidRPr="00A75E8E" w:rsidRDefault="001322D0" w:rsidP="00A75E8E">
            <w:pPr>
              <w:rPr>
                <w:i/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Scouts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Annual</w:t>
            </w:r>
            <w:r w:rsidRPr="00A75E8E">
              <w:rPr>
                <w:spacing w:val="-4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AGM</w:t>
            </w:r>
            <w:r w:rsidRPr="00A75E8E">
              <w:rPr>
                <w:spacing w:val="-2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-</w:t>
            </w:r>
            <w:r w:rsidRPr="00A75E8E">
              <w:rPr>
                <w:spacing w:val="-4"/>
                <w:sz w:val="24"/>
                <w:szCs w:val="24"/>
              </w:rPr>
              <w:t xml:space="preserve"> </w:t>
            </w:r>
            <w:r w:rsidRPr="00A75E8E">
              <w:rPr>
                <w:i/>
                <w:sz w:val="24"/>
                <w:szCs w:val="24"/>
              </w:rPr>
              <w:t>attended by</w:t>
            </w:r>
            <w:r w:rsidRPr="00A75E8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i/>
                <w:sz w:val="24"/>
                <w:szCs w:val="24"/>
              </w:rPr>
              <w:t xml:space="preserve">Deputy </w:t>
            </w:r>
            <w:r w:rsidRPr="00A75E8E">
              <w:rPr>
                <w:i/>
                <w:spacing w:val="-2"/>
                <w:sz w:val="24"/>
                <w:szCs w:val="24"/>
              </w:rPr>
              <w:t>Mayor</w:t>
            </w:r>
          </w:p>
        </w:tc>
      </w:tr>
      <w:tr w:rsidR="00CC0C21" w:rsidRPr="00A75E8E" w14:paraId="36CEE883" w14:textId="77777777" w:rsidTr="00C75E14">
        <w:trPr>
          <w:trHeight w:val="405"/>
        </w:trPr>
        <w:tc>
          <w:tcPr>
            <w:tcW w:w="941" w:type="pct"/>
          </w:tcPr>
          <w:p w14:paraId="36CEE881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28</w:t>
            </w:r>
            <w:r w:rsidRPr="00A75E8E">
              <w:rPr>
                <w:position w:val="8"/>
                <w:sz w:val="24"/>
                <w:szCs w:val="24"/>
              </w:rPr>
              <w:t>th</w:t>
            </w:r>
            <w:r w:rsidRPr="00A75E8E">
              <w:rPr>
                <w:spacing w:val="22"/>
                <w:position w:val="8"/>
                <w:sz w:val="24"/>
                <w:szCs w:val="24"/>
              </w:rPr>
              <w:t xml:space="preserve"> </w:t>
            </w:r>
            <w:r w:rsidRPr="00A75E8E">
              <w:rPr>
                <w:spacing w:val="-4"/>
                <w:sz w:val="24"/>
                <w:szCs w:val="24"/>
              </w:rPr>
              <w:t>June</w:t>
            </w:r>
          </w:p>
        </w:tc>
        <w:tc>
          <w:tcPr>
            <w:tcW w:w="4059" w:type="pct"/>
          </w:tcPr>
          <w:p w14:paraId="36CEE882" w14:textId="77777777" w:rsidR="00CC0C21" w:rsidRPr="00A75E8E" w:rsidRDefault="001322D0" w:rsidP="00A75E8E">
            <w:pPr>
              <w:rPr>
                <w:sz w:val="24"/>
                <w:szCs w:val="24"/>
              </w:rPr>
            </w:pPr>
            <w:r w:rsidRPr="00A75E8E">
              <w:rPr>
                <w:sz w:val="24"/>
                <w:szCs w:val="24"/>
              </w:rPr>
              <w:t>Daneside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Mews</w:t>
            </w:r>
            <w:r w:rsidRPr="00A75E8E">
              <w:rPr>
                <w:spacing w:val="-1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>–</w:t>
            </w:r>
            <w:r w:rsidRPr="00A75E8E">
              <w:rPr>
                <w:spacing w:val="-3"/>
                <w:sz w:val="24"/>
                <w:szCs w:val="24"/>
              </w:rPr>
              <w:t xml:space="preserve"> </w:t>
            </w:r>
            <w:r w:rsidRPr="00A75E8E">
              <w:rPr>
                <w:sz w:val="24"/>
                <w:szCs w:val="24"/>
              </w:rPr>
              <w:t xml:space="preserve">Open </w:t>
            </w:r>
            <w:r w:rsidRPr="00A75E8E">
              <w:rPr>
                <w:spacing w:val="-5"/>
                <w:sz w:val="24"/>
                <w:szCs w:val="24"/>
              </w:rPr>
              <w:t>Day</w:t>
            </w:r>
          </w:p>
        </w:tc>
      </w:tr>
    </w:tbl>
    <w:p w14:paraId="36CEE884" w14:textId="77777777" w:rsidR="00CC0C21" w:rsidRPr="00A75E8E" w:rsidRDefault="00CC0C21" w:rsidP="00A75E8E">
      <w:pPr>
        <w:rPr>
          <w:sz w:val="24"/>
          <w:szCs w:val="24"/>
        </w:rPr>
      </w:pPr>
    </w:p>
    <w:p w14:paraId="36CEE885" w14:textId="77777777" w:rsidR="00CC0C21" w:rsidRPr="00A75E8E" w:rsidRDefault="00CC0C21" w:rsidP="00A75E8E">
      <w:pPr>
        <w:rPr>
          <w:sz w:val="24"/>
          <w:szCs w:val="24"/>
        </w:rPr>
      </w:pPr>
    </w:p>
    <w:p w14:paraId="36CEE893" w14:textId="77777777" w:rsidR="00CC0C21" w:rsidRPr="00C75E14" w:rsidRDefault="001322D0" w:rsidP="00A75E8E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 xml:space="preserve">NTC 24/20  </w:t>
      </w:r>
      <w:r w:rsidRPr="00C75E14">
        <w:rPr>
          <w:b/>
          <w:bCs/>
          <w:sz w:val="24"/>
          <w:szCs w:val="24"/>
          <w:u w:val="single"/>
        </w:rPr>
        <w:t>CHIEF OFFICER REPORT</w:t>
      </w:r>
    </w:p>
    <w:p w14:paraId="48C936F9" w14:textId="2F2FCF8F" w:rsidR="745F0C13" w:rsidRPr="00A75E8E" w:rsidRDefault="745F0C13" w:rsidP="00A75E8E">
      <w:pPr>
        <w:rPr>
          <w:sz w:val="24"/>
          <w:szCs w:val="24"/>
        </w:rPr>
      </w:pPr>
    </w:p>
    <w:p w14:paraId="696A244E" w14:textId="313285AF" w:rsidR="70D50571" w:rsidRPr="00A75E8E" w:rsidRDefault="70D50571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Members received a report from Chief Officer.</w:t>
      </w:r>
    </w:p>
    <w:p w14:paraId="1645FBFA" w14:textId="69B41199" w:rsidR="745F0C13" w:rsidRPr="00A75E8E" w:rsidRDefault="745F0C13" w:rsidP="00A75E8E">
      <w:pPr>
        <w:rPr>
          <w:sz w:val="24"/>
          <w:szCs w:val="24"/>
        </w:rPr>
      </w:pPr>
    </w:p>
    <w:p w14:paraId="0701129C" w14:textId="5AA7632B" w:rsidR="70D50571" w:rsidRPr="00A75E8E" w:rsidRDefault="70D50571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Summer Bedding - All summer bedding in installed.</w:t>
      </w:r>
    </w:p>
    <w:p w14:paraId="6F299692" w14:textId="77777777" w:rsidR="001322D0" w:rsidRPr="00A75E8E" w:rsidRDefault="001322D0" w:rsidP="00A75E8E">
      <w:pPr>
        <w:rPr>
          <w:sz w:val="24"/>
          <w:szCs w:val="24"/>
        </w:rPr>
      </w:pPr>
    </w:p>
    <w:p w14:paraId="36CEE897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Paddling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Pool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&amp;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Vickersway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Park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-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Weather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has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been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very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disappointing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it has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not been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open </w:t>
      </w:r>
      <w:r w:rsidRPr="00A75E8E">
        <w:rPr>
          <w:spacing w:val="-4"/>
          <w:sz w:val="24"/>
          <w:szCs w:val="24"/>
        </w:rPr>
        <w:t>much.</w:t>
      </w:r>
    </w:p>
    <w:p w14:paraId="06797675" w14:textId="77777777" w:rsidR="00D933A3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Belmont Road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Funding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has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now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been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applied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for 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result will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issued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September. </w:t>
      </w:r>
    </w:p>
    <w:p w14:paraId="293CA199" w14:textId="77777777" w:rsidR="00D933A3" w:rsidRDefault="00D933A3" w:rsidP="00A75E8E">
      <w:pPr>
        <w:rPr>
          <w:sz w:val="24"/>
          <w:szCs w:val="24"/>
        </w:rPr>
      </w:pPr>
    </w:p>
    <w:p w14:paraId="22160BB1" w14:textId="77777777" w:rsidR="00C75E14" w:rsidRPr="009D0480" w:rsidRDefault="00C75E14" w:rsidP="00C75E14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42CB4F8E" w14:textId="77777777" w:rsidR="00C75E14" w:rsidRDefault="00C75E14" w:rsidP="00C75E14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Kate</w:t>
      </w:r>
      <w:r w:rsidRPr="009D0480">
        <w:rPr>
          <w:b/>
          <w:bCs/>
          <w:spacing w:val="-15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Cernik</w:t>
      </w:r>
    </w:p>
    <w:p w14:paraId="0CB7D4A7" w14:textId="77777777" w:rsidR="00C75E14" w:rsidRPr="009D0480" w:rsidRDefault="00C75E14" w:rsidP="00C75E14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6E0DCA48" w14:textId="77777777" w:rsidR="00C75E14" w:rsidRPr="00A75E8E" w:rsidRDefault="00C75E14" w:rsidP="00A75E8E">
      <w:pPr>
        <w:rPr>
          <w:sz w:val="24"/>
          <w:szCs w:val="24"/>
        </w:rPr>
      </w:pPr>
    </w:p>
    <w:p w14:paraId="755D66EE" w14:textId="77777777" w:rsidR="00D933A3" w:rsidRPr="00A75E8E" w:rsidRDefault="00D933A3" w:rsidP="00A75E8E">
      <w:pPr>
        <w:rPr>
          <w:sz w:val="24"/>
          <w:szCs w:val="24"/>
        </w:rPr>
      </w:pPr>
    </w:p>
    <w:p w14:paraId="68B5AFAE" w14:textId="77777777" w:rsidR="00660DAC" w:rsidRDefault="00660DAC" w:rsidP="00A75E8E">
      <w:pPr>
        <w:rPr>
          <w:sz w:val="24"/>
          <w:szCs w:val="24"/>
        </w:rPr>
      </w:pPr>
    </w:p>
    <w:p w14:paraId="36CEE898" w14:textId="1658D37A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Beacon Lighting - Thursday 6</w:t>
      </w:r>
      <w:r w:rsidRPr="00A75E8E">
        <w:rPr>
          <w:sz w:val="24"/>
          <w:szCs w:val="24"/>
          <w:vertAlign w:val="superscript"/>
        </w:rPr>
        <w:t>th</w:t>
      </w:r>
      <w:r w:rsidRPr="00A75E8E">
        <w:rPr>
          <w:sz w:val="24"/>
          <w:szCs w:val="24"/>
        </w:rPr>
        <w:t xml:space="preserve"> June, lighting of the Beacon – was a successful event</w:t>
      </w:r>
    </w:p>
    <w:p w14:paraId="36CEE899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Verdin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Park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Music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Festival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Many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thanks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staff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volunteers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mention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Lee Siddall for all his hard work over the weekend.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Date for next year to be confirmed next month.</w:t>
      </w:r>
    </w:p>
    <w:p w14:paraId="36CEE89A" w14:textId="77777777" w:rsidR="00CC0C21" w:rsidRPr="00A75E8E" w:rsidRDefault="00CC0C21" w:rsidP="00A75E8E">
      <w:pPr>
        <w:rPr>
          <w:sz w:val="24"/>
          <w:szCs w:val="24"/>
        </w:rPr>
      </w:pPr>
    </w:p>
    <w:p w14:paraId="36CEE89B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7.07pm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Alison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Gerrard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4"/>
          <w:sz w:val="24"/>
          <w:szCs w:val="24"/>
        </w:rPr>
        <w:t>left.</w:t>
      </w:r>
    </w:p>
    <w:p w14:paraId="36CEE89C" w14:textId="77777777" w:rsidR="00CC0C21" w:rsidRPr="00A75E8E" w:rsidRDefault="00CC0C21" w:rsidP="00A75E8E">
      <w:pPr>
        <w:rPr>
          <w:sz w:val="24"/>
          <w:szCs w:val="24"/>
        </w:rPr>
      </w:pPr>
    </w:p>
    <w:p w14:paraId="36CEE89D" w14:textId="77777777" w:rsidR="00CC0C21" w:rsidRPr="00A75E8E" w:rsidRDefault="00CC0C21" w:rsidP="00A75E8E">
      <w:pPr>
        <w:rPr>
          <w:sz w:val="24"/>
          <w:szCs w:val="24"/>
        </w:rPr>
      </w:pPr>
    </w:p>
    <w:p w14:paraId="36CEE89E" w14:textId="77777777" w:rsidR="00CC0C21" w:rsidRPr="00C75E14" w:rsidRDefault="001322D0" w:rsidP="00A75E8E">
      <w:pPr>
        <w:rPr>
          <w:b/>
          <w:bCs/>
          <w:sz w:val="24"/>
          <w:szCs w:val="24"/>
        </w:rPr>
      </w:pPr>
      <w:r w:rsidRPr="00C75E14">
        <w:rPr>
          <w:b/>
          <w:bCs/>
          <w:sz w:val="24"/>
          <w:szCs w:val="24"/>
        </w:rPr>
        <w:t>NTC 24/21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POLICE UPDATE</w:t>
      </w:r>
    </w:p>
    <w:p w14:paraId="36CEE89F" w14:textId="77777777" w:rsidR="00CC0C21" w:rsidRPr="00A75E8E" w:rsidRDefault="00CC0C21" w:rsidP="00A75E8E">
      <w:pPr>
        <w:rPr>
          <w:sz w:val="24"/>
          <w:szCs w:val="24"/>
        </w:rPr>
      </w:pPr>
    </w:p>
    <w:p w14:paraId="36CEE8A0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No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Police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officers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attended.</w:t>
      </w:r>
    </w:p>
    <w:p w14:paraId="36CEE8A1" w14:textId="77777777" w:rsidR="00CC0C21" w:rsidRPr="00A75E8E" w:rsidRDefault="00CC0C21" w:rsidP="00A75E8E">
      <w:pPr>
        <w:rPr>
          <w:sz w:val="24"/>
          <w:szCs w:val="24"/>
        </w:rPr>
      </w:pPr>
    </w:p>
    <w:p w14:paraId="36CEE8A2" w14:textId="77777777" w:rsidR="00CC0C21" w:rsidRPr="00A75E8E" w:rsidRDefault="00CC0C21" w:rsidP="00A75E8E">
      <w:pPr>
        <w:rPr>
          <w:sz w:val="24"/>
          <w:szCs w:val="24"/>
        </w:rPr>
      </w:pPr>
    </w:p>
    <w:p w14:paraId="36CEE8A3" w14:textId="77777777" w:rsidR="00CC0C21" w:rsidRPr="00C75E14" w:rsidRDefault="001322D0" w:rsidP="00A75E8E">
      <w:pPr>
        <w:rPr>
          <w:b/>
          <w:bCs/>
          <w:sz w:val="24"/>
          <w:szCs w:val="24"/>
        </w:rPr>
      </w:pPr>
      <w:r w:rsidRPr="00C75E14">
        <w:rPr>
          <w:b/>
          <w:bCs/>
          <w:sz w:val="24"/>
          <w:szCs w:val="24"/>
        </w:rPr>
        <w:t>NTC 24/22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ANNUAL</w:t>
      </w:r>
      <w:r w:rsidRPr="00C75E14">
        <w:rPr>
          <w:b/>
          <w:bCs/>
          <w:spacing w:val="-5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PARISH</w:t>
      </w:r>
      <w:r w:rsidRPr="00C75E14">
        <w:rPr>
          <w:b/>
          <w:bCs/>
          <w:spacing w:val="-5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ACTIONS</w:t>
      </w:r>
    </w:p>
    <w:p w14:paraId="36CEE8A4" w14:textId="77777777" w:rsidR="00CC0C21" w:rsidRPr="00A75E8E" w:rsidRDefault="00CC0C21" w:rsidP="00A75E8E">
      <w:pPr>
        <w:rPr>
          <w:sz w:val="24"/>
          <w:szCs w:val="24"/>
        </w:rPr>
      </w:pPr>
    </w:p>
    <w:p w14:paraId="36CEE8A5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Members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discussed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Annual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parish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Meeting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members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raised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following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concerns.</w:t>
      </w:r>
    </w:p>
    <w:p w14:paraId="36CEE8A6" w14:textId="77777777" w:rsidR="00CC0C21" w:rsidRPr="00A75E8E" w:rsidRDefault="00CC0C21" w:rsidP="00A75E8E">
      <w:pPr>
        <w:rPr>
          <w:sz w:val="24"/>
          <w:szCs w:val="24"/>
        </w:rPr>
      </w:pPr>
    </w:p>
    <w:p w14:paraId="36CEE8A7" w14:textId="77777777" w:rsidR="00CC0C21" w:rsidRPr="00E40298" w:rsidRDefault="001322D0" w:rsidP="00A75E8E">
      <w:pPr>
        <w:rPr>
          <w:b/>
          <w:bCs/>
          <w:sz w:val="24"/>
          <w:szCs w:val="24"/>
        </w:rPr>
      </w:pPr>
      <w:r w:rsidRPr="00E40298">
        <w:rPr>
          <w:b/>
          <w:bCs/>
          <w:sz w:val="24"/>
          <w:szCs w:val="24"/>
        </w:rPr>
        <w:t>Disused</w:t>
      </w:r>
      <w:r w:rsidRPr="00E40298">
        <w:rPr>
          <w:b/>
          <w:bCs/>
          <w:spacing w:val="-5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buildings</w:t>
      </w:r>
      <w:r w:rsidRPr="00E40298">
        <w:rPr>
          <w:b/>
          <w:bCs/>
          <w:spacing w:val="-5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at</w:t>
      </w:r>
      <w:r w:rsidRPr="00E40298">
        <w:rPr>
          <w:b/>
          <w:bCs/>
          <w:spacing w:val="-6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the</w:t>
      </w:r>
      <w:r w:rsidRPr="00E40298">
        <w:rPr>
          <w:b/>
          <w:bCs/>
          <w:spacing w:val="-4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bottom</w:t>
      </w:r>
      <w:r w:rsidRPr="00E40298">
        <w:rPr>
          <w:b/>
          <w:bCs/>
          <w:spacing w:val="-6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of</w:t>
      </w:r>
      <w:r w:rsidRPr="00E40298">
        <w:rPr>
          <w:b/>
          <w:bCs/>
          <w:spacing w:val="-6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Winnington</w:t>
      </w:r>
      <w:r w:rsidRPr="00E40298">
        <w:rPr>
          <w:b/>
          <w:bCs/>
          <w:spacing w:val="-4"/>
          <w:sz w:val="24"/>
          <w:szCs w:val="24"/>
        </w:rPr>
        <w:t xml:space="preserve"> Hill</w:t>
      </w:r>
    </w:p>
    <w:p w14:paraId="36CEE8A9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Rachel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Waterman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raised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concerns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regarding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disused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building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bottom of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Winnington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Hill and what were the plans going forward for the building.</w:t>
      </w:r>
    </w:p>
    <w:p w14:paraId="36CEE8AA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Action – To invite Cheshire West Leader and CEO, BID Northwich and the Localities Team to an open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forum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work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together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see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what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possible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achieve.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working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group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formed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 arrange the questions that we want answered.</w:t>
      </w:r>
    </w:p>
    <w:p w14:paraId="36CEE8AB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Kate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Cernik,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Naylor,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Rachel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Waterman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Catherine Fox will be part of the group.</w:t>
      </w:r>
    </w:p>
    <w:p w14:paraId="36CEE8AC" w14:textId="77777777" w:rsidR="00CC0C21" w:rsidRPr="00A75E8E" w:rsidRDefault="00CC0C21" w:rsidP="00A75E8E">
      <w:pPr>
        <w:rPr>
          <w:sz w:val="24"/>
          <w:szCs w:val="24"/>
        </w:rPr>
      </w:pPr>
    </w:p>
    <w:p w14:paraId="36CEE8AD" w14:textId="31890593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</w:t>
      </w:r>
      <w:r w:rsidR="00AFEBD0" w:rsidRPr="00A75E8E">
        <w:rPr>
          <w:sz w:val="24"/>
          <w:szCs w:val="24"/>
        </w:rPr>
        <w:t xml:space="preserve">hief Officer </w:t>
      </w:r>
      <w:r w:rsidRPr="00A75E8E">
        <w:rPr>
          <w:sz w:val="24"/>
          <w:szCs w:val="24"/>
        </w:rPr>
        <w:t xml:space="preserve"> to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email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Fifield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Glynn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asked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response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concerns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raised.</w:t>
      </w:r>
    </w:p>
    <w:p w14:paraId="36CEE8AE" w14:textId="77777777" w:rsidR="00CC0C21" w:rsidRPr="00A75E8E" w:rsidRDefault="00CC0C21" w:rsidP="00A75E8E">
      <w:pPr>
        <w:rPr>
          <w:sz w:val="24"/>
          <w:szCs w:val="24"/>
        </w:rPr>
      </w:pPr>
    </w:p>
    <w:p w14:paraId="36CEE8AF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7.26pm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Amy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Lockett</w:t>
      </w:r>
      <w:r w:rsidRPr="00A75E8E">
        <w:rPr>
          <w:spacing w:val="-4"/>
          <w:sz w:val="24"/>
          <w:szCs w:val="24"/>
        </w:rPr>
        <w:t xml:space="preserve"> left</w:t>
      </w:r>
    </w:p>
    <w:p w14:paraId="36CEE8B2" w14:textId="7B38EB45" w:rsidR="00CC0C21" w:rsidRPr="00A75E8E" w:rsidRDefault="00CC0C21" w:rsidP="00A75E8E">
      <w:pPr>
        <w:rPr>
          <w:sz w:val="24"/>
          <w:szCs w:val="24"/>
        </w:rPr>
      </w:pPr>
    </w:p>
    <w:p w14:paraId="2FEF1DB6" w14:textId="77777777" w:rsidR="00D933A3" w:rsidRPr="00E40298" w:rsidRDefault="00D933A3" w:rsidP="00A75E8E">
      <w:pPr>
        <w:rPr>
          <w:b/>
          <w:bCs/>
          <w:sz w:val="24"/>
          <w:szCs w:val="24"/>
        </w:rPr>
      </w:pPr>
      <w:r w:rsidRPr="00E40298">
        <w:rPr>
          <w:b/>
          <w:bCs/>
          <w:sz w:val="24"/>
          <w:szCs w:val="24"/>
        </w:rPr>
        <w:t>Riverside Path to the rear of the Cresent Leftwich</w:t>
      </w:r>
    </w:p>
    <w:p w14:paraId="38BCB0C0" w14:textId="77777777" w:rsidR="00D933A3" w:rsidRPr="00A75E8E" w:rsidRDefault="00D933A3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Andy Kent - raised concerns around the riverside path at the back of the Cresent and what CRT/CW&amp;C were doing regarding repair.</w:t>
      </w:r>
    </w:p>
    <w:p w14:paraId="39D5815B" w14:textId="77777777" w:rsidR="00D933A3" w:rsidRPr="00A75E8E" w:rsidRDefault="00D933A3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Response – I have emailed CRT and asked for a response to the question, I have also asked them to attend a Council meeting to discuss on going concerns.</w:t>
      </w:r>
    </w:p>
    <w:p w14:paraId="4ED0551A" w14:textId="77777777" w:rsidR="00D933A3" w:rsidRPr="00A75E8E" w:rsidRDefault="00D933A3" w:rsidP="00A75E8E">
      <w:pPr>
        <w:rPr>
          <w:sz w:val="24"/>
          <w:szCs w:val="24"/>
        </w:rPr>
      </w:pPr>
    </w:p>
    <w:p w14:paraId="295DA681" w14:textId="77777777" w:rsidR="00D933A3" w:rsidRPr="00A75E8E" w:rsidRDefault="00D933A3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 xml:space="preserve">Action – To chase CRT for a response </w:t>
      </w:r>
    </w:p>
    <w:p w14:paraId="08C97776" w14:textId="77777777" w:rsidR="00D933A3" w:rsidRPr="00A75E8E" w:rsidRDefault="00D933A3" w:rsidP="00A75E8E">
      <w:pPr>
        <w:rPr>
          <w:sz w:val="24"/>
          <w:szCs w:val="24"/>
        </w:rPr>
      </w:pPr>
    </w:p>
    <w:p w14:paraId="33F8A01E" w14:textId="77777777" w:rsidR="00D933A3" w:rsidRPr="00E40298" w:rsidRDefault="00D933A3" w:rsidP="00A75E8E">
      <w:pPr>
        <w:rPr>
          <w:b/>
          <w:bCs/>
          <w:sz w:val="24"/>
          <w:szCs w:val="24"/>
        </w:rPr>
      </w:pPr>
      <w:r w:rsidRPr="00E40298">
        <w:rPr>
          <w:b/>
          <w:bCs/>
          <w:sz w:val="24"/>
          <w:szCs w:val="24"/>
        </w:rPr>
        <w:t>CRT Building</w:t>
      </w:r>
    </w:p>
    <w:p w14:paraId="3D075CEC" w14:textId="77777777" w:rsidR="00D933A3" w:rsidRDefault="00D933A3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Bob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Cernik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Building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Navigation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Road,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CRT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premises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requests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update. Response – Please see above</w:t>
      </w:r>
    </w:p>
    <w:p w14:paraId="194082E7" w14:textId="77777777" w:rsidR="00C75E14" w:rsidRDefault="00C75E14" w:rsidP="00A75E8E">
      <w:pPr>
        <w:rPr>
          <w:sz w:val="24"/>
          <w:szCs w:val="24"/>
        </w:rPr>
      </w:pPr>
    </w:p>
    <w:p w14:paraId="75F4D0B3" w14:textId="77777777" w:rsidR="00C75E14" w:rsidRDefault="00C75E14" w:rsidP="00A75E8E">
      <w:pPr>
        <w:rPr>
          <w:sz w:val="24"/>
          <w:szCs w:val="24"/>
        </w:rPr>
      </w:pPr>
    </w:p>
    <w:p w14:paraId="6DCBD2FD" w14:textId="77777777" w:rsidR="00C75E14" w:rsidRDefault="00C75E14" w:rsidP="00A75E8E">
      <w:pPr>
        <w:rPr>
          <w:sz w:val="24"/>
          <w:szCs w:val="24"/>
        </w:rPr>
      </w:pPr>
    </w:p>
    <w:p w14:paraId="63D7A253" w14:textId="77777777" w:rsidR="00C75E14" w:rsidRDefault="00C75E14" w:rsidP="00A75E8E">
      <w:pPr>
        <w:rPr>
          <w:sz w:val="24"/>
          <w:szCs w:val="24"/>
        </w:rPr>
      </w:pPr>
    </w:p>
    <w:p w14:paraId="2ABBA674" w14:textId="77777777" w:rsidR="00C75E14" w:rsidRDefault="00C75E14" w:rsidP="00A75E8E">
      <w:pPr>
        <w:rPr>
          <w:sz w:val="24"/>
          <w:szCs w:val="24"/>
        </w:rPr>
      </w:pPr>
    </w:p>
    <w:p w14:paraId="2F25203E" w14:textId="77777777" w:rsidR="00660DAC" w:rsidRDefault="00660DAC" w:rsidP="00C75E14">
      <w:pPr>
        <w:rPr>
          <w:b/>
          <w:bCs/>
          <w:spacing w:val="-2"/>
          <w:sz w:val="24"/>
          <w:szCs w:val="24"/>
        </w:rPr>
      </w:pPr>
    </w:p>
    <w:p w14:paraId="14F030E9" w14:textId="1D21A78A" w:rsidR="00C75E14" w:rsidRPr="009D0480" w:rsidRDefault="00C75E14" w:rsidP="00C75E14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5D910EA5" w14:textId="77777777" w:rsidR="00C75E14" w:rsidRDefault="00C75E14" w:rsidP="00C75E14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Kate</w:t>
      </w:r>
      <w:r w:rsidRPr="009D0480">
        <w:rPr>
          <w:b/>
          <w:bCs/>
          <w:spacing w:val="-15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Cernik</w:t>
      </w:r>
    </w:p>
    <w:p w14:paraId="20EBAC08" w14:textId="77777777" w:rsidR="00C75E14" w:rsidRPr="009D0480" w:rsidRDefault="00C75E14" w:rsidP="00C75E14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60AE2C8E" w14:textId="77777777" w:rsidR="00C75E14" w:rsidRPr="00A75E8E" w:rsidRDefault="00C75E14" w:rsidP="00A75E8E">
      <w:pPr>
        <w:rPr>
          <w:sz w:val="24"/>
          <w:szCs w:val="24"/>
        </w:rPr>
      </w:pPr>
    </w:p>
    <w:p w14:paraId="36CEE8C0" w14:textId="77777777" w:rsidR="00CC0C21" w:rsidRPr="00A75E8E" w:rsidRDefault="00CC0C21" w:rsidP="00A75E8E">
      <w:pPr>
        <w:rPr>
          <w:sz w:val="24"/>
          <w:szCs w:val="24"/>
        </w:rPr>
        <w:sectPr w:rsidR="00CC0C21" w:rsidRPr="00A75E8E" w:rsidSect="00E30B6B">
          <w:headerReference w:type="default" r:id="rId13"/>
          <w:pgSz w:w="11910" w:h="16840"/>
          <w:pgMar w:top="425" w:right="1440" w:bottom="425" w:left="1440" w:header="0" w:footer="776" w:gutter="0"/>
          <w:cols w:space="720"/>
          <w:docGrid w:linePitch="299"/>
        </w:sectPr>
      </w:pPr>
    </w:p>
    <w:p w14:paraId="39835CB0" w14:textId="77777777" w:rsidR="00EF2947" w:rsidRDefault="00EF2947" w:rsidP="00E40298">
      <w:pPr>
        <w:rPr>
          <w:sz w:val="24"/>
          <w:szCs w:val="24"/>
        </w:rPr>
      </w:pPr>
    </w:p>
    <w:p w14:paraId="6D78BECD" w14:textId="6444ABE5" w:rsidR="00E40298" w:rsidRPr="00A75E8E" w:rsidRDefault="00E40298" w:rsidP="00E40298">
      <w:pPr>
        <w:rPr>
          <w:sz w:val="24"/>
          <w:szCs w:val="24"/>
        </w:rPr>
      </w:pPr>
      <w:r w:rsidRPr="00A75E8E">
        <w:rPr>
          <w:sz w:val="24"/>
          <w:szCs w:val="24"/>
        </w:rPr>
        <w:t>Action –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Working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group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formed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contact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CRT.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Sam Naylor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has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spoken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CRT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with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regards to the CRT Assets and has been confirmed that the assets will be protected. Sam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stressed that we are concerned and has suggested that we compile a letter which will list our concerns over the sale of these sites and a local consultation should happen.</w:t>
      </w:r>
    </w:p>
    <w:p w14:paraId="4C3CA114" w14:textId="77777777" w:rsidR="00E40298" w:rsidRPr="00A75E8E" w:rsidRDefault="00E40298" w:rsidP="00E40298">
      <w:pPr>
        <w:rPr>
          <w:sz w:val="24"/>
          <w:szCs w:val="24"/>
        </w:rPr>
      </w:pPr>
    </w:p>
    <w:p w14:paraId="4CFC579A" w14:textId="77777777" w:rsidR="00E40298" w:rsidRPr="00A75E8E" w:rsidRDefault="00E40298" w:rsidP="00E40298">
      <w:pPr>
        <w:rPr>
          <w:sz w:val="24"/>
          <w:szCs w:val="24"/>
        </w:rPr>
      </w:pPr>
      <w:r w:rsidRPr="00A75E8E">
        <w:rPr>
          <w:sz w:val="24"/>
          <w:szCs w:val="24"/>
        </w:rPr>
        <w:t>7.35pm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Catherine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Fox left.</w:t>
      </w:r>
    </w:p>
    <w:p w14:paraId="36CEE8C7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7.38pm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Arthur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Neil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left.</w:t>
      </w:r>
    </w:p>
    <w:p w14:paraId="36CEE8C8" w14:textId="77777777" w:rsidR="00CC0C21" w:rsidRPr="00A75E8E" w:rsidRDefault="00CC0C21" w:rsidP="00A75E8E">
      <w:pPr>
        <w:rPr>
          <w:sz w:val="24"/>
          <w:szCs w:val="24"/>
        </w:rPr>
      </w:pPr>
    </w:p>
    <w:p w14:paraId="36CEE8C9" w14:textId="77777777" w:rsidR="00CC0C21" w:rsidRDefault="001322D0" w:rsidP="00A75E8E">
      <w:pPr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Group: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Sam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Naylor,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Graham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Emmett,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Kent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Kate </w:t>
      </w:r>
      <w:r w:rsidRPr="00A75E8E">
        <w:rPr>
          <w:spacing w:val="-2"/>
          <w:sz w:val="24"/>
          <w:szCs w:val="24"/>
        </w:rPr>
        <w:t>Cernik.</w:t>
      </w:r>
    </w:p>
    <w:p w14:paraId="6E709B42" w14:textId="77777777" w:rsidR="002E15CC" w:rsidRPr="00A75E8E" w:rsidRDefault="002E15CC" w:rsidP="00A75E8E">
      <w:pPr>
        <w:rPr>
          <w:sz w:val="24"/>
          <w:szCs w:val="24"/>
        </w:rPr>
      </w:pPr>
    </w:p>
    <w:p w14:paraId="36CEE8CA" w14:textId="77777777" w:rsidR="00CC0C21" w:rsidRPr="002E15CC" w:rsidRDefault="001322D0" w:rsidP="00A75E8E">
      <w:pPr>
        <w:rPr>
          <w:b/>
          <w:bCs/>
          <w:sz w:val="24"/>
          <w:szCs w:val="24"/>
        </w:rPr>
      </w:pPr>
      <w:r w:rsidRPr="002E15CC">
        <w:rPr>
          <w:b/>
          <w:bCs/>
          <w:sz w:val="24"/>
          <w:szCs w:val="24"/>
        </w:rPr>
        <w:t>Town</w:t>
      </w:r>
      <w:r w:rsidRPr="002E15CC">
        <w:rPr>
          <w:b/>
          <w:bCs/>
          <w:spacing w:val="-7"/>
          <w:sz w:val="24"/>
          <w:szCs w:val="24"/>
        </w:rPr>
        <w:t xml:space="preserve"> </w:t>
      </w:r>
      <w:r w:rsidRPr="002E15CC">
        <w:rPr>
          <w:b/>
          <w:bCs/>
          <w:sz w:val="24"/>
          <w:szCs w:val="24"/>
        </w:rPr>
        <w:t>Bridge/Hayhurst</w:t>
      </w:r>
      <w:r w:rsidRPr="002E15CC">
        <w:rPr>
          <w:b/>
          <w:bCs/>
          <w:spacing w:val="-8"/>
          <w:sz w:val="24"/>
          <w:szCs w:val="24"/>
        </w:rPr>
        <w:t xml:space="preserve"> </w:t>
      </w:r>
      <w:r w:rsidRPr="002E15CC">
        <w:rPr>
          <w:b/>
          <w:bCs/>
          <w:sz w:val="24"/>
          <w:szCs w:val="24"/>
        </w:rPr>
        <w:t>Bridge</w:t>
      </w:r>
      <w:r w:rsidRPr="002E15CC">
        <w:rPr>
          <w:b/>
          <w:bCs/>
          <w:spacing w:val="-6"/>
          <w:sz w:val="24"/>
          <w:szCs w:val="24"/>
        </w:rPr>
        <w:t xml:space="preserve"> </w:t>
      </w:r>
      <w:r w:rsidRPr="002E15CC">
        <w:rPr>
          <w:b/>
          <w:bCs/>
          <w:spacing w:val="-2"/>
          <w:sz w:val="24"/>
          <w:szCs w:val="24"/>
        </w:rPr>
        <w:t>Cleansing</w:t>
      </w:r>
    </w:p>
    <w:p w14:paraId="4C98A1CF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Lee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Siddall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Can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Town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Bridge/Hayhurst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Bridge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cleaned. Response – Please see above</w:t>
      </w:r>
    </w:p>
    <w:p w14:paraId="2725D92D" w14:textId="51C6E488" w:rsidR="00CC0C21" w:rsidRPr="00A75E8E" w:rsidRDefault="00CC0C21" w:rsidP="00A75E8E">
      <w:pPr>
        <w:rPr>
          <w:sz w:val="24"/>
          <w:szCs w:val="24"/>
        </w:rPr>
      </w:pPr>
    </w:p>
    <w:p w14:paraId="36CEE8CD" w14:textId="77777777" w:rsidR="00CC0C21" w:rsidRPr="00E40298" w:rsidRDefault="001322D0" w:rsidP="00A75E8E">
      <w:pPr>
        <w:rPr>
          <w:b/>
          <w:bCs/>
          <w:sz w:val="24"/>
          <w:szCs w:val="24"/>
        </w:rPr>
      </w:pPr>
      <w:r w:rsidRPr="00E40298">
        <w:rPr>
          <w:b/>
          <w:bCs/>
          <w:sz w:val="24"/>
          <w:szCs w:val="24"/>
        </w:rPr>
        <w:t>Timings</w:t>
      </w:r>
      <w:r w:rsidRPr="00E40298">
        <w:rPr>
          <w:b/>
          <w:bCs/>
          <w:spacing w:val="-5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for</w:t>
      </w:r>
      <w:r w:rsidRPr="00E40298">
        <w:rPr>
          <w:b/>
          <w:bCs/>
          <w:spacing w:val="-3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swinging</w:t>
      </w:r>
      <w:r w:rsidRPr="00E40298">
        <w:rPr>
          <w:b/>
          <w:bCs/>
          <w:spacing w:val="-4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town</w:t>
      </w:r>
      <w:r w:rsidRPr="00E40298">
        <w:rPr>
          <w:b/>
          <w:bCs/>
          <w:spacing w:val="-3"/>
          <w:sz w:val="24"/>
          <w:szCs w:val="24"/>
        </w:rPr>
        <w:t xml:space="preserve"> </w:t>
      </w:r>
      <w:r w:rsidRPr="00E40298">
        <w:rPr>
          <w:b/>
          <w:bCs/>
          <w:spacing w:val="-2"/>
          <w:sz w:val="24"/>
          <w:szCs w:val="24"/>
        </w:rPr>
        <w:t>bridges</w:t>
      </w:r>
    </w:p>
    <w:p w14:paraId="36CEE8CF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Andy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Kent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Asked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if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there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was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timetable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for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swinging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bridge. Response – Please see above</w:t>
      </w:r>
    </w:p>
    <w:p w14:paraId="600D1348" w14:textId="313C27C5" w:rsidR="745F0C13" w:rsidRPr="00A75E8E" w:rsidRDefault="745F0C13" w:rsidP="00A75E8E">
      <w:pPr>
        <w:rPr>
          <w:sz w:val="24"/>
          <w:szCs w:val="24"/>
        </w:rPr>
      </w:pPr>
    </w:p>
    <w:p w14:paraId="36CEE8D0" w14:textId="77777777" w:rsidR="00CC0C21" w:rsidRDefault="001322D0" w:rsidP="00A75E8E">
      <w:pPr>
        <w:rPr>
          <w:b/>
          <w:bCs/>
          <w:spacing w:val="-2"/>
          <w:sz w:val="24"/>
          <w:szCs w:val="24"/>
        </w:rPr>
      </w:pPr>
      <w:r w:rsidRPr="00E40298">
        <w:rPr>
          <w:b/>
          <w:bCs/>
          <w:sz w:val="24"/>
          <w:szCs w:val="24"/>
        </w:rPr>
        <w:t>Winnington</w:t>
      </w:r>
      <w:r w:rsidRPr="00E40298">
        <w:rPr>
          <w:b/>
          <w:bCs/>
          <w:spacing w:val="-7"/>
          <w:sz w:val="24"/>
          <w:szCs w:val="24"/>
        </w:rPr>
        <w:t xml:space="preserve"> </w:t>
      </w:r>
      <w:r w:rsidRPr="00E40298">
        <w:rPr>
          <w:b/>
          <w:bCs/>
          <w:sz w:val="24"/>
          <w:szCs w:val="24"/>
        </w:rPr>
        <w:t>Urban</w:t>
      </w:r>
      <w:r w:rsidRPr="00E40298">
        <w:rPr>
          <w:b/>
          <w:bCs/>
          <w:spacing w:val="-4"/>
          <w:sz w:val="24"/>
          <w:szCs w:val="24"/>
        </w:rPr>
        <w:t xml:space="preserve"> </w:t>
      </w:r>
      <w:r w:rsidRPr="00E40298">
        <w:rPr>
          <w:b/>
          <w:bCs/>
          <w:spacing w:val="-2"/>
          <w:sz w:val="24"/>
          <w:szCs w:val="24"/>
        </w:rPr>
        <w:t>Village</w:t>
      </w:r>
    </w:p>
    <w:p w14:paraId="36CEE8D2" w14:textId="77777777" w:rsidR="00CC0C21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Jane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Thomas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Requested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update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on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Winnington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Urban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Village. Response – Chief Officer to liaise with Ward Councillors</w:t>
      </w:r>
    </w:p>
    <w:p w14:paraId="605AB74E" w14:textId="77777777" w:rsidR="00E40298" w:rsidRPr="00A75E8E" w:rsidRDefault="00E40298" w:rsidP="00A75E8E">
      <w:pPr>
        <w:rPr>
          <w:sz w:val="24"/>
          <w:szCs w:val="24"/>
        </w:rPr>
      </w:pPr>
    </w:p>
    <w:p w14:paraId="2315C41D" w14:textId="471D7DC2" w:rsidR="5298AEBB" w:rsidRDefault="5298AEBB" w:rsidP="00A75E8E">
      <w:pPr>
        <w:rPr>
          <w:b/>
          <w:bCs/>
          <w:sz w:val="24"/>
          <w:szCs w:val="24"/>
        </w:rPr>
      </w:pPr>
      <w:r w:rsidRPr="00E40298">
        <w:rPr>
          <w:b/>
          <w:bCs/>
          <w:sz w:val="24"/>
          <w:szCs w:val="24"/>
        </w:rPr>
        <w:t>Town Centre Cleansing</w:t>
      </w:r>
    </w:p>
    <w:p w14:paraId="16B341D3" w14:textId="74B60608" w:rsidR="5298AEBB" w:rsidRPr="00A75E8E" w:rsidRDefault="5298AEBB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Sam Naylor – Can the Town Centre cleansing be improved including around Sainsburys. Response I will work with BID/CW&amp;C on improving the town centre cleansing.</w:t>
      </w:r>
    </w:p>
    <w:p w14:paraId="1BF8A80C" w14:textId="77777777" w:rsidR="5298AEBB" w:rsidRPr="00A75E8E" w:rsidRDefault="5298AEBB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Action – NTC is delivering this work on improving various sites.</w:t>
      </w:r>
    </w:p>
    <w:p w14:paraId="615542BA" w14:textId="2DDB424E" w:rsidR="745F0C13" w:rsidRDefault="745F0C13" w:rsidP="00A75E8E">
      <w:pPr>
        <w:rPr>
          <w:sz w:val="24"/>
          <w:szCs w:val="24"/>
        </w:rPr>
      </w:pPr>
    </w:p>
    <w:p w14:paraId="3CD2220C" w14:textId="77777777" w:rsidR="00E40298" w:rsidRDefault="00E40298" w:rsidP="00A75E8E">
      <w:pPr>
        <w:rPr>
          <w:sz w:val="24"/>
          <w:szCs w:val="24"/>
        </w:rPr>
      </w:pPr>
    </w:p>
    <w:p w14:paraId="79A6C7BF" w14:textId="77777777" w:rsidR="00E40298" w:rsidRPr="00E40298" w:rsidRDefault="00E40298" w:rsidP="00E40298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24/24</w:t>
      </w:r>
      <w:r w:rsidRPr="00E40298">
        <w:rPr>
          <w:b/>
          <w:bCs/>
          <w:sz w:val="24"/>
          <w:szCs w:val="24"/>
        </w:rPr>
        <w:tab/>
      </w:r>
      <w:r w:rsidRPr="00E40298">
        <w:rPr>
          <w:b/>
          <w:bCs/>
          <w:sz w:val="24"/>
          <w:szCs w:val="24"/>
          <w:u w:val="single"/>
        </w:rPr>
        <w:t>OUTSIDE</w:t>
      </w:r>
      <w:r w:rsidRPr="00E40298">
        <w:rPr>
          <w:b/>
          <w:bCs/>
          <w:spacing w:val="-5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BODIES</w:t>
      </w:r>
    </w:p>
    <w:p w14:paraId="0E49E460" w14:textId="77777777" w:rsidR="00E40298" w:rsidRPr="00A75E8E" w:rsidRDefault="00E40298" w:rsidP="00E40298">
      <w:pPr>
        <w:rPr>
          <w:sz w:val="24"/>
          <w:szCs w:val="24"/>
        </w:rPr>
      </w:pPr>
    </w:p>
    <w:p w14:paraId="43CADF43" w14:textId="77777777" w:rsidR="00E40298" w:rsidRPr="00A75E8E" w:rsidRDefault="00E40298" w:rsidP="00E40298">
      <w:pPr>
        <w:rPr>
          <w:sz w:val="24"/>
          <w:szCs w:val="24"/>
        </w:rPr>
      </w:pPr>
      <w:r w:rsidRPr="00A75E8E">
        <w:rPr>
          <w:sz w:val="24"/>
          <w:szCs w:val="24"/>
        </w:rPr>
        <w:t>Councillor Sam Naylor updated members on the Solar Farm and has asked for footage of this area and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concerns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around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traffic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congestion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and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bridge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capacity.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Members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receiving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a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report from CWaC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 Felicity Davis on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this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matter.</w:t>
      </w:r>
      <w:r w:rsidRPr="00A75E8E">
        <w:rPr>
          <w:spacing w:val="80"/>
          <w:w w:val="150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Councillor Lee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Siddall on behalf of Northwich Town Council will be attending the planning meeting as they have many concerns around this.</w:t>
      </w:r>
    </w:p>
    <w:p w14:paraId="58E3E382" w14:textId="77777777" w:rsidR="00E40298" w:rsidRPr="00A75E8E" w:rsidRDefault="00E40298" w:rsidP="00E40298">
      <w:pPr>
        <w:rPr>
          <w:sz w:val="24"/>
          <w:szCs w:val="24"/>
        </w:rPr>
      </w:pPr>
    </w:p>
    <w:p w14:paraId="04AEFEB7" w14:textId="77777777" w:rsidR="00660DAC" w:rsidRDefault="00660DAC" w:rsidP="00E40298">
      <w:pPr>
        <w:rPr>
          <w:b/>
          <w:bCs/>
          <w:sz w:val="24"/>
          <w:szCs w:val="24"/>
        </w:rPr>
      </w:pPr>
    </w:p>
    <w:p w14:paraId="399BC7B8" w14:textId="3E52AC76" w:rsidR="00E40298" w:rsidRPr="00E40298" w:rsidRDefault="00E40298" w:rsidP="00E40298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 xml:space="preserve">NTC 24/25  </w:t>
      </w:r>
      <w:r w:rsidRPr="00E40298">
        <w:rPr>
          <w:b/>
          <w:bCs/>
          <w:sz w:val="24"/>
          <w:szCs w:val="24"/>
        </w:rPr>
        <w:tab/>
      </w:r>
      <w:r w:rsidRPr="00E40298">
        <w:rPr>
          <w:b/>
          <w:bCs/>
          <w:sz w:val="24"/>
          <w:szCs w:val="24"/>
          <w:u w:val="single"/>
        </w:rPr>
        <w:t>DATE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OF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NEXT</w:t>
      </w:r>
      <w:r w:rsidRPr="00E40298">
        <w:rPr>
          <w:b/>
          <w:bCs/>
          <w:spacing w:val="-1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MEETING</w:t>
      </w:r>
    </w:p>
    <w:p w14:paraId="2849C15A" w14:textId="77777777" w:rsidR="00E40298" w:rsidRPr="00E40298" w:rsidRDefault="00E40298" w:rsidP="00E40298">
      <w:pPr>
        <w:rPr>
          <w:sz w:val="24"/>
          <w:szCs w:val="24"/>
          <w:u w:val="single"/>
        </w:rPr>
      </w:pPr>
    </w:p>
    <w:p w14:paraId="308B5590" w14:textId="77777777" w:rsidR="00E40298" w:rsidRPr="00A75E8E" w:rsidRDefault="00E40298" w:rsidP="00E40298">
      <w:pPr>
        <w:rPr>
          <w:sz w:val="24"/>
          <w:szCs w:val="24"/>
        </w:rPr>
      </w:pP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date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next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meeting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2</w:t>
      </w:r>
      <w:r w:rsidRPr="00A75E8E">
        <w:rPr>
          <w:sz w:val="24"/>
          <w:szCs w:val="24"/>
          <w:vertAlign w:val="superscript"/>
        </w:rPr>
        <w:t>nd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September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2024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6.00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pm Meeting closed 7.55pm.</w:t>
      </w:r>
    </w:p>
    <w:p w14:paraId="6C5E542B" w14:textId="77777777" w:rsidR="00E40298" w:rsidRPr="00A75E8E" w:rsidRDefault="00E40298" w:rsidP="00E40298">
      <w:pPr>
        <w:rPr>
          <w:sz w:val="24"/>
          <w:szCs w:val="24"/>
        </w:rPr>
      </w:pPr>
    </w:p>
    <w:p w14:paraId="22BE4D43" w14:textId="77777777" w:rsidR="00E40298" w:rsidRPr="00A75E8E" w:rsidRDefault="00E40298" w:rsidP="00A75E8E">
      <w:pPr>
        <w:rPr>
          <w:sz w:val="24"/>
          <w:szCs w:val="24"/>
        </w:rPr>
      </w:pPr>
    </w:p>
    <w:p w14:paraId="36CEE8D4" w14:textId="77777777" w:rsidR="00CC0C21" w:rsidRPr="00A75E8E" w:rsidRDefault="00CC0C21" w:rsidP="00A75E8E">
      <w:pPr>
        <w:rPr>
          <w:sz w:val="24"/>
          <w:szCs w:val="24"/>
        </w:rPr>
      </w:pPr>
    </w:p>
    <w:p w14:paraId="36CEE8D5" w14:textId="77777777" w:rsidR="00CC0C21" w:rsidRPr="00A75E8E" w:rsidRDefault="00CC0C21" w:rsidP="00A75E8E">
      <w:pPr>
        <w:rPr>
          <w:sz w:val="24"/>
          <w:szCs w:val="24"/>
        </w:rPr>
      </w:pPr>
    </w:p>
    <w:p w14:paraId="5875D5F5" w14:textId="3034B732" w:rsidR="745F0C13" w:rsidRPr="00A75E8E" w:rsidRDefault="745F0C13" w:rsidP="00A75E8E">
      <w:pPr>
        <w:rPr>
          <w:sz w:val="24"/>
          <w:szCs w:val="24"/>
        </w:rPr>
      </w:pPr>
    </w:p>
    <w:p w14:paraId="36CEE8D6" w14:textId="77777777" w:rsidR="00CC0C21" w:rsidRPr="00A75E8E" w:rsidRDefault="00CC0C21" w:rsidP="00A75E8E">
      <w:pPr>
        <w:rPr>
          <w:sz w:val="24"/>
          <w:szCs w:val="24"/>
        </w:rPr>
      </w:pPr>
    </w:p>
    <w:p w14:paraId="6152A33C" w14:textId="77777777" w:rsidR="00E40298" w:rsidRPr="009D0480" w:rsidRDefault="00E40298" w:rsidP="00E40298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3A4D2DF5" w14:textId="77777777" w:rsidR="00E40298" w:rsidRDefault="00E40298" w:rsidP="00E40298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Kate</w:t>
      </w:r>
      <w:r w:rsidRPr="009D0480">
        <w:rPr>
          <w:b/>
          <w:bCs/>
          <w:spacing w:val="-15"/>
          <w:sz w:val="24"/>
          <w:szCs w:val="24"/>
        </w:rPr>
        <w:t xml:space="preserve"> </w:t>
      </w:r>
      <w:r w:rsidRPr="009D0480">
        <w:rPr>
          <w:b/>
          <w:bCs/>
          <w:sz w:val="24"/>
          <w:szCs w:val="24"/>
        </w:rPr>
        <w:t>Cernik</w:t>
      </w:r>
    </w:p>
    <w:p w14:paraId="36CEE901" w14:textId="5071E463" w:rsidR="00CC0C21" w:rsidRPr="005056D4" w:rsidRDefault="00E40298" w:rsidP="005056D4">
      <w:pPr>
        <w:ind w:left="3600" w:firstLine="720"/>
        <w:rPr>
          <w:b/>
          <w:bCs/>
          <w:sz w:val="24"/>
          <w:szCs w:val="24"/>
        </w:rPr>
        <w:sectPr w:rsidR="00CC0C21" w:rsidRPr="005056D4" w:rsidSect="00E30B6B">
          <w:headerReference w:type="default" r:id="rId14"/>
          <w:pgSz w:w="11910" w:h="16840"/>
          <w:pgMar w:top="425" w:right="1440" w:bottom="425" w:left="1440" w:header="0" w:footer="776" w:gutter="0"/>
          <w:cols w:space="720"/>
        </w:sectPr>
      </w:pPr>
      <w:r w:rsidRPr="009D0480">
        <w:rPr>
          <w:b/>
          <w:bCs/>
          <w:sz w:val="24"/>
          <w:szCs w:val="24"/>
        </w:rPr>
        <w:t>Town Ma</w:t>
      </w:r>
      <w:r w:rsidR="00EF2947">
        <w:rPr>
          <w:b/>
          <w:bCs/>
          <w:sz w:val="24"/>
          <w:szCs w:val="24"/>
        </w:rPr>
        <w:t>yo</w:t>
      </w:r>
      <w:r w:rsidR="00A9678F">
        <w:rPr>
          <w:b/>
          <w:bCs/>
          <w:sz w:val="24"/>
          <w:szCs w:val="24"/>
        </w:rPr>
        <w:t>r</w:t>
      </w:r>
    </w:p>
    <w:p w14:paraId="09542D74" w14:textId="3CC09C98" w:rsidR="745F0C13" w:rsidRPr="00A75E8E" w:rsidRDefault="745F0C13" w:rsidP="00A75E8E">
      <w:pPr>
        <w:rPr>
          <w:sz w:val="24"/>
          <w:szCs w:val="24"/>
        </w:rPr>
      </w:pPr>
    </w:p>
    <w:sectPr w:rsidR="745F0C13" w:rsidRPr="00A75E8E" w:rsidSect="00E30B6B">
      <w:headerReference w:type="default" r:id="rId15"/>
      <w:pgSz w:w="11910" w:h="16840"/>
      <w:pgMar w:top="425" w:right="1440" w:bottom="425" w:left="144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AF347" w14:textId="77777777" w:rsidR="0038488D" w:rsidRDefault="0038488D">
      <w:r>
        <w:separator/>
      </w:r>
    </w:p>
  </w:endnote>
  <w:endnote w:type="continuationSeparator" w:id="0">
    <w:p w14:paraId="3278C813" w14:textId="77777777" w:rsidR="0038488D" w:rsidRDefault="0038488D">
      <w:r>
        <w:continuationSeparator/>
      </w:r>
    </w:p>
  </w:endnote>
  <w:endnote w:type="continuationNotice" w:id="1">
    <w:p w14:paraId="4880FFCD" w14:textId="77777777" w:rsidR="0038488D" w:rsidRDefault="003848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E91C" w14:textId="77777777" w:rsidR="00CC0C21" w:rsidRDefault="001322D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6CEE91D" wp14:editId="36CEE91E">
              <wp:simplePos x="0" y="0"/>
              <wp:positionH relativeFrom="page">
                <wp:posOffset>3747515</wp:posOffset>
              </wp:positionH>
              <wp:positionV relativeFrom="page">
                <wp:posOffset>10060136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EE91F" w14:textId="77777777" w:rsidR="00CC0C21" w:rsidRDefault="001322D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EE9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1pt;margin-top:792.15pt;width:13.7pt;height:15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KYLyDuIAAAAN&#10;AQAADwAAAAAAAAAAAAAAAADsAwAAZHJzL2Rvd25yZXYueG1sUEsFBgAAAAAEAAQA8wAAAPsEAAAA&#10;AA==&#10;" filled="f" stroked="f">
              <v:textbox inset="0,0,0,0">
                <w:txbxContent>
                  <w:p w14:paraId="36CEE91F" w14:textId="77777777" w:rsidR="00CC0C21" w:rsidRDefault="001322D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18931" w14:textId="77777777" w:rsidR="0038488D" w:rsidRDefault="0038488D">
      <w:r>
        <w:separator/>
      </w:r>
    </w:p>
  </w:footnote>
  <w:footnote w:type="continuationSeparator" w:id="0">
    <w:p w14:paraId="58415C8A" w14:textId="77777777" w:rsidR="0038488D" w:rsidRDefault="0038488D">
      <w:r>
        <w:continuationSeparator/>
      </w:r>
    </w:p>
  </w:footnote>
  <w:footnote w:type="continuationNotice" w:id="1">
    <w:p w14:paraId="23F762FB" w14:textId="77777777" w:rsidR="0038488D" w:rsidRDefault="003848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745F0C13" w14:paraId="0AEA5A33" w14:textId="77777777" w:rsidTr="745F0C13">
      <w:trPr>
        <w:trHeight w:val="300"/>
      </w:trPr>
      <w:tc>
        <w:tcPr>
          <w:tcW w:w="3590" w:type="dxa"/>
        </w:tcPr>
        <w:p w14:paraId="68F2169D" w14:textId="560F1968" w:rsidR="745F0C13" w:rsidRDefault="745F0C13" w:rsidP="745F0C13">
          <w:pPr>
            <w:pStyle w:val="Header"/>
            <w:ind w:left="-115"/>
          </w:pPr>
        </w:p>
      </w:tc>
      <w:tc>
        <w:tcPr>
          <w:tcW w:w="3590" w:type="dxa"/>
        </w:tcPr>
        <w:p w14:paraId="6F654825" w14:textId="47946808" w:rsidR="745F0C13" w:rsidRDefault="745F0C13" w:rsidP="745F0C13">
          <w:pPr>
            <w:pStyle w:val="Header"/>
            <w:jc w:val="center"/>
          </w:pPr>
        </w:p>
      </w:tc>
      <w:tc>
        <w:tcPr>
          <w:tcW w:w="3590" w:type="dxa"/>
        </w:tcPr>
        <w:p w14:paraId="46BFD841" w14:textId="2F138892" w:rsidR="745F0C13" w:rsidRDefault="745F0C13" w:rsidP="745F0C13">
          <w:pPr>
            <w:pStyle w:val="Header"/>
            <w:ind w:right="-115"/>
            <w:jc w:val="right"/>
          </w:pPr>
        </w:p>
      </w:tc>
    </w:tr>
  </w:tbl>
  <w:p w14:paraId="7FF50048" w14:textId="00952E18" w:rsidR="745F0C13" w:rsidRDefault="745F0C13" w:rsidP="745F0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745F0C13" w14:paraId="34A76BF5" w14:textId="77777777" w:rsidTr="745F0C13">
      <w:trPr>
        <w:trHeight w:val="300"/>
      </w:trPr>
      <w:tc>
        <w:tcPr>
          <w:tcW w:w="3590" w:type="dxa"/>
        </w:tcPr>
        <w:p w14:paraId="2D0BC0B1" w14:textId="28F8D363" w:rsidR="745F0C13" w:rsidRDefault="745F0C13" w:rsidP="745F0C13">
          <w:pPr>
            <w:pStyle w:val="Header"/>
            <w:ind w:left="-115"/>
          </w:pPr>
        </w:p>
      </w:tc>
      <w:tc>
        <w:tcPr>
          <w:tcW w:w="3590" w:type="dxa"/>
        </w:tcPr>
        <w:p w14:paraId="448476E6" w14:textId="6748E779" w:rsidR="745F0C13" w:rsidRDefault="745F0C13" w:rsidP="745F0C13">
          <w:pPr>
            <w:pStyle w:val="Header"/>
            <w:jc w:val="center"/>
          </w:pPr>
        </w:p>
      </w:tc>
      <w:tc>
        <w:tcPr>
          <w:tcW w:w="3590" w:type="dxa"/>
        </w:tcPr>
        <w:p w14:paraId="3C2CFD71" w14:textId="7EC73342" w:rsidR="745F0C13" w:rsidRDefault="745F0C13" w:rsidP="745F0C13">
          <w:pPr>
            <w:pStyle w:val="Header"/>
            <w:ind w:right="-115"/>
            <w:jc w:val="right"/>
          </w:pPr>
        </w:p>
      </w:tc>
    </w:tr>
  </w:tbl>
  <w:p w14:paraId="21A20AC3" w14:textId="36D7A853" w:rsidR="745F0C13" w:rsidRDefault="745F0C13" w:rsidP="745F0C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745F0C13" w14:paraId="0DA2FF01" w14:textId="77777777" w:rsidTr="745F0C13">
      <w:trPr>
        <w:trHeight w:val="300"/>
      </w:trPr>
      <w:tc>
        <w:tcPr>
          <w:tcW w:w="3590" w:type="dxa"/>
        </w:tcPr>
        <w:p w14:paraId="2ED4E431" w14:textId="5C7DC7FE" w:rsidR="745F0C13" w:rsidRDefault="745F0C13" w:rsidP="745F0C13">
          <w:pPr>
            <w:pStyle w:val="Header"/>
            <w:ind w:left="-115"/>
          </w:pPr>
        </w:p>
      </w:tc>
      <w:tc>
        <w:tcPr>
          <w:tcW w:w="3590" w:type="dxa"/>
        </w:tcPr>
        <w:p w14:paraId="6CB88EE8" w14:textId="2AFBB505" w:rsidR="745F0C13" w:rsidRDefault="745F0C13" w:rsidP="745F0C13">
          <w:pPr>
            <w:pStyle w:val="Header"/>
            <w:jc w:val="center"/>
          </w:pPr>
        </w:p>
      </w:tc>
      <w:tc>
        <w:tcPr>
          <w:tcW w:w="3590" w:type="dxa"/>
        </w:tcPr>
        <w:p w14:paraId="3C11D4DC" w14:textId="58D02640" w:rsidR="745F0C13" w:rsidRDefault="745F0C13" w:rsidP="745F0C13">
          <w:pPr>
            <w:pStyle w:val="Header"/>
            <w:ind w:right="-115"/>
            <w:jc w:val="right"/>
          </w:pPr>
        </w:p>
      </w:tc>
    </w:tr>
  </w:tbl>
  <w:p w14:paraId="48045A44" w14:textId="6CD2C42C" w:rsidR="745F0C13" w:rsidRDefault="745F0C13" w:rsidP="745F0C1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745F0C13" w14:paraId="02D6FDFD" w14:textId="77777777" w:rsidTr="745F0C13">
      <w:trPr>
        <w:trHeight w:val="300"/>
      </w:trPr>
      <w:tc>
        <w:tcPr>
          <w:tcW w:w="3590" w:type="dxa"/>
        </w:tcPr>
        <w:p w14:paraId="00E2808C" w14:textId="660F24C8" w:rsidR="745F0C13" w:rsidRDefault="745F0C13" w:rsidP="745F0C13">
          <w:pPr>
            <w:pStyle w:val="Header"/>
            <w:ind w:left="-115"/>
          </w:pPr>
        </w:p>
      </w:tc>
      <w:tc>
        <w:tcPr>
          <w:tcW w:w="3590" w:type="dxa"/>
        </w:tcPr>
        <w:p w14:paraId="2BEFE8DB" w14:textId="5BA25AA2" w:rsidR="745F0C13" w:rsidRDefault="745F0C13" w:rsidP="745F0C13">
          <w:pPr>
            <w:pStyle w:val="Header"/>
            <w:jc w:val="center"/>
          </w:pPr>
        </w:p>
      </w:tc>
      <w:tc>
        <w:tcPr>
          <w:tcW w:w="3590" w:type="dxa"/>
        </w:tcPr>
        <w:p w14:paraId="763FDBE2" w14:textId="00890A55" w:rsidR="745F0C13" w:rsidRDefault="745F0C13" w:rsidP="745F0C13">
          <w:pPr>
            <w:pStyle w:val="Header"/>
            <w:ind w:right="-115"/>
            <w:jc w:val="right"/>
          </w:pPr>
        </w:p>
      </w:tc>
    </w:tr>
  </w:tbl>
  <w:p w14:paraId="0BF69F2E" w14:textId="47D794A3" w:rsidR="745F0C13" w:rsidRDefault="745F0C13" w:rsidP="745F0C1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745F0C13" w14:paraId="4FB44F2A" w14:textId="77777777" w:rsidTr="745F0C13">
      <w:trPr>
        <w:trHeight w:val="300"/>
      </w:trPr>
      <w:tc>
        <w:tcPr>
          <w:tcW w:w="3590" w:type="dxa"/>
        </w:tcPr>
        <w:p w14:paraId="1EF3B59C" w14:textId="4EA70440" w:rsidR="745F0C13" w:rsidRDefault="745F0C13" w:rsidP="745F0C13">
          <w:pPr>
            <w:pStyle w:val="Header"/>
            <w:ind w:left="-115"/>
          </w:pPr>
        </w:p>
      </w:tc>
      <w:tc>
        <w:tcPr>
          <w:tcW w:w="3590" w:type="dxa"/>
        </w:tcPr>
        <w:p w14:paraId="52BC7C5B" w14:textId="47E56749" w:rsidR="745F0C13" w:rsidRDefault="745F0C13" w:rsidP="745F0C13">
          <w:pPr>
            <w:pStyle w:val="Header"/>
            <w:jc w:val="center"/>
          </w:pPr>
        </w:p>
      </w:tc>
      <w:tc>
        <w:tcPr>
          <w:tcW w:w="3590" w:type="dxa"/>
        </w:tcPr>
        <w:p w14:paraId="539B2EDB" w14:textId="23993512" w:rsidR="745F0C13" w:rsidRDefault="745F0C13" w:rsidP="745F0C13">
          <w:pPr>
            <w:pStyle w:val="Header"/>
            <w:ind w:right="-115"/>
            <w:jc w:val="right"/>
          </w:pPr>
        </w:p>
      </w:tc>
    </w:tr>
  </w:tbl>
  <w:p w14:paraId="1BD9D0DE" w14:textId="37D72AF7" w:rsidR="745F0C13" w:rsidRDefault="745F0C13" w:rsidP="745F0C1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ZeVgrMBdGiq79" int2:id="zHi0Ycp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A3437B"/>
    <w:multiLevelType w:val="hybridMultilevel"/>
    <w:tmpl w:val="1BEEDDB0"/>
    <w:lvl w:ilvl="0" w:tplc="241EF1D8">
      <w:numFmt w:val="bullet"/>
      <w:lvlText w:val="•"/>
      <w:lvlJc w:val="left"/>
      <w:pPr>
        <w:ind w:left="1557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10E5C8">
      <w:numFmt w:val="bullet"/>
      <w:lvlText w:val="•"/>
      <w:lvlJc w:val="left"/>
      <w:pPr>
        <w:ind w:left="2480" w:hanging="240"/>
      </w:pPr>
      <w:rPr>
        <w:rFonts w:hint="default"/>
        <w:lang w:val="en-US" w:eastAsia="en-US" w:bidi="ar-SA"/>
      </w:rPr>
    </w:lvl>
    <w:lvl w:ilvl="2" w:tplc="D6E4905A">
      <w:numFmt w:val="bullet"/>
      <w:lvlText w:val="•"/>
      <w:lvlJc w:val="left"/>
      <w:pPr>
        <w:ind w:left="3401" w:hanging="240"/>
      </w:pPr>
      <w:rPr>
        <w:rFonts w:hint="default"/>
        <w:lang w:val="en-US" w:eastAsia="en-US" w:bidi="ar-SA"/>
      </w:rPr>
    </w:lvl>
    <w:lvl w:ilvl="3" w:tplc="4E50A8F2">
      <w:numFmt w:val="bullet"/>
      <w:lvlText w:val="•"/>
      <w:lvlJc w:val="left"/>
      <w:pPr>
        <w:ind w:left="4321" w:hanging="240"/>
      </w:pPr>
      <w:rPr>
        <w:rFonts w:hint="default"/>
        <w:lang w:val="en-US" w:eastAsia="en-US" w:bidi="ar-SA"/>
      </w:rPr>
    </w:lvl>
    <w:lvl w:ilvl="4" w:tplc="EF7E5848">
      <w:numFmt w:val="bullet"/>
      <w:lvlText w:val="•"/>
      <w:lvlJc w:val="left"/>
      <w:pPr>
        <w:ind w:left="5242" w:hanging="240"/>
      </w:pPr>
      <w:rPr>
        <w:rFonts w:hint="default"/>
        <w:lang w:val="en-US" w:eastAsia="en-US" w:bidi="ar-SA"/>
      </w:rPr>
    </w:lvl>
    <w:lvl w:ilvl="5" w:tplc="20DE2CD8">
      <w:numFmt w:val="bullet"/>
      <w:lvlText w:val="•"/>
      <w:lvlJc w:val="left"/>
      <w:pPr>
        <w:ind w:left="6163" w:hanging="240"/>
      </w:pPr>
      <w:rPr>
        <w:rFonts w:hint="default"/>
        <w:lang w:val="en-US" w:eastAsia="en-US" w:bidi="ar-SA"/>
      </w:rPr>
    </w:lvl>
    <w:lvl w:ilvl="6" w:tplc="DBE8070A">
      <w:numFmt w:val="bullet"/>
      <w:lvlText w:val="•"/>
      <w:lvlJc w:val="left"/>
      <w:pPr>
        <w:ind w:left="7083" w:hanging="240"/>
      </w:pPr>
      <w:rPr>
        <w:rFonts w:hint="default"/>
        <w:lang w:val="en-US" w:eastAsia="en-US" w:bidi="ar-SA"/>
      </w:rPr>
    </w:lvl>
    <w:lvl w:ilvl="7" w:tplc="54EEBADA">
      <w:numFmt w:val="bullet"/>
      <w:lvlText w:val="•"/>
      <w:lvlJc w:val="left"/>
      <w:pPr>
        <w:ind w:left="8004" w:hanging="240"/>
      </w:pPr>
      <w:rPr>
        <w:rFonts w:hint="default"/>
        <w:lang w:val="en-US" w:eastAsia="en-US" w:bidi="ar-SA"/>
      </w:rPr>
    </w:lvl>
    <w:lvl w:ilvl="8" w:tplc="BE008424">
      <w:numFmt w:val="bullet"/>
      <w:lvlText w:val="•"/>
      <w:lvlJc w:val="left"/>
      <w:pPr>
        <w:ind w:left="8925" w:hanging="240"/>
      </w:pPr>
      <w:rPr>
        <w:rFonts w:hint="default"/>
        <w:lang w:val="en-US" w:eastAsia="en-US" w:bidi="ar-SA"/>
      </w:rPr>
    </w:lvl>
  </w:abstractNum>
  <w:num w:numId="1" w16cid:durableId="53897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0C21"/>
    <w:rsid w:val="000055EC"/>
    <w:rsid w:val="000A12B1"/>
    <w:rsid w:val="000F55DD"/>
    <w:rsid w:val="001322D0"/>
    <w:rsid w:val="002727C2"/>
    <w:rsid w:val="002A2952"/>
    <w:rsid w:val="002D4E1D"/>
    <w:rsid w:val="002E15CC"/>
    <w:rsid w:val="0031708A"/>
    <w:rsid w:val="00350639"/>
    <w:rsid w:val="00377958"/>
    <w:rsid w:val="0038488D"/>
    <w:rsid w:val="00467075"/>
    <w:rsid w:val="004B7A3B"/>
    <w:rsid w:val="005056D4"/>
    <w:rsid w:val="0050684A"/>
    <w:rsid w:val="00572506"/>
    <w:rsid w:val="00594DE8"/>
    <w:rsid w:val="00655869"/>
    <w:rsid w:val="00660DAC"/>
    <w:rsid w:val="00696DF7"/>
    <w:rsid w:val="00750514"/>
    <w:rsid w:val="00823334"/>
    <w:rsid w:val="009B2A59"/>
    <w:rsid w:val="009C6537"/>
    <w:rsid w:val="009D0480"/>
    <w:rsid w:val="00A05A6C"/>
    <w:rsid w:val="00A75E8E"/>
    <w:rsid w:val="00A9678F"/>
    <w:rsid w:val="00AFEBD0"/>
    <w:rsid w:val="00B13455"/>
    <w:rsid w:val="00BE592A"/>
    <w:rsid w:val="00C32210"/>
    <w:rsid w:val="00C75E14"/>
    <w:rsid w:val="00C94D0D"/>
    <w:rsid w:val="00CC0C21"/>
    <w:rsid w:val="00CF4437"/>
    <w:rsid w:val="00CF61F4"/>
    <w:rsid w:val="00D73F0A"/>
    <w:rsid w:val="00D933A3"/>
    <w:rsid w:val="00E30B6B"/>
    <w:rsid w:val="00E40298"/>
    <w:rsid w:val="00EF2947"/>
    <w:rsid w:val="00F33296"/>
    <w:rsid w:val="02CA8231"/>
    <w:rsid w:val="03A5E309"/>
    <w:rsid w:val="05060D7F"/>
    <w:rsid w:val="08389851"/>
    <w:rsid w:val="0B3F7FD4"/>
    <w:rsid w:val="12632477"/>
    <w:rsid w:val="162199F0"/>
    <w:rsid w:val="2341B165"/>
    <w:rsid w:val="2E981C93"/>
    <w:rsid w:val="34CBA7CE"/>
    <w:rsid w:val="379B6601"/>
    <w:rsid w:val="37A4B84E"/>
    <w:rsid w:val="3887D2C0"/>
    <w:rsid w:val="3B86E86A"/>
    <w:rsid w:val="3D8F4A42"/>
    <w:rsid w:val="44225A1F"/>
    <w:rsid w:val="48E6A52E"/>
    <w:rsid w:val="4C098498"/>
    <w:rsid w:val="4E775E1D"/>
    <w:rsid w:val="527F5A39"/>
    <w:rsid w:val="5298AEBB"/>
    <w:rsid w:val="52AA7D98"/>
    <w:rsid w:val="5A372DAF"/>
    <w:rsid w:val="6046C0E1"/>
    <w:rsid w:val="6B299FCF"/>
    <w:rsid w:val="70D50571"/>
    <w:rsid w:val="745F0C13"/>
    <w:rsid w:val="77D54316"/>
    <w:rsid w:val="7A66355A"/>
    <w:rsid w:val="7D45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E7EC"/>
  <w15:docId w15:val="{1C5102B6-2CE8-454F-B94B-CCC1C73B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1556" w:hanging="23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96D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6DF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C936E6-46B6-45BD-877C-FC66D9D23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9D205-D642-447B-9B37-CFBAC204AD0C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customXml/itemProps3.xml><?xml version="1.0" encoding="utf-8"?>
<ds:datastoreItem xmlns:ds="http://schemas.openxmlformats.org/officeDocument/2006/customXml" ds:itemID="{82AE1FA2-BB33-4233-BDFF-85AD4C754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1702</Words>
  <Characters>9703</Characters>
  <Application>Microsoft Office Word</Application>
  <DocSecurity>0</DocSecurity>
  <Lines>80</Lines>
  <Paragraphs>22</Paragraphs>
  <ScaleCrop>false</ScaleCrop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NORTHWICH TOWN COUNCIL</dc:title>
  <dc:creator>Liza</dc:creator>
  <cp:lastModifiedBy>Cath Kirwan</cp:lastModifiedBy>
  <cp:revision>40</cp:revision>
  <cp:lastPrinted>2024-08-29T12:33:00Z</cp:lastPrinted>
  <dcterms:created xsi:type="dcterms:W3CDTF">2024-08-29T11:36:00Z</dcterms:created>
  <dcterms:modified xsi:type="dcterms:W3CDTF">2024-08-29T13:30:00Z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0x010100201FF96EB5752E42A9BEE01E158A5A4B</vt:lpwstr>
  </property>
  <property fmtid="{D5CDD505-2E9C-101B-9397-08002B2CF9AE}" pid="3" name="Created">
    <vt:filetime>2024-08-29T00:00:00Z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2024-08-29T00:00:00Z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24.3.86</vt:lpwstr>
  </property>
  <property fmtid="{D5CDD505-2E9C-101B-9397-08002B2CF9AE}" pid="8" name="SourceModified">
    <vt:lpwstr/>
  </property>
  <property fmtid="{D5CDD505-2E9C-101B-9397-08002B2CF9AE}" pid="9" name="TaxCatchAll">
    <vt:lpwstr/>
  </property>
  <property fmtid="{D5CDD505-2E9C-101B-9397-08002B2CF9AE}" pid="10" name="lcf76f155ced4ddcb4097134ff3c332f">
    <vt:lpwstr/>
  </property>
</Properties>
</file>