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2E569" w14:textId="77777777" w:rsidR="00D933A3" w:rsidRPr="00A75E8E" w:rsidRDefault="00D933A3" w:rsidP="00A75E8E">
      <w:pPr>
        <w:rPr>
          <w:sz w:val="24"/>
          <w:szCs w:val="24"/>
        </w:rPr>
      </w:pPr>
    </w:p>
    <w:p w14:paraId="61835A8C" w14:textId="77777777" w:rsidR="009B2A59" w:rsidRPr="00A75E8E" w:rsidRDefault="48E6A52E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N</w:t>
      </w:r>
      <w:r w:rsidR="001322D0" w:rsidRPr="00A75E8E">
        <w:rPr>
          <w:b/>
          <w:bCs/>
          <w:sz w:val="24"/>
          <w:szCs w:val="24"/>
          <w:u w:val="single"/>
        </w:rPr>
        <w:t>ORTHWICH TOWN COUNCIL</w:t>
      </w:r>
    </w:p>
    <w:p w14:paraId="2B40890B" w14:textId="77777777" w:rsidR="009B2A59" w:rsidRPr="00A75E8E" w:rsidRDefault="001322D0" w:rsidP="00A75E8E">
      <w:pPr>
        <w:jc w:val="center"/>
        <w:rPr>
          <w:b/>
          <w:bCs/>
          <w:sz w:val="24"/>
          <w:szCs w:val="24"/>
          <w:u w:val="single"/>
        </w:rPr>
      </w:pPr>
      <w:r w:rsidRPr="00A75E8E">
        <w:rPr>
          <w:b/>
          <w:bCs/>
          <w:sz w:val="24"/>
          <w:szCs w:val="24"/>
          <w:u w:val="single"/>
        </w:rPr>
        <w:t>MEETING</w:t>
      </w:r>
      <w:r w:rsidRPr="00A75E8E">
        <w:rPr>
          <w:b/>
          <w:bCs/>
          <w:spacing w:val="-9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OF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THE</w:t>
      </w:r>
      <w:r w:rsidRPr="00A75E8E">
        <w:rPr>
          <w:b/>
          <w:bCs/>
          <w:spacing w:val="-8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TOWN</w:t>
      </w:r>
      <w:r w:rsidRPr="00A75E8E">
        <w:rPr>
          <w:b/>
          <w:bCs/>
          <w:spacing w:val="-6"/>
          <w:sz w:val="24"/>
          <w:szCs w:val="24"/>
          <w:u w:val="single"/>
        </w:rPr>
        <w:t xml:space="preserve"> </w:t>
      </w:r>
      <w:r w:rsidRPr="00A75E8E">
        <w:rPr>
          <w:b/>
          <w:bCs/>
          <w:sz w:val="24"/>
          <w:szCs w:val="24"/>
          <w:u w:val="single"/>
        </w:rPr>
        <w:t>COUNCIL</w:t>
      </w:r>
    </w:p>
    <w:p w14:paraId="36CEE7ED" w14:textId="17FE5E22" w:rsidR="00CC0C21" w:rsidRPr="00A75E8E" w:rsidRDefault="001322D0" w:rsidP="3B6B42AE">
      <w:pPr>
        <w:jc w:val="center"/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  <w:u w:val="single"/>
        </w:rPr>
        <w:t xml:space="preserve">HELD ON MONDAY </w:t>
      </w:r>
      <w:r w:rsidR="0050368E" w:rsidRPr="3B6B42AE">
        <w:rPr>
          <w:b/>
          <w:bCs/>
          <w:sz w:val="24"/>
          <w:szCs w:val="24"/>
          <w:u w:val="single"/>
        </w:rPr>
        <w:t>2</w:t>
      </w:r>
      <w:r w:rsidR="0050368E" w:rsidRPr="3B6B42AE">
        <w:rPr>
          <w:b/>
          <w:bCs/>
          <w:sz w:val="24"/>
          <w:szCs w:val="24"/>
          <w:u w:val="single"/>
          <w:vertAlign w:val="superscript"/>
        </w:rPr>
        <w:t>nd</w:t>
      </w:r>
      <w:r w:rsidR="0050368E" w:rsidRPr="3B6B42AE">
        <w:rPr>
          <w:b/>
          <w:bCs/>
          <w:sz w:val="24"/>
          <w:szCs w:val="24"/>
          <w:u w:val="single"/>
        </w:rPr>
        <w:t xml:space="preserve"> DECEMBER </w:t>
      </w:r>
      <w:r w:rsidRPr="3B6B42AE">
        <w:rPr>
          <w:b/>
          <w:bCs/>
          <w:sz w:val="24"/>
          <w:szCs w:val="24"/>
          <w:u w:val="single"/>
        </w:rPr>
        <w:t>2024</w:t>
      </w:r>
    </w:p>
    <w:p w14:paraId="36CEE7EE" w14:textId="77777777" w:rsidR="00CC0C21" w:rsidRPr="00A75E8E" w:rsidRDefault="00CC0C21" w:rsidP="00A75E8E">
      <w:pPr>
        <w:rPr>
          <w:sz w:val="24"/>
          <w:szCs w:val="24"/>
        </w:rPr>
      </w:pPr>
    </w:p>
    <w:p w14:paraId="36CEE7EF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Present:</w:t>
      </w:r>
    </w:p>
    <w:p w14:paraId="36CEE7F0" w14:textId="6D490660" w:rsidR="00CC0C21" w:rsidRPr="00A75E8E" w:rsidRDefault="0010054D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="00F03DB5">
        <w:rPr>
          <w:sz w:val="24"/>
          <w:szCs w:val="24"/>
        </w:rPr>
        <w:t>Kate Cernik</w:t>
      </w:r>
      <w:r w:rsidR="00F03DB5">
        <w:rPr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1322D0" w:rsidRPr="00A75E8E">
        <w:rPr>
          <w:sz w:val="24"/>
          <w:szCs w:val="24"/>
        </w:rPr>
        <w:t>Town</w:t>
      </w:r>
      <w:r w:rsidR="001322D0" w:rsidRPr="00A75E8E">
        <w:rPr>
          <w:spacing w:val="-6"/>
          <w:sz w:val="24"/>
          <w:szCs w:val="24"/>
        </w:rPr>
        <w:t xml:space="preserve"> </w:t>
      </w:r>
      <w:r w:rsidR="001322D0" w:rsidRPr="00A75E8E">
        <w:rPr>
          <w:spacing w:val="-2"/>
          <w:sz w:val="24"/>
          <w:szCs w:val="24"/>
        </w:rPr>
        <w:t>Mayor</w:t>
      </w:r>
    </w:p>
    <w:p w14:paraId="36CEE7F1" w14:textId="77777777" w:rsidR="00CC0C21" w:rsidRPr="00A75E8E" w:rsidRDefault="00CC0C21" w:rsidP="00A75E8E">
      <w:pPr>
        <w:rPr>
          <w:b/>
          <w:bCs/>
          <w:sz w:val="24"/>
          <w:szCs w:val="24"/>
        </w:rPr>
      </w:pPr>
    </w:p>
    <w:p w14:paraId="36CEE7F2" w14:textId="77777777" w:rsidR="00CC0C21" w:rsidRPr="00A75E8E" w:rsidRDefault="001322D0" w:rsidP="00A75E8E">
      <w:pPr>
        <w:rPr>
          <w:b/>
          <w:bCs/>
          <w:sz w:val="24"/>
          <w:szCs w:val="24"/>
        </w:rPr>
      </w:pPr>
      <w:r w:rsidRPr="00A75E8E">
        <w:rPr>
          <w:b/>
          <w:bCs/>
          <w:spacing w:val="-2"/>
          <w:sz w:val="24"/>
          <w:szCs w:val="24"/>
        </w:rPr>
        <w:t>Councillors:</w:t>
      </w:r>
    </w:p>
    <w:p w14:paraId="36CEE7F3" w14:textId="3EBDB43D" w:rsidR="00CC0C21" w:rsidRPr="00A75E8E" w:rsidRDefault="001322D0" w:rsidP="3717368F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4"/>
          <w:sz w:val="24"/>
          <w:szCs w:val="24"/>
        </w:rPr>
        <w:t>Kent</w:t>
      </w:r>
      <w:r w:rsidR="00A75E8E" w:rsidRPr="00A75E8E">
        <w:rPr>
          <w:spacing w:val="-4"/>
          <w:sz w:val="24"/>
          <w:szCs w:val="24"/>
        </w:rPr>
        <w:tab/>
      </w:r>
      <w:r>
        <w:tab/>
      </w:r>
      <w:r w:rsidR="422BBE95" w:rsidRPr="3717368F">
        <w:rPr>
          <w:sz w:val="24"/>
          <w:szCs w:val="24"/>
        </w:rPr>
        <w:t>Cllr Bob Cernik</w:t>
      </w:r>
      <w:r w:rsidR="00A75E8E" w:rsidRPr="00A75E8E">
        <w:rPr>
          <w:spacing w:val="-4"/>
          <w:sz w:val="24"/>
          <w:szCs w:val="24"/>
        </w:rPr>
        <w:tab/>
      </w:r>
    </w:p>
    <w:p w14:paraId="36CEE7F4" w14:textId="77777777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Catriona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Stewart</w:t>
      </w:r>
      <w:r w:rsidRPr="00A75E8E">
        <w:rPr>
          <w:sz w:val="24"/>
          <w:szCs w:val="24"/>
        </w:rPr>
        <w:tab/>
        <w:t>Cllr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Andy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Stott</w:t>
      </w:r>
    </w:p>
    <w:p w14:paraId="36CEE7F5" w14:textId="42802D7D" w:rsidR="00CC0C21" w:rsidRPr="00A75E8E" w:rsidRDefault="0010054D" w:rsidP="3B6B42AE">
      <w:r w:rsidRPr="00A75E8E">
        <w:rPr>
          <w:sz w:val="24"/>
          <w:szCs w:val="24"/>
        </w:rPr>
        <w:t>Cllr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Joanne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Callaghan</w:t>
      </w:r>
      <w:r>
        <w:rPr>
          <w:spacing w:val="-2"/>
          <w:sz w:val="24"/>
          <w:szCs w:val="24"/>
        </w:rPr>
        <w:tab/>
      </w:r>
      <w:r w:rsidR="2121B3C0" w:rsidRPr="3B6B42AE">
        <w:rPr>
          <w:sz w:val="24"/>
          <w:szCs w:val="24"/>
        </w:rPr>
        <w:t>Cllr Jane Thomas</w:t>
      </w:r>
      <w:r>
        <w:tab/>
      </w:r>
    </w:p>
    <w:p w14:paraId="6953A3D6" w14:textId="4B907A27" w:rsidR="00CC0C21" w:rsidRPr="00A75E8E" w:rsidRDefault="001322D0" w:rsidP="3B6B42A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Arthur</w:t>
      </w:r>
      <w:r w:rsidRPr="00A75E8E">
        <w:rPr>
          <w:spacing w:val="-4"/>
          <w:sz w:val="24"/>
          <w:szCs w:val="24"/>
        </w:rPr>
        <w:t xml:space="preserve"> Neil</w:t>
      </w:r>
      <w:r w:rsidRPr="00A75E8E">
        <w:rPr>
          <w:sz w:val="24"/>
          <w:szCs w:val="24"/>
        </w:rPr>
        <w:tab/>
      </w:r>
      <w:r w:rsidR="0010054D">
        <w:rPr>
          <w:sz w:val="24"/>
          <w:szCs w:val="24"/>
        </w:rPr>
        <w:tab/>
      </w:r>
      <w:r w:rsidR="1069DE7B" w:rsidRPr="3B6B42AE">
        <w:rPr>
          <w:sz w:val="24"/>
          <w:szCs w:val="24"/>
        </w:rPr>
        <w:t>Cllr Sam Naylor</w:t>
      </w:r>
    </w:p>
    <w:p w14:paraId="0AC836B2" w14:textId="2CADE211" w:rsidR="00F03DB5" w:rsidRDefault="00F03DB5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Cllr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Julie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MacDonald</w:t>
      </w:r>
      <w:r>
        <w:tab/>
      </w:r>
      <w:r w:rsidR="00DB3B9B" w:rsidRPr="3717368F">
        <w:rPr>
          <w:sz w:val="24"/>
          <w:szCs w:val="24"/>
        </w:rPr>
        <w:t>Cllr Janet Illidge</w:t>
      </w:r>
    </w:p>
    <w:p w14:paraId="467CF1DB" w14:textId="404F7F24" w:rsidR="00DB3B9B" w:rsidRDefault="4626EE28" w:rsidP="3717368F">
      <w:pPr>
        <w:rPr>
          <w:sz w:val="24"/>
          <w:szCs w:val="24"/>
        </w:rPr>
      </w:pPr>
      <w:r w:rsidRPr="3B6B42AE">
        <w:rPr>
          <w:sz w:val="24"/>
          <w:szCs w:val="24"/>
        </w:rPr>
        <w:t>Cllr Patricia Parkes</w:t>
      </w:r>
      <w:r w:rsidR="00DB3B9B">
        <w:tab/>
      </w:r>
      <w:r w:rsidR="002A3841">
        <w:tab/>
        <w:t>Cllr Stephen Harcombe</w:t>
      </w:r>
      <w:r w:rsidR="00DB3B9B">
        <w:tab/>
      </w:r>
    </w:p>
    <w:p w14:paraId="25A58F0D" w14:textId="42A8F175" w:rsidR="00DB3B9B" w:rsidRPr="007C3E48" w:rsidRDefault="00DB3B9B" w:rsidP="00DB3B9B">
      <w:pPr>
        <w:rPr>
          <w:sz w:val="24"/>
          <w:szCs w:val="24"/>
        </w:rPr>
      </w:pPr>
    </w:p>
    <w:p w14:paraId="36CEE7FB" w14:textId="77777777" w:rsidR="00CC0C21" w:rsidRPr="00A75E8E" w:rsidRDefault="001322D0" w:rsidP="7CF8AF6B">
      <w:pPr>
        <w:rPr>
          <w:b/>
          <w:bCs/>
          <w:sz w:val="24"/>
          <w:szCs w:val="24"/>
        </w:rPr>
      </w:pPr>
      <w:r w:rsidRPr="00A75E8E">
        <w:rPr>
          <w:b/>
          <w:bCs/>
          <w:sz w:val="24"/>
          <w:szCs w:val="24"/>
        </w:rPr>
        <w:t>Also</w:t>
      </w:r>
      <w:r w:rsidRPr="00A75E8E">
        <w:rPr>
          <w:b/>
          <w:bCs/>
          <w:spacing w:val="-1"/>
          <w:sz w:val="24"/>
          <w:szCs w:val="24"/>
        </w:rPr>
        <w:t xml:space="preserve"> </w:t>
      </w:r>
      <w:r w:rsidRPr="00A75E8E">
        <w:rPr>
          <w:b/>
          <w:bCs/>
          <w:spacing w:val="-2"/>
          <w:sz w:val="24"/>
          <w:szCs w:val="24"/>
        </w:rPr>
        <w:t>present:</w:t>
      </w:r>
    </w:p>
    <w:p w14:paraId="36CEE7FC" w14:textId="4B299C3B" w:rsidR="00CC0C21" w:rsidRPr="00A75E8E" w:rsidRDefault="001322D0" w:rsidP="00A75E8E">
      <w:pPr>
        <w:rPr>
          <w:sz w:val="24"/>
          <w:szCs w:val="24"/>
        </w:rPr>
      </w:pPr>
      <w:r w:rsidRPr="00A75E8E">
        <w:rPr>
          <w:sz w:val="24"/>
          <w:szCs w:val="24"/>
        </w:rPr>
        <w:t>Chris</w:t>
      </w:r>
      <w:r w:rsidRPr="00A75E8E">
        <w:rPr>
          <w:spacing w:val="-4"/>
          <w:sz w:val="24"/>
          <w:szCs w:val="24"/>
        </w:rPr>
        <w:t xml:space="preserve"> Shaw</w:t>
      </w:r>
      <w:r w:rsidRPr="00A75E8E">
        <w:rPr>
          <w:sz w:val="24"/>
          <w:szCs w:val="24"/>
        </w:rPr>
        <w:tab/>
      </w:r>
      <w:r>
        <w:tab/>
      </w:r>
      <w:r>
        <w:tab/>
      </w:r>
      <w:r w:rsidRPr="00A75E8E">
        <w:rPr>
          <w:sz w:val="24"/>
          <w:szCs w:val="24"/>
        </w:rPr>
        <w:t>Chief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14:paraId="36CEE7FD" w14:textId="574FEFAC" w:rsidR="00CC0C21" w:rsidRDefault="001322D0" w:rsidP="00A75E8E">
      <w:pPr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Cath</w:t>
      </w:r>
      <w:r w:rsidRPr="00A75E8E">
        <w:rPr>
          <w:spacing w:val="-2"/>
          <w:sz w:val="24"/>
          <w:szCs w:val="24"/>
        </w:rPr>
        <w:t xml:space="preserve"> Kirwan</w:t>
      </w:r>
      <w:r w:rsidRPr="00A75E8E">
        <w:rPr>
          <w:sz w:val="24"/>
          <w:szCs w:val="24"/>
        </w:rPr>
        <w:tab/>
      </w:r>
      <w:r>
        <w:tab/>
      </w:r>
      <w:r>
        <w:tab/>
      </w:r>
      <w:r w:rsidRPr="00A75E8E">
        <w:rPr>
          <w:sz w:val="24"/>
          <w:szCs w:val="24"/>
        </w:rPr>
        <w:t>Deputy</w:t>
      </w:r>
      <w:r w:rsidRPr="00A75E8E">
        <w:rPr>
          <w:spacing w:val="-10"/>
          <w:sz w:val="24"/>
          <w:szCs w:val="24"/>
        </w:rPr>
        <w:t xml:space="preserve"> </w:t>
      </w:r>
      <w:r w:rsidRPr="00A75E8E">
        <w:rPr>
          <w:sz w:val="24"/>
          <w:szCs w:val="24"/>
        </w:rPr>
        <w:t>Chief</w:t>
      </w:r>
      <w:r w:rsidRPr="00A75E8E">
        <w:rPr>
          <w:spacing w:val="-9"/>
          <w:sz w:val="24"/>
          <w:szCs w:val="24"/>
        </w:rPr>
        <w:t xml:space="preserve"> </w:t>
      </w:r>
      <w:r w:rsidRPr="00A75E8E">
        <w:rPr>
          <w:sz w:val="24"/>
          <w:szCs w:val="24"/>
        </w:rPr>
        <w:t>Officer/Responsible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Officer</w:t>
      </w:r>
    </w:p>
    <w:p w14:paraId="36CEE7FF" w14:textId="77777777" w:rsidR="00CC0C21" w:rsidRPr="00A75E8E" w:rsidRDefault="00CC0C21" w:rsidP="00A75E8E">
      <w:pPr>
        <w:rPr>
          <w:sz w:val="24"/>
          <w:szCs w:val="24"/>
        </w:rPr>
      </w:pPr>
    </w:p>
    <w:p w14:paraId="173D0019" w14:textId="57F6C278" w:rsidR="00CC0C21" w:rsidRPr="00A75E8E" w:rsidRDefault="001322D0" w:rsidP="3717368F">
      <w:pPr>
        <w:rPr>
          <w:sz w:val="24"/>
          <w:szCs w:val="24"/>
        </w:rPr>
      </w:pPr>
      <w:r w:rsidRPr="00377958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>69</w:t>
      </w:r>
      <w:r w:rsidRPr="00A75E8E">
        <w:rPr>
          <w:sz w:val="24"/>
          <w:szCs w:val="24"/>
        </w:rPr>
        <w:tab/>
      </w:r>
      <w:r w:rsidRPr="00377958">
        <w:rPr>
          <w:b/>
          <w:bCs/>
          <w:sz w:val="24"/>
          <w:szCs w:val="24"/>
          <w:u w:val="single"/>
        </w:rPr>
        <w:t>APOLOGIES</w:t>
      </w:r>
      <w:r w:rsidRPr="00377958">
        <w:rPr>
          <w:b/>
          <w:bCs/>
          <w:spacing w:val="-4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FOR</w:t>
      </w:r>
      <w:r w:rsidRPr="00377958">
        <w:rPr>
          <w:b/>
          <w:bCs/>
          <w:spacing w:val="-6"/>
          <w:sz w:val="24"/>
          <w:szCs w:val="24"/>
          <w:u w:val="single"/>
        </w:rPr>
        <w:t xml:space="preserve"> </w:t>
      </w:r>
      <w:r w:rsidRPr="00377958">
        <w:rPr>
          <w:b/>
          <w:bCs/>
          <w:sz w:val="24"/>
          <w:szCs w:val="24"/>
          <w:u w:val="single"/>
        </w:rPr>
        <w:t>ABSENCE</w:t>
      </w:r>
      <w:r w:rsidR="7668BFB9" w:rsidRPr="3717368F">
        <w:rPr>
          <w:sz w:val="24"/>
          <w:szCs w:val="24"/>
        </w:rPr>
        <w:t xml:space="preserve"> </w:t>
      </w:r>
    </w:p>
    <w:p w14:paraId="357300F5" w14:textId="7FA75BDE" w:rsidR="3717368F" w:rsidRDefault="3717368F" w:rsidP="3717368F">
      <w:pPr>
        <w:rPr>
          <w:sz w:val="24"/>
          <w:szCs w:val="24"/>
        </w:rPr>
      </w:pPr>
    </w:p>
    <w:p w14:paraId="0F9ABE7C" w14:textId="6C425E82" w:rsidR="00CF561E" w:rsidRPr="007C3E48" w:rsidRDefault="001322D0" w:rsidP="3B6B42AE">
      <w:pPr>
        <w:rPr>
          <w:sz w:val="24"/>
          <w:szCs w:val="24"/>
        </w:rPr>
      </w:pPr>
      <w:r w:rsidRPr="3B6B42AE">
        <w:rPr>
          <w:sz w:val="24"/>
          <w:szCs w:val="24"/>
        </w:rPr>
        <w:t>Apologies for absence were received from</w:t>
      </w:r>
      <w:r w:rsidR="00DB3B9B" w:rsidRPr="3B6B42AE">
        <w:rPr>
          <w:sz w:val="24"/>
          <w:szCs w:val="24"/>
        </w:rPr>
        <w:t xml:space="preserve"> Cllr Alison Gerrard</w:t>
      </w:r>
      <w:r w:rsidR="00E879AD" w:rsidRPr="3B6B42AE">
        <w:rPr>
          <w:sz w:val="24"/>
          <w:szCs w:val="24"/>
        </w:rPr>
        <w:t>, Cllr Catherine Fox</w:t>
      </w:r>
      <w:r w:rsidR="60DB4603" w:rsidRPr="3B6B42AE">
        <w:rPr>
          <w:sz w:val="24"/>
          <w:szCs w:val="24"/>
        </w:rPr>
        <w:t>,</w:t>
      </w:r>
      <w:r w:rsidR="586A50B6" w:rsidRPr="3B6B42AE">
        <w:rPr>
          <w:sz w:val="24"/>
          <w:szCs w:val="24"/>
        </w:rPr>
        <w:t xml:space="preserve"> Cllr Lee Siddall</w:t>
      </w:r>
      <w:r w:rsidR="6277D34D" w:rsidRPr="3B6B42AE">
        <w:rPr>
          <w:sz w:val="24"/>
          <w:szCs w:val="24"/>
        </w:rPr>
        <w:t xml:space="preserve">, </w:t>
      </w:r>
      <w:r w:rsidR="60DB4603" w:rsidRPr="3B6B42AE">
        <w:rPr>
          <w:sz w:val="24"/>
          <w:szCs w:val="24"/>
        </w:rPr>
        <w:t>Cllr Rachel Waterman, Cllr Olwyn Dean</w:t>
      </w:r>
      <w:r w:rsidR="69A885B0" w:rsidRPr="3B6B42AE">
        <w:rPr>
          <w:sz w:val="24"/>
          <w:szCs w:val="24"/>
        </w:rPr>
        <w:t>, Cllr Graham Emmett</w:t>
      </w:r>
      <w:r w:rsidR="63F9829A" w:rsidRPr="3B6B42AE">
        <w:rPr>
          <w:sz w:val="24"/>
          <w:szCs w:val="24"/>
        </w:rPr>
        <w:t xml:space="preserve"> and </w:t>
      </w:r>
      <w:r w:rsidR="69A885B0" w:rsidRPr="3B6B42AE">
        <w:rPr>
          <w:sz w:val="24"/>
          <w:szCs w:val="24"/>
        </w:rPr>
        <w:t>Cllr Tom Melville</w:t>
      </w:r>
    </w:p>
    <w:p w14:paraId="343F40BE" w14:textId="55D9B708" w:rsidR="00CF561E" w:rsidRDefault="00CF561E" w:rsidP="3B6B42AE">
      <w:pPr>
        <w:rPr>
          <w:sz w:val="24"/>
          <w:szCs w:val="24"/>
        </w:rPr>
      </w:pPr>
    </w:p>
    <w:p w14:paraId="38E97CDA" w14:textId="58FC0F5E" w:rsidR="00322B91" w:rsidRPr="000F55DD" w:rsidRDefault="00322B91" w:rsidP="00322B91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>70</w:t>
      </w:r>
      <w:r w:rsidRPr="000F55DD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DECLARATIONS OF INTEREST</w:t>
      </w:r>
    </w:p>
    <w:p w14:paraId="7067783B" w14:textId="77777777" w:rsidR="00322B91" w:rsidRPr="000F55DD" w:rsidRDefault="00322B91" w:rsidP="00322B91">
      <w:pPr>
        <w:rPr>
          <w:b/>
          <w:bCs/>
          <w:sz w:val="24"/>
          <w:szCs w:val="24"/>
        </w:rPr>
      </w:pPr>
    </w:p>
    <w:p w14:paraId="4C7C62BF" w14:textId="77777777" w:rsidR="00322B91" w:rsidRPr="00A75E8E" w:rsidRDefault="00322B91" w:rsidP="00322B91">
      <w:pPr>
        <w:rPr>
          <w:sz w:val="24"/>
          <w:szCs w:val="24"/>
        </w:rPr>
      </w:pPr>
      <w:r w:rsidRPr="00A75E8E">
        <w:rPr>
          <w:sz w:val="24"/>
          <w:szCs w:val="24"/>
        </w:rPr>
        <w:t>Members</w:t>
      </w:r>
      <w:r w:rsidRPr="00A75E8E">
        <w:rPr>
          <w:spacing w:val="-8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declare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any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under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following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categories:</w:t>
      </w:r>
    </w:p>
    <w:p w14:paraId="5AE52834" w14:textId="77777777" w:rsidR="00322B91" w:rsidRDefault="00322B91" w:rsidP="7CF8AF6B">
      <w:pPr>
        <w:ind w:firstLine="720"/>
        <w:rPr>
          <w:spacing w:val="-2"/>
          <w:sz w:val="24"/>
          <w:szCs w:val="24"/>
        </w:rPr>
      </w:pPr>
      <w:r w:rsidRPr="00A75E8E">
        <w:rPr>
          <w:sz w:val="24"/>
          <w:szCs w:val="24"/>
        </w:rPr>
        <w:t>Pecuniary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6A2C48CC" w14:textId="77777777" w:rsidR="00322B91" w:rsidRPr="00A75E8E" w:rsidRDefault="00322B91" w:rsidP="7CF8AF6B">
      <w:pPr>
        <w:ind w:firstLine="720"/>
        <w:rPr>
          <w:sz w:val="24"/>
          <w:szCs w:val="24"/>
        </w:rPr>
      </w:pPr>
      <w:r w:rsidRPr="00A75E8E">
        <w:rPr>
          <w:sz w:val="24"/>
          <w:szCs w:val="24"/>
        </w:rPr>
        <w:t>Outside</w:t>
      </w:r>
      <w:r w:rsidRPr="00A75E8E">
        <w:rPr>
          <w:spacing w:val="-6"/>
          <w:sz w:val="24"/>
          <w:szCs w:val="24"/>
        </w:rPr>
        <w:t xml:space="preserve"> </w:t>
      </w:r>
      <w:r w:rsidRPr="00A75E8E">
        <w:rPr>
          <w:sz w:val="24"/>
          <w:szCs w:val="24"/>
        </w:rPr>
        <w:t>Bodies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Interest</w:t>
      </w:r>
    </w:p>
    <w:p w14:paraId="3FF1A482" w14:textId="77894733" w:rsidR="00322B91" w:rsidRPr="00A75E8E" w:rsidRDefault="00322B91" w:rsidP="7CF8AF6B">
      <w:pPr>
        <w:ind w:left="720"/>
        <w:rPr>
          <w:sz w:val="24"/>
          <w:szCs w:val="24"/>
        </w:rPr>
      </w:pPr>
      <w:r w:rsidRPr="00A75E8E">
        <w:rPr>
          <w:sz w:val="24"/>
          <w:szCs w:val="24"/>
        </w:rPr>
        <w:t>Family,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Friend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or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Close</w:t>
      </w:r>
      <w:r w:rsidRPr="00A75E8E">
        <w:rPr>
          <w:spacing w:val="-7"/>
          <w:sz w:val="24"/>
          <w:szCs w:val="24"/>
        </w:rPr>
        <w:t xml:space="preserve"> </w:t>
      </w:r>
      <w:r w:rsidRPr="00A75E8E">
        <w:rPr>
          <w:sz w:val="24"/>
          <w:szCs w:val="24"/>
        </w:rPr>
        <w:t>Associate</w:t>
      </w:r>
      <w:r w:rsidRPr="00A75E8E">
        <w:rPr>
          <w:spacing w:val="-4"/>
          <w:sz w:val="24"/>
          <w:szCs w:val="24"/>
        </w:rPr>
        <w:t xml:space="preserve"> </w:t>
      </w:r>
      <w:r w:rsidR="47DBAD9D" w:rsidRPr="00A75E8E">
        <w:rPr>
          <w:spacing w:val="-4"/>
          <w:sz w:val="24"/>
          <w:szCs w:val="24"/>
        </w:rPr>
        <w:t>In</w:t>
      </w:r>
      <w:r w:rsidRPr="00A75E8E">
        <w:rPr>
          <w:spacing w:val="-2"/>
          <w:sz w:val="24"/>
          <w:szCs w:val="24"/>
        </w:rPr>
        <w:t>terest</w:t>
      </w:r>
    </w:p>
    <w:p w14:paraId="3440E65F" w14:textId="77777777" w:rsidR="00322B91" w:rsidRPr="00A75E8E" w:rsidRDefault="00322B91" w:rsidP="00322B91">
      <w:pPr>
        <w:rPr>
          <w:sz w:val="24"/>
          <w:szCs w:val="24"/>
        </w:rPr>
      </w:pPr>
    </w:p>
    <w:p w14:paraId="38D28781" w14:textId="4F151038" w:rsidR="00322B91" w:rsidRPr="00A75E8E" w:rsidRDefault="00322B91" w:rsidP="00322B91">
      <w:pPr>
        <w:rPr>
          <w:sz w:val="24"/>
          <w:szCs w:val="24"/>
        </w:rPr>
      </w:pPr>
      <w:r w:rsidRPr="00A75E8E">
        <w:rPr>
          <w:sz w:val="24"/>
          <w:szCs w:val="24"/>
        </w:rPr>
        <w:t>Cllr Arthur Neil</w:t>
      </w:r>
      <w:r>
        <w:rPr>
          <w:sz w:val="24"/>
          <w:szCs w:val="24"/>
        </w:rPr>
        <w:t xml:space="preserve">, </w:t>
      </w:r>
      <w:r w:rsidR="5DDA8BCE">
        <w:rPr>
          <w:sz w:val="24"/>
          <w:szCs w:val="24"/>
        </w:rPr>
        <w:t>Cllr Sam Nay</w:t>
      </w:r>
      <w:r w:rsidR="560C677C">
        <w:rPr>
          <w:sz w:val="24"/>
          <w:szCs w:val="24"/>
        </w:rPr>
        <w:t>l</w:t>
      </w:r>
      <w:r w:rsidR="5DDA8BCE">
        <w:rPr>
          <w:sz w:val="24"/>
          <w:szCs w:val="24"/>
        </w:rPr>
        <w:t xml:space="preserve">or, Cllr Patricia Parkes </w:t>
      </w:r>
      <w:r w:rsidRPr="00A75E8E">
        <w:rPr>
          <w:sz w:val="24"/>
          <w:szCs w:val="24"/>
        </w:rPr>
        <w:t>declared an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interest in any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matters relating to Cheshire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 xml:space="preserve">West and Chester Council. </w:t>
      </w:r>
    </w:p>
    <w:p w14:paraId="3D935278" w14:textId="02C9F679" w:rsidR="00C3516C" w:rsidRDefault="00C3516C" w:rsidP="3B6B42AE">
      <w:pPr>
        <w:rPr>
          <w:sz w:val="24"/>
          <w:szCs w:val="24"/>
        </w:rPr>
      </w:pPr>
    </w:p>
    <w:p w14:paraId="2359C41C" w14:textId="592A44CE" w:rsidR="00C3516C" w:rsidRDefault="00C3516C" w:rsidP="00C3516C">
      <w:pPr>
        <w:rPr>
          <w:b/>
          <w:bCs/>
          <w:sz w:val="24"/>
          <w:szCs w:val="24"/>
          <w:u w:val="single"/>
        </w:rPr>
      </w:pPr>
      <w:r w:rsidRPr="000F55DD">
        <w:rPr>
          <w:b/>
          <w:bCs/>
          <w:sz w:val="24"/>
          <w:szCs w:val="24"/>
        </w:rPr>
        <w:t>NTC 24/</w:t>
      </w:r>
      <w:r w:rsidR="001C1A0A">
        <w:rPr>
          <w:b/>
          <w:bCs/>
          <w:sz w:val="24"/>
          <w:szCs w:val="24"/>
        </w:rPr>
        <w:t xml:space="preserve">71 </w:t>
      </w:r>
      <w:r w:rsidR="001C1A0A">
        <w:rPr>
          <w:b/>
          <w:bCs/>
          <w:sz w:val="24"/>
          <w:szCs w:val="24"/>
        </w:rPr>
        <w:tab/>
      </w:r>
      <w:r w:rsidRPr="000F55DD">
        <w:rPr>
          <w:b/>
          <w:bCs/>
          <w:sz w:val="24"/>
          <w:szCs w:val="24"/>
          <w:u w:val="single"/>
        </w:rPr>
        <w:t>OPEN</w:t>
      </w:r>
      <w:r w:rsidRPr="000F55DD">
        <w:rPr>
          <w:b/>
          <w:bCs/>
          <w:spacing w:val="1"/>
          <w:sz w:val="24"/>
          <w:szCs w:val="24"/>
          <w:u w:val="single"/>
        </w:rPr>
        <w:t xml:space="preserve"> </w:t>
      </w:r>
      <w:r w:rsidRPr="000F55DD">
        <w:rPr>
          <w:b/>
          <w:bCs/>
          <w:sz w:val="24"/>
          <w:szCs w:val="24"/>
          <w:u w:val="single"/>
        </w:rPr>
        <w:t>FORUM</w:t>
      </w:r>
    </w:p>
    <w:p w14:paraId="07E541D1" w14:textId="77777777" w:rsidR="00D94A67" w:rsidRPr="00D94A67" w:rsidRDefault="00D94A67" w:rsidP="00C3516C">
      <w:pPr>
        <w:rPr>
          <w:sz w:val="24"/>
          <w:szCs w:val="24"/>
        </w:rPr>
      </w:pPr>
    </w:p>
    <w:p w14:paraId="70662AEC" w14:textId="66E0C66E" w:rsidR="00872C33" w:rsidRPr="00872C33" w:rsidRDefault="00D94A67" w:rsidP="00D94A67">
      <w:pPr>
        <w:rPr>
          <w:sz w:val="24"/>
          <w:szCs w:val="24"/>
        </w:rPr>
      </w:pPr>
      <w:r w:rsidRPr="00D94A67">
        <w:rPr>
          <w:sz w:val="24"/>
          <w:szCs w:val="24"/>
        </w:rPr>
        <w:t xml:space="preserve">Members received a presentation from Barbara Dean </w:t>
      </w:r>
      <w:r w:rsidR="00DB7558">
        <w:rPr>
          <w:sz w:val="24"/>
          <w:szCs w:val="24"/>
        </w:rPr>
        <w:t xml:space="preserve">from </w:t>
      </w:r>
      <w:r w:rsidRPr="00D94A67">
        <w:rPr>
          <w:sz w:val="24"/>
          <w:szCs w:val="24"/>
        </w:rPr>
        <w:t xml:space="preserve">Cheshire West Poverty Trust Commission. </w:t>
      </w:r>
      <w:r w:rsidR="00DB7558">
        <w:rPr>
          <w:sz w:val="24"/>
          <w:szCs w:val="24"/>
        </w:rPr>
        <w:t xml:space="preserve"> </w:t>
      </w:r>
      <w:r w:rsidR="00872C33" w:rsidRPr="00872C33">
        <w:rPr>
          <w:rFonts w:eastAsia="Times New Roman"/>
          <w:sz w:val="24"/>
          <w:szCs w:val="24"/>
          <w:lang w:val="en-GB" w:eastAsia="en-GB"/>
        </w:rPr>
        <w:t>Poverty Truth Ethos</w:t>
      </w:r>
      <w:r>
        <w:rPr>
          <w:rFonts w:eastAsia="Times New Roman"/>
          <w:sz w:val="24"/>
          <w:szCs w:val="24"/>
          <w:lang w:val="en-GB" w:eastAsia="en-GB"/>
        </w:rPr>
        <w:t xml:space="preserve"> was b</w:t>
      </w:r>
      <w:r w:rsidR="00872C33" w:rsidRPr="00872C33">
        <w:rPr>
          <w:rFonts w:eastAsia="Times New Roman"/>
          <w:sz w:val="24"/>
          <w:szCs w:val="24"/>
          <w:lang w:val="en-GB" w:eastAsia="en-GB"/>
        </w:rPr>
        <w:t>uilt upon two West Cheshire Poverty Truth Commissions (WCPTC), a mainstreamed approach now guides Cheshire West and Chester Council’s poverty initiatives.</w:t>
      </w:r>
      <w:r w:rsidR="00DB7558">
        <w:rPr>
          <w:sz w:val="24"/>
          <w:szCs w:val="24"/>
        </w:rPr>
        <w:t xml:space="preserve">  The </w:t>
      </w:r>
      <w:r w:rsidR="00872C33" w:rsidRPr="00872C33">
        <w:rPr>
          <w:rFonts w:eastAsia="Times New Roman"/>
          <w:sz w:val="24"/>
          <w:szCs w:val="24"/>
          <w:lang w:val="en-GB" w:eastAsia="en-GB"/>
        </w:rPr>
        <w:t>Poverty Truth Advisory Board (PTAB)</w:t>
      </w:r>
      <w:r w:rsidR="00DE1722">
        <w:rPr>
          <w:rFonts w:eastAsia="Times New Roman"/>
          <w:sz w:val="24"/>
          <w:szCs w:val="24"/>
          <w:lang w:val="en-GB" w:eastAsia="en-GB"/>
        </w:rPr>
        <w:t xml:space="preserve"> was </w:t>
      </w:r>
      <w:r w:rsidR="00B230EB">
        <w:rPr>
          <w:rFonts w:eastAsia="Times New Roman"/>
          <w:sz w:val="24"/>
          <w:szCs w:val="24"/>
          <w:lang w:val="en-GB" w:eastAsia="en-GB"/>
        </w:rPr>
        <w:t>e</w:t>
      </w:r>
      <w:r w:rsidR="00872C33" w:rsidRPr="00872C33">
        <w:rPr>
          <w:rFonts w:eastAsia="Times New Roman"/>
          <w:sz w:val="24"/>
          <w:szCs w:val="24"/>
          <w:lang w:val="en-GB" w:eastAsia="en-GB"/>
        </w:rPr>
        <w:t>stablished with representatives from public, private, civic sectors, and Community Inspirers. The board meets bi-monthly to influence strategy and policy and amplify voices of those with lived poverty experience.</w:t>
      </w:r>
    </w:p>
    <w:p w14:paraId="1A89947A" w14:textId="6E5D8D02" w:rsidR="00872C33" w:rsidRDefault="00872C33" w:rsidP="00D94A67">
      <w:pPr>
        <w:rPr>
          <w:rFonts w:eastAsia="Times New Roman"/>
          <w:sz w:val="24"/>
          <w:szCs w:val="24"/>
          <w:lang w:val="en-GB" w:eastAsia="en-GB"/>
        </w:rPr>
      </w:pPr>
      <w:r w:rsidRPr="7CF8AF6B">
        <w:rPr>
          <w:rFonts w:eastAsia="Times New Roman"/>
          <w:sz w:val="24"/>
          <w:szCs w:val="24"/>
          <w:lang w:val="en-GB" w:eastAsia="en-GB"/>
        </w:rPr>
        <w:t>Community Involvement</w:t>
      </w:r>
      <w:r w:rsidR="00DE1722" w:rsidRPr="7CF8AF6B">
        <w:rPr>
          <w:rFonts w:eastAsia="Times New Roman"/>
          <w:sz w:val="24"/>
          <w:szCs w:val="24"/>
          <w:lang w:val="en-GB" w:eastAsia="en-GB"/>
        </w:rPr>
        <w:t xml:space="preserve"> is c</w:t>
      </w:r>
      <w:r w:rsidRPr="7CF8AF6B">
        <w:rPr>
          <w:rFonts w:eastAsia="Times New Roman"/>
          <w:sz w:val="24"/>
          <w:szCs w:val="24"/>
          <w:lang w:val="en-GB" w:eastAsia="en-GB"/>
        </w:rPr>
        <w:t>o-chaired by a Community Inspirer and the Council Leader's Champion for Poverty and Inequality, emphasi</w:t>
      </w:r>
      <w:r w:rsidR="1061916A" w:rsidRPr="7CF8AF6B">
        <w:rPr>
          <w:rFonts w:eastAsia="Times New Roman"/>
          <w:sz w:val="24"/>
          <w:szCs w:val="24"/>
          <w:lang w:val="en-GB" w:eastAsia="en-GB"/>
        </w:rPr>
        <w:t>s</w:t>
      </w:r>
      <w:r w:rsidRPr="7CF8AF6B">
        <w:rPr>
          <w:rFonts w:eastAsia="Times New Roman"/>
          <w:sz w:val="24"/>
          <w:szCs w:val="24"/>
          <w:lang w:val="en-GB" w:eastAsia="en-GB"/>
        </w:rPr>
        <w:t>ing shared governance and lived experiences.</w:t>
      </w:r>
    </w:p>
    <w:p w14:paraId="21DB78FD" w14:textId="77777777" w:rsidR="00B230EB" w:rsidRDefault="00B230EB" w:rsidP="00D94A67">
      <w:pPr>
        <w:rPr>
          <w:rFonts w:eastAsia="Times New Roman"/>
          <w:sz w:val="24"/>
          <w:szCs w:val="24"/>
          <w:lang w:val="en-GB" w:eastAsia="en-GB"/>
        </w:rPr>
      </w:pPr>
    </w:p>
    <w:p w14:paraId="286A7DF6" w14:textId="77777777" w:rsidR="00B230EB" w:rsidRDefault="00B230EB" w:rsidP="00D94A67">
      <w:pPr>
        <w:rPr>
          <w:rFonts w:eastAsia="Times New Roman"/>
          <w:sz w:val="24"/>
          <w:szCs w:val="24"/>
          <w:lang w:val="en-GB" w:eastAsia="en-GB"/>
        </w:rPr>
      </w:pPr>
    </w:p>
    <w:p w14:paraId="3C7E5503" w14:textId="77777777" w:rsidR="005B28D2" w:rsidRDefault="005B28D2" w:rsidP="00D94A67">
      <w:pPr>
        <w:rPr>
          <w:rFonts w:eastAsia="Times New Roman"/>
          <w:sz w:val="24"/>
          <w:szCs w:val="24"/>
          <w:lang w:val="en-GB" w:eastAsia="en-GB"/>
        </w:rPr>
      </w:pPr>
    </w:p>
    <w:p w14:paraId="14F46F85" w14:textId="77777777" w:rsidR="005B28D2" w:rsidRDefault="005B28D2" w:rsidP="00D94A67">
      <w:pPr>
        <w:rPr>
          <w:rFonts w:eastAsia="Times New Roman"/>
          <w:sz w:val="24"/>
          <w:szCs w:val="24"/>
          <w:lang w:val="en-GB" w:eastAsia="en-GB"/>
        </w:rPr>
      </w:pPr>
    </w:p>
    <w:p w14:paraId="083A27E3" w14:textId="77777777" w:rsidR="005B28D2" w:rsidRDefault="005B28D2" w:rsidP="00D94A67">
      <w:pPr>
        <w:rPr>
          <w:rFonts w:eastAsia="Times New Roman"/>
          <w:sz w:val="24"/>
          <w:szCs w:val="24"/>
          <w:lang w:val="en-GB" w:eastAsia="en-GB"/>
        </w:rPr>
      </w:pPr>
    </w:p>
    <w:p w14:paraId="777D594A" w14:textId="77777777" w:rsidR="00B230EB" w:rsidRDefault="00B230EB" w:rsidP="00B230EB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B6B42AE">
        <w:rPr>
          <w:b/>
          <w:bCs/>
          <w:sz w:val="24"/>
          <w:szCs w:val="24"/>
        </w:rPr>
        <w:t>………………………………….</w:t>
      </w:r>
    </w:p>
    <w:p w14:paraId="1ED754DC" w14:textId="77777777" w:rsidR="00B230EB" w:rsidRDefault="00B230EB" w:rsidP="00B230EB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Cllr Kate Cernik</w:t>
      </w:r>
    </w:p>
    <w:p w14:paraId="45DF41D4" w14:textId="77777777" w:rsidR="00B230EB" w:rsidRDefault="00B230EB" w:rsidP="00B230EB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14:paraId="30815A96" w14:textId="5F479E2E" w:rsidR="00872C33" w:rsidRDefault="00872C33" w:rsidP="7CF8AF6B">
      <w:pPr>
        <w:rPr>
          <w:rFonts w:eastAsia="Times New Roman"/>
          <w:sz w:val="24"/>
          <w:szCs w:val="24"/>
          <w:lang w:val="en-GB" w:eastAsia="en-GB"/>
        </w:rPr>
      </w:pPr>
      <w:r w:rsidRPr="7CF8AF6B">
        <w:rPr>
          <w:rFonts w:eastAsia="Times New Roman"/>
          <w:sz w:val="24"/>
          <w:szCs w:val="24"/>
          <w:lang w:val="en-GB" w:eastAsia="en-GB"/>
        </w:rPr>
        <w:lastRenderedPageBreak/>
        <w:t>Barbara Dean emphasi</w:t>
      </w:r>
      <w:r w:rsidR="00B230EB" w:rsidRPr="7CF8AF6B">
        <w:rPr>
          <w:rFonts w:eastAsia="Times New Roman"/>
          <w:sz w:val="24"/>
          <w:szCs w:val="24"/>
          <w:lang w:val="en-GB" w:eastAsia="en-GB"/>
        </w:rPr>
        <w:t>s</w:t>
      </w:r>
      <w:r w:rsidRPr="7CF8AF6B">
        <w:rPr>
          <w:rFonts w:eastAsia="Times New Roman"/>
          <w:sz w:val="24"/>
          <w:szCs w:val="24"/>
          <w:lang w:val="en-GB" w:eastAsia="en-GB"/>
        </w:rPr>
        <w:t>ed the profound effects of poverty on self-respect, self-worth, and mental well-being.</w:t>
      </w:r>
      <w:r w:rsidR="00B230EB" w:rsidRPr="7CF8AF6B">
        <w:rPr>
          <w:rFonts w:eastAsia="Times New Roman"/>
          <w:sz w:val="24"/>
          <w:szCs w:val="24"/>
          <w:lang w:val="en-GB" w:eastAsia="en-GB"/>
        </w:rPr>
        <w:t xml:space="preserve">  Barbara</w:t>
      </w:r>
      <w:r w:rsidRPr="7CF8AF6B">
        <w:rPr>
          <w:rFonts w:eastAsia="Times New Roman"/>
          <w:sz w:val="24"/>
          <w:szCs w:val="24"/>
          <w:lang w:val="en-GB" w:eastAsia="en-GB"/>
        </w:rPr>
        <w:t xml:space="preserve"> highlighted the importance of understanding these impacts and the potential role of education to address poverty’s effects on children.</w:t>
      </w:r>
    </w:p>
    <w:p w14:paraId="599D8DBE" w14:textId="77777777" w:rsidR="00B230EB" w:rsidRDefault="00B230EB" w:rsidP="00B230EB">
      <w:pPr>
        <w:rPr>
          <w:rFonts w:eastAsia="Times New Roman"/>
          <w:sz w:val="24"/>
          <w:szCs w:val="24"/>
          <w:lang w:val="en-GB" w:eastAsia="en-GB"/>
        </w:rPr>
      </w:pPr>
    </w:p>
    <w:p w14:paraId="01608352" w14:textId="2C0C5A69" w:rsidR="00872C33" w:rsidRPr="00872C33" w:rsidRDefault="00872C33" w:rsidP="00B230EB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Bob Cernik noted existing publications on poverty and urged council members to review them for actionable insights.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Barbara Dean encouraged local councils like Northwich Town Council (NTC) to assist in poverty alleviation.</w:t>
      </w:r>
    </w:p>
    <w:p w14:paraId="04D8BF6F" w14:textId="77777777" w:rsidR="00B230EB" w:rsidRDefault="00B230EB" w:rsidP="00B230EB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14:paraId="374D311F" w14:textId="070DE1E6" w:rsidR="00872C33" w:rsidRPr="00872C33" w:rsidRDefault="00872C33" w:rsidP="00B230EB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Sam Naylor remarked that resolving poverty requires Central Government intervention but acknowledged NTC’s potential to contribute incrementally.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Government budget cuts were identified as a factor exacerbating poverty.</w:t>
      </w:r>
    </w:p>
    <w:p w14:paraId="159CB463" w14:textId="77777777" w:rsidR="00B230EB" w:rsidRDefault="00B230EB" w:rsidP="00B230EB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14:paraId="7FEC002D" w14:textId="04358E32" w:rsidR="00872C33" w:rsidRPr="00872C33" w:rsidRDefault="00872C33" w:rsidP="00B230EB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Catriona Stewart discussed the stigma associated with poverty, advocating for efforts to eliminate it.</w:t>
      </w:r>
    </w:p>
    <w:p w14:paraId="7FFD12BC" w14:textId="77777777" w:rsidR="00B230EB" w:rsidRDefault="00B230EB" w:rsidP="00B230EB">
      <w:pPr>
        <w:rPr>
          <w:rFonts w:eastAsia="Times New Roman"/>
          <w:sz w:val="24"/>
          <w:szCs w:val="24"/>
          <w:lang w:val="en-GB" w:eastAsia="en-GB"/>
        </w:rPr>
      </w:pPr>
    </w:p>
    <w:p w14:paraId="1BCFB855" w14:textId="37C0F17D" w:rsidR="00872C33" w:rsidRPr="00872C33" w:rsidRDefault="00872C33" w:rsidP="00B230EB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Patricia Parkes, as chair of CWaC Scrutiny, committed to supporting the cause.</w:t>
      </w:r>
    </w:p>
    <w:p w14:paraId="4A4AB334" w14:textId="77777777" w:rsidR="00B230EB" w:rsidRDefault="00B230EB" w:rsidP="00B230EB">
      <w:pPr>
        <w:rPr>
          <w:rFonts w:eastAsia="Times New Roman"/>
          <w:b/>
          <w:bCs/>
          <w:sz w:val="24"/>
          <w:szCs w:val="24"/>
          <w:lang w:val="en-GB" w:eastAsia="en-GB"/>
        </w:rPr>
      </w:pPr>
    </w:p>
    <w:p w14:paraId="2175E733" w14:textId="06DD33E0" w:rsidR="00872C33" w:rsidRPr="00872C33" w:rsidRDefault="00872C33" w:rsidP="00872C33">
      <w:pPr>
        <w:rPr>
          <w:rFonts w:eastAsia="Times New Roman"/>
          <w:sz w:val="24"/>
          <w:szCs w:val="24"/>
          <w:lang w:val="en-GB" w:eastAsia="en-GB"/>
        </w:rPr>
      </w:pPr>
      <w:r w:rsidRPr="00872C33">
        <w:rPr>
          <w:rFonts w:eastAsia="Times New Roman"/>
          <w:sz w:val="24"/>
          <w:szCs w:val="24"/>
          <w:lang w:val="en-GB" w:eastAsia="en-GB"/>
        </w:rPr>
        <w:t>Cllr Kate Cernik expressed interest in consulting Barbara Dean for future NTC events related to poverty awareness and intervention.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NTC to explore actionable measures, drawing from the Poverty Truth Commission's publications and Barbara Dean’s guidance.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  <w:r w:rsidRPr="00872C33">
        <w:rPr>
          <w:rFonts w:eastAsia="Times New Roman"/>
          <w:sz w:val="24"/>
          <w:szCs w:val="24"/>
          <w:lang w:val="en-GB" w:eastAsia="en-GB"/>
        </w:rPr>
        <w:t>Continued advocacy and education to reduce poverty stigma and enhance community support mechanisms.</w:t>
      </w:r>
      <w:r w:rsidR="00B230EB">
        <w:rPr>
          <w:rFonts w:eastAsia="Times New Roman"/>
          <w:sz w:val="24"/>
          <w:szCs w:val="24"/>
          <w:lang w:val="en-GB" w:eastAsia="en-GB"/>
        </w:rPr>
        <w:t xml:space="preserve">  </w:t>
      </w:r>
    </w:p>
    <w:p w14:paraId="6C234AB7" w14:textId="3B565A0B" w:rsidR="3B6B42AE" w:rsidRDefault="3B6B42AE" w:rsidP="3B6B42AE">
      <w:pPr>
        <w:rPr>
          <w:color w:val="000000" w:themeColor="text1"/>
          <w:sz w:val="24"/>
          <w:szCs w:val="24"/>
          <w:lang w:val="en-GB"/>
        </w:rPr>
      </w:pPr>
    </w:p>
    <w:p w14:paraId="2A2FFE62" w14:textId="77777777" w:rsidR="00D4133A" w:rsidRDefault="00D4133A" w:rsidP="3B6B42AE">
      <w:pPr>
        <w:rPr>
          <w:color w:val="000000" w:themeColor="text1"/>
          <w:sz w:val="24"/>
          <w:szCs w:val="24"/>
          <w:lang w:val="en-GB"/>
        </w:rPr>
      </w:pPr>
    </w:p>
    <w:p w14:paraId="554B801D" w14:textId="4A2D3721" w:rsidR="00344A77" w:rsidRDefault="00ED199F" w:rsidP="7CF8AF6B">
      <w:pPr>
        <w:tabs>
          <w:tab w:val="num" w:pos="720"/>
        </w:tabs>
        <w:rPr>
          <w:sz w:val="24"/>
          <w:szCs w:val="24"/>
          <w:lang w:eastAsia="en-GB"/>
        </w:rPr>
      </w:pPr>
      <w:r w:rsidRPr="7CF8AF6B">
        <w:rPr>
          <w:sz w:val="24"/>
          <w:szCs w:val="24"/>
          <w:lang w:eastAsia="en-GB"/>
        </w:rPr>
        <w:t xml:space="preserve">Members </w:t>
      </w:r>
      <w:r w:rsidR="00344A77" w:rsidRPr="7CF8AF6B">
        <w:rPr>
          <w:sz w:val="24"/>
          <w:szCs w:val="24"/>
          <w:lang w:eastAsia="en-GB"/>
        </w:rPr>
        <w:t xml:space="preserve">also </w:t>
      </w:r>
      <w:r w:rsidRPr="7CF8AF6B">
        <w:rPr>
          <w:sz w:val="24"/>
          <w:szCs w:val="24"/>
          <w:lang w:eastAsia="en-GB"/>
        </w:rPr>
        <w:t>receive</w:t>
      </w:r>
      <w:r w:rsidR="2FDAE6C4" w:rsidRPr="7CF8AF6B">
        <w:rPr>
          <w:sz w:val="24"/>
          <w:szCs w:val="24"/>
          <w:lang w:eastAsia="en-GB"/>
        </w:rPr>
        <w:t>d</w:t>
      </w:r>
      <w:r w:rsidRPr="7CF8AF6B">
        <w:rPr>
          <w:sz w:val="24"/>
          <w:szCs w:val="24"/>
          <w:lang w:eastAsia="en-GB"/>
        </w:rPr>
        <w:t xml:space="preserve"> a presentation from Jodie </w:t>
      </w:r>
      <w:r w:rsidR="7366175A" w:rsidRPr="7CF8AF6B">
        <w:rPr>
          <w:sz w:val="24"/>
          <w:szCs w:val="24"/>
          <w:lang w:eastAsia="en-GB"/>
        </w:rPr>
        <w:t>Fraser</w:t>
      </w:r>
      <w:r w:rsidR="4D6085D2" w:rsidRPr="7CF8AF6B">
        <w:rPr>
          <w:sz w:val="24"/>
          <w:szCs w:val="24"/>
          <w:lang w:eastAsia="en-GB"/>
        </w:rPr>
        <w:t xml:space="preserve"> owner of The Strong Girl Collective a gym for females which is based in Weaver Square</w:t>
      </w:r>
      <w:r w:rsidR="00344A77" w:rsidRPr="7CF8AF6B">
        <w:rPr>
          <w:b/>
          <w:bCs/>
          <w:sz w:val="24"/>
          <w:szCs w:val="24"/>
          <w:lang w:eastAsia="en-GB"/>
        </w:rPr>
        <w:t xml:space="preserve">.  </w:t>
      </w:r>
      <w:r w:rsidR="00344A77" w:rsidRPr="7CF8AF6B">
        <w:rPr>
          <w:sz w:val="24"/>
          <w:szCs w:val="24"/>
          <w:lang w:eastAsia="en-GB"/>
        </w:rPr>
        <w:t>Jodie highlighted her gym as a safe space for women, particularly those who have experienced or are experiencing domestic violence. She expressed interest in expanding services to provide greater support.</w:t>
      </w:r>
    </w:p>
    <w:p w14:paraId="3FE00228" w14:textId="77777777" w:rsidR="00344A77" w:rsidRPr="00344A77" w:rsidRDefault="00344A77" w:rsidP="00344A77">
      <w:pPr>
        <w:tabs>
          <w:tab w:val="num" w:pos="720"/>
        </w:tabs>
        <w:rPr>
          <w:sz w:val="24"/>
          <w:szCs w:val="24"/>
          <w:lang w:val="en-GB" w:eastAsia="en-GB"/>
        </w:rPr>
      </w:pPr>
    </w:p>
    <w:p w14:paraId="4F803557" w14:textId="4E784434" w:rsidR="00344A77" w:rsidRPr="00344A77" w:rsidRDefault="00344A77" w:rsidP="00344A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An ongoing project to map businesses within and near Weaver Square is underway to ensure proper communication about plans once a development partner is in place.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The development brief emphasi</w:t>
      </w:r>
      <w:r>
        <w:rPr>
          <w:sz w:val="24"/>
          <w:szCs w:val="24"/>
          <w:lang w:val="en-GB" w:eastAsia="en-GB"/>
        </w:rPr>
        <w:t>s</w:t>
      </w:r>
      <w:r w:rsidRPr="00344A77">
        <w:rPr>
          <w:sz w:val="24"/>
          <w:szCs w:val="24"/>
          <w:lang w:val="en-GB" w:eastAsia="en-GB"/>
        </w:rPr>
        <w:t>es accommodating existing businesses during design and construction phases.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Strong Girl Collective and Goblin Café are excluded from the "red line" of the redevelopment zone.</w:t>
      </w:r>
    </w:p>
    <w:p w14:paraId="2D6EA22B" w14:textId="77777777" w:rsidR="00344A77" w:rsidRDefault="00344A77" w:rsidP="00344A77">
      <w:pPr>
        <w:rPr>
          <w:b/>
          <w:bCs/>
          <w:sz w:val="24"/>
          <w:szCs w:val="24"/>
          <w:lang w:val="en-GB" w:eastAsia="en-GB"/>
        </w:rPr>
      </w:pPr>
    </w:p>
    <w:p w14:paraId="121C57E6" w14:textId="58A69CB0" w:rsidR="00344A77" w:rsidRPr="00344A77" w:rsidRDefault="00344A77" w:rsidP="00344A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The walkway from the car park to the gym is poorly lit, causing members to feel unsafe.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Past issues with crime have been mitigated by installing shutters, but lighting remains a pressing concern.</w:t>
      </w:r>
    </w:p>
    <w:p w14:paraId="319F273C" w14:textId="77777777" w:rsidR="00344A77" w:rsidRDefault="00344A77" w:rsidP="00344A77">
      <w:pPr>
        <w:rPr>
          <w:b/>
          <w:bCs/>
          <w:sz w:val="24"/>
          <w:szCs w:val="24"/>
          <w:lang w:val="en-GB" w:eastAsia="en-GB"/>
        </w:rPr>
      </w:pPr>
    </w:p>
    <w:p w14:paraId="5DABADAF" w14:textId="6FCD3800" w:rsidR="00344A77" w:rsidRDefault="00344A77" w:rsidP="00344A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Uncertainty about the fate of buildings on the other side of Witton Walk (e.g., Max Spielman and John Griffiths) prevents new tenancy commitments.</w:t>
      </w:r>
      <w:r>
        <w:rPr>
          <w:sz w:val="24"/>
          <w:szCs w:val="24"/>
          <w:lang w:val="en-GB" w:eastAsia="en-GB"/>
        </w:rPr>
        <w:t xml:space="preserve">  </w:t>
      </w:r>
      <w:r w:rsidRPr="00344A77">
        <w:rPr>
          <w:sz w:val="24"/>
          <w:szCs w:val="24"/>
          <w:lang w:val="en-GB" w:eastAsia="en-GB"/>
        </w:rPr>
        <w:t>Developers are being asked to prioriti</w:t>
      </w:r>
      <w:r>
        <w:rPr>
          <w:sz w:val="24"/>
          <w:szCs w:val="24"/>
          <w:lang w:val="en-GB" w:eastAsia="en-GB"/>
        </w:rPr>
        <w:t>s</w:t>
      </w:r>
      <w:r w:rsidRPr="00344A77">
        <w:rPr>
          <w:sz w:val="24"/>
          <w:szCs w:val="24"/>
          <w:lang w:val="en-GB" w:eastAsia="en-GB"/>
        </w:rPr>
        <w:t>e residential spaces in their proposals, reducing the focus on new business units.</w:t>
      </w:r>
    </w:p>
    <w:p w14:paraId="6B2D63EA" w14:textId="77777777" w:rsidR="00344A77" w:rsidRPr="00344A77" w:rsidRDefault="00344A77" w:rsidP="00344A77">
      <w:pPr>
        <w:rPr>
          <w:sz w:val="24"/>
          <w:szCs w:val="24"/>
          <w:lang w:val="en-GB" w:eastAsia="en-GB"/>
        </w:rPr>
      </w:pPr>
    </w:p>
    <w:p w14:paraId="22459473" w14:textId="77777777" w:rsidR="00344A77" w:rsidRDefault="00344A77" w:rsidP="00344A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Councillor Kate Cernik thanked Jodie for her impactful work in supporting women through challenging circumstances.</w:t>
      </w:r>
    </w:p>
    <w:p w14:paraId="1C989F17" w14:textId="77777777" w:rsidR="00344A77" w:rsidRDefault="00344A77" w:rsidP="00344A77">
      <w:pPr>
        <w:rPr>
          <w:sz w:val="24"/>
          <w:szCs w:val="24"/>
          <w:lang w:val="en-GB" w:eastAsia="en-GB"/>
        </w:rPr>
      </w:pPr>
    </w:p>
    <w:p w14:paraId="4243494E" w14:textId="77777777" w:rsidR="00344A77" w:rsidRDefault="00344A77" w:rsidP="00344A77">
      <w:pPr>
        <w:rPr>
          <w:b/>
          <w:bCs/>
          <w:spacing w:val="-2"/>
          <w:sz w:val="24"/>
          <w:szCs w:val="24"/>
        </w:rPr>
      </w:pPr>
    </w:p>
    <w:p w14:paraId="69D7FFCD" w14:textId="77777777" w:rsidR="005B28D2" w:rsidRDefault="005B28D2" w:rsidP="00344A77">
      <w:pPr>
        <w:rPr>
          <w:b/>
          <w:bCs/>
          <w:spacing w:val="-2"/>
          <w:sz w:val="24"/>
          <w:szCs w:val="24"/>
        </w:rPr>
      </w:pPr>
    </w:p>
    <w:p w14:paraId="4878216F" w14:textId="77777777" w:rsidR="005B28D2" w:rsidRDefault="005B28D2" w:rsidP="00344A77">
      <w:pPr>
        <w:rPr>
          <w:b/>
          <w:bCs/>
          <w:spacing w:val="-2"/>
          <w:sz w:val="24"/>
          <w:szCs w:val="24"/>
        </w:rPr>
      </w:pPr>
    </w:p>
    <w:p w14:paraId="2A6005A9" w14:textId="77777777" w:rsidR="00344A77" w:rsidRPr="009D0480" w:rsidRDefault="00344A77" w:rsidP="00344A77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40C5F372" w14:textId="77777777" w:rsidR="00344A77" w:rsidRDefault="00344A77" w:rsidP="00344A77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14:paraId="05192818" w14:textId="77777777" w:rsidR="00344A77" w:rsidRPr="009D0480" w:rsidRDefault="00344A77" w:rsidP="00344A77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Mayor</w:t>
      </w:r>
    </w:p>
    <w:p w14:paraId="18F67716" w14:textId="77777777" w:rsidR="00344A77" w:rsidRPr="00344A77" w:rsidRDefault="00344A77" w:rsidP="00344A77">
      <w:pPr>
        <w:rPr>
          <w:sz w:val="24"/>
          <w:szCs w:val="24"/>
          <w:lang w:val="en-GB" w:eastAsia="en-GB"/>
        </w:rPr>
      </w:pPr>
    </w:p>
    <w:p w14:paraId="3C6EEAD0" w14:textId="77777777" w:rsidR="00344A77" w:rsidRDefault="00344A77" w:rsidP="00344A77">
      <w:pPr>
        <w:rPr>
          <w:sz w:val="24"/>
          <w:szCs w:val="24"/>
          <w:lang w:val="en-GB" w:eastAsia="en-GB"/>
        </w:rPr>
      </w:pPr>
    </w:p>
    <w:p w14:paraId="625CC7B5" w14:textId="4AEE8B9D" w:rsidR="00344A77" w:rsidRDefault="00344A77" w:rsidP="00344A77">
      <w:pPr>
        <w:rPr>
          <w:sz w:val="24"/>
          <w:szCs w:val="24"/>
          <w:lang w:val="en-GB" w:eastAsia="en-GB"/>
        </w:rPr>
      </w:pPr>
      <w:r w:rsidRPr="00344A77">
        <w:rPr>
          <w:sz w:val="24"/>
          <w:szCs w:val="24"/>
          <w:lang w:val="en-GB" w:eastAsia="en-GB"/>
        </w:rPr>
        <w:t>Councillor Sam Naylor suggested Jodie consider opportunities in Barons Quay due to the ongoing redevelopment of Weaver Square.</w:t>
      </w:r>
    </w:p>
    <w:p w14:paraId="3DA970D8" w14:textId="77777777" w:rsidR="00344A77" w:rsidRDefault="00344A77" w:rsidP="00344A77">
      <w:pPr>
        <w:rPr>
          <w:b/>
          <w:bCs/>
          <w:sz w:val="24"/>
          <w:szCs w:val="24"/>
          <w:lang w:val="en-GB" w:eastAsia="en-GB"/>
        </w:rPr>
      </w:pPr>
    </w:p>
    <w:p w14:paraId="1C8A3410" w14:textId="35A95EDF" w:rsidR="00344A77" w:rsidRPr="00344A77" w:rsidRDefault="00344A77" w:rsidP="00344A77">
      <w:pPr>
        <w:rPr>
          <w:sz w:val="24"/>
          <w:szCs w:val="24"/>
          <w:lang w:val="en-GB" w:eastAsia="en-GB"/>
        </w:rPr>
      </w:pPr>
      <w:r w:rsidRPr="7CF8AF6B">
        <w:rPr>
          <w:sz w:val="24"/>
          <w:szCs w:val="24"/>
          <w:lang w:val="en-GB" w:eastAsia="en-GB"/>
        </w:rPr>
        <w:t>Chief Officer mentioned an email contact established by Cheshire West Regeneration for concerns related to Weaver Square.</w:t>
      </w:r>
    </w:p>
    <w:p w14:paraId="52261313" w14:textId="2BA36B3A" w:rsidR="7CF8AF6B" w:rsidRDefault="7CF8AF6B" w:rsidP="7CF8AF6B">
      <w:pPr>
        <w:rPr>
          <w:sz w:val="24"/>
          <w:szCs w:val="24"/>
          <w:lang w:val="en-GB" w:eastAsia="en-GB"/>
        </w:rPr>
      </w:pPr>
    </w:p>
    <w:p w14:paraId="7CFC0B39" w14:textId="6DE5F260" w:rsidR="00344A77" w:rsidRPr="00344A77" w:rsidRDefault="00344A77" w:rsidP="00344A77">
      <w:pPr>
        <w:rPr>
          <w:sz w:val="24"/>
          <w:szCs w:val="24"/>
          <w:lang w:val="en-GB" w:eastAsia="en-GB"/>
        </w:rPr>
      </w:pPr>
      <w:r w:rsidRPr="7CF8AF6B">
        <w:rPr>
          <w:sz w:val="24"/>
          <w:szCs w:val="24"/>
          <w:lang w:val="en-GB" w:eastAsia="en-GB"/>
        </w:rPr>
        <w:t>Councillor Kate Cernik encouraged Jodie to address the lighting issue directly with the management company.</w:t>
      </w:r>
    </w:p>
    <w:p w14:paraId="683A12E9" w14:textId="77777777" w:rsidR="00ED199F" w:rsidRDefault="00ED199F" w:rsidP="00ED199F">
      <w:pPr>
        <w:rPr>
          <w:rFonts w:eastAsia="Times New Roman"/>
          <w:sz w:val="24"/>
          <w:szCs w:val="24"/>
          <w:lang w:val="en-GB" w:eastAsia="en-GB"/>
        </w:rPr>
      </w:pPr>
    </w:p>
    <w:p w14:paraId="379E83C2" w14:textId="77777777" w:rsidR="00ED199F" w:rsidRDefault="00ED199F" w:rsidP="00ED199F">
      <w:pPr>
        <w:rPr>
          <w:sz w:val="24"/>
          <w:szCs w:val="24"/>
        </w:rPr>
      </w:pPr>
    </w:p>
    <w:p w14:paraId="76CE1889" w14:textId="77777777" w:rsidR="00674353" w:rsidRPr="00C75E14" w:rsidRDefault="00674353" w:rsidP="00674353">
      <w:pPr>
        <w:rPr>
          <w:b/>
          <w:bCs/>
          <w:spacing w:val="-4"/>
          <w:sz w:val="24"/>
          <w:szCs w:val="24"/>
          <w:u w:val="single"/>
        </w:rPr>
      </w:pPr>
      <w:r w:rsidRPr="00C75E14">
        <w:rPr>
          <w:b/>
          <w:bCs/>
          <w:spacing w:val="-4"/>
          <w:sz w:val="24"/>
          <w:szCs w:val="24"/>
        </w:rPr>
        <w:t>NTC 24/</w:t>
      </w:r>
      <w:r>
        <w:rPr>
          <w:b/>
          <w:bCs/>
          <w:spacing w:val="-4"/>
          <w:sz w:val="24"/>
          <w:szCs w:val="24"/>
        </w:rPr>
        <w:t>72</w:t>
      </w:r>
      <w:r w:rsidRPr="00C75E14">
        <w:rPr>
          <w:b/>
          <w:bCs/>
          <w:spacing w:val="-4"/>
          <w:sz w:val="24"/>
          <w:szCs w:val="24"/>
        </w:rPr>
        <w:tab/>
      </w:r>
      <w:r w:rsidRPr="00C75E14">
        <w:rPr>
          <w:b/>
          <w:bCs/>
          <w:spacing w:val="-4"/>
          <w:sz w:val="24"/>
          <w:szCs w:val="24"/>
          <w:u w:val="single"/>
        </w:rPr>
        <w:t>SIGNING OF THE MINUTES</w:t>
      </w:r>
    </w:p>
    <w:p w14:paraId="5B9049C9" w14:textId="77777777" w:rsidR="00674353" w:rsidRPr="00A75E8E" w:rsidRDefault="00674353" w:rsidP="00674353">
      <w:pPr>
        <w:rPr>
          <w:spacing w:val="-4"/>
          <w:sz w:val="24"/>
          <w:szCs w:val="24"/>
        </w:rPr>
      </w:pPr>
    </w:p>
    <w:p w14:paraId="496B9456" w14:textId="73A8CC44" w:rsidR="00674353" w:rsidRPr="00A75E8E" w:rsidRDefault="00674353" w:rsidP="00674353">
      <w:pPr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4.1</w:t>
      </w:r>
      <w:r w:rsidRPr="00A75E8E">
        <w:rPr>
          <w:sz w:val="24"/>
          <w:szCs w:val="24"/>
        </w:rPr>
        <w:tab/>
        <w:t>The minutes of</w:t>
      </w:r>
      <w:r w:rsidRPr="00A75E8E">
        <w:rPr>
          <w:spacing w:val="22"/>
          <w:sz w:val="24"/>
          <w:szCs w:val="24"/>
        </w:rPr>
        <w:t xml:space="preserve"> </w:t>
      </w:r>
      <w:r w:rsidRPr="00A75E8E">
        <w:rPr>
          <w:sz w:val="24"/>
          <w:szCs w:val="24"/>
        </w:rPr>
        <w:t>the Town Council Meeting held on</w:t>
      </w:r>
      <w:r w:rsidRPr="00A75E8E">
        <w:rPr>
          <w:spacing w:val="21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21"/>
          <w:sz w:val="24"/>
          <w:szCs w:val="24"/>
        </w:rPr>
        <w:t xml:space="preserve"> </w:t>
      </w:r>
      <w:r w:rsidR="7EBEC553" w:rsidRPr="00A75E8E">
        <w:rPr>
          <w:spacing w:val="21"/>
          <w:sz w:val="24"/>
          <w:szCs w:val="24"/>
        </w:rPr>
        <w:t>4</w:t>
      </w:r>
      <w:r w:rsidR="7EBEC553" w:rsidRPr="7CF8AF6B">
        <w:rPr>
          <w:spacing w:val="21"/>
          <w:sz w:val="24"/>
          <w:szCs w:val="24"/>
          <w:vertAlign w:val="superscript"/>
        </w:rPr>
        <w:t>th</w:t>
      </w:r>
      <w:r w:rsidR="7EBEC553" w:rsidRPr="00A75E8E">
        <w:rPr>
          <w:spacing w:val="21"/>
          <w:sz w:val="24"/>
          <w:szCs w:val="24"/>
        </w:rPr>
        <w:t xml:space="preserve"> November </w:t>
      </w:r>
      <w:r w:rsidRPr="00A75E8E">
        <w:rPr>
          <w:sz w:val="24"/>
          <w:szCs w:val="24"/>
        </w:rPr>
        <w:t>2024 be confirmed and</w:t>
      </w:r>
      <w:r w:rsidRPr="00A75E8E">
        <w:rPr>
          <w:spacing w:val="40"/>
          <w:sz w:val="24"/>
          <w:szCs w:val="24"/>
        </w:rPr>
        <w:t xml:space="preserve"> </w:t>
      </w:r>
      <w:r w:rsidRPr="00A75E8E">
        <w:rPr>
          <w:sz w:val="24"/>
          <w:szCs w:val="24"/>
        </w:rPr>
        <w:t>approved as a true and accurate record.</w:t>
      </w:r>
    </w:p>
    <w:p w14:paraId="3F268BCC" w14:textId="77777777" w:rsidR="00674353" w:rsidRPr="00A75E8E" w:rsidRDefault="00674353" w:rsidP="00674353">
      <w:pPr>
        <w:rPr>
          <w:sz w:val="24"/>
          <w:szCs w:val="24"/>
        </w:rPr>
      </w:pPr>
    </w:p>
    <w:p w14:paraId="44CDE1CF" w14:textId="77777777" w:rsidR="00674353" w:rsidRDefault="00674353" w:rsidP="00674353">
      <w:pPr>
        <w:rPr>
          <w:i/>
          <w:iCs/>
          <w:sz w:val="24"/>
          <w:szCs w:val="24"/>
        </w:rPr>
      </w:pPr>
      <w:r w:rsidRPr="3B6B42AE">
        <w:rPr>
          <w:i/>
          <w:iCs/>
          <w:sz w:val="24"/>
          <w:szCs w:val="24"/>
        </w:rPr>
        <w:t>Proposed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 Jo Callaghan and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seconded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3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</w:t>
      </w:r>
      <w:r w:rsidRPr="3B6B42AE">
        <w:rPr>
          <w:i/>
          <w:iCs/>
          <w:spacing w:val="-2"/>
          <w:sz w:val="24"/>
          <w:szCs w:val="24"/>
        </w:rPr>
        <w:t xml:space="preserve"> Julie Macdonald</w:t>
      </w:r>
    </w:p>
    <w:p w14:paraId="10D9E1DB" w14:textId="77777777" w:rsidR="00674353" w:rsidRDefault="00674353" w:rsidP="00674353">
      <w:pPr>
        <w:rPr>
          <w:i/>
          <w:iCs/>
          <w:color w:val="FF0000"/>
          <w:sz w:val="24"/>
          <w:szCs w:val="24"/>
        </w:rPr>
      </w:pPr>
    </w:p>
    <w:p w14:paraId="1D324112" w14:textId="6DCA9C44" w:rsidR="00674353" w:rsidRDefault="00674353" w:rsidP="00674353">
      <w:pPr>
        <w:rPr>
          <w:i/>
          <w:sz w:val="24"/>
          <w:szCs w:val="24"/>
        </w:rPr>
      </w:pPr>
      <w:r w:rsidRPr="00A75E8E">
        <w:rPr>
          <w:i/>
          <w:sz w:val="24"/>
          <w:szCs w:val="24"/>
        </w:rPr>
        <w:t>All agreed.</w:t>
      </w:r>
    </w:p>
    <w:p w14:paraId="2BF70963" w14:textId="77777777" w:rsidR="00674353" w:rsidRDefault="00674353" w:rsidP="00674353">
      <w:pPr>
        <w:rPr>
          <w:i/>
          <w:sz w:val="24"/>
          <w:szCs w:val="24"/>
        </w:rPr>
      </w:pPr>
    </w:p>
    <w:p w14:paraId="3F2FD722" w14:textId="77777777" w:rsidR="00674353" w:rsidRPr="00750514" w:rsidRDefault="00674353" w:rsidP="00674353">
      <w:pPr>
        <w:rPr>
          <w:i/>
          <w:sz w:val="24"/>
          <w:szCs w:val="24"/>
        </w:rPr>
      </w:pPr>
      <w:r w:rsidRPr="00A75E8E">
        <w:rPr>
          <w:sz w:val="24"/>
          <w:szCs w:val="24"/>
        </w:rPr>
        <w:t>Minutes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to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signed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by</w:t>
      </w:r>
      <w:r w:rsidRPr="00A75E8E">
        <w:rPr>
          <w:spacing w:val="-4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pacing w:val="-2"/>
          <w:sz w:val="24"/>
          <w:szCs w:val="24"/>
        </w:rPr>
        <w:t>Mayor.</w:t>
      </w:r>
    </w:p>
    <w:p w14:paraId="295D07B9" w14:textId="77777777" w:rsidR="00674353" w:rsidRPr="00A75E8E" w:rsidRDefault="00674353" w:rsidP="00674353">
      <w:pPr>
        <w:rPr>
          <w:sz w:val="24"/>
          <w:szCs w:val="24"/>
        </w:rPr>
      </w:pPr>
    </w:p>
    <w:p w14:paraId="70FE0BE9" w14:textId="77777777" w:rsidR="00674353" w:rsidRPr="00A75E8E" w:rsidRDefault="00674353" w:rsidP="00674353">
      <w:pPr>
        <w:rPr>
          <w:sz w:val="24"/>
          <w:szCs w:val="24"/>
        </w:rPr>
      </w:pPr>
    </w:p>
    <w:p w14:paraId="5D1BE354" w14:textId="77777777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>
        <w:rPr>
          <w:b/>
          <w:bCs/>
          <w:sz w:val="24"/>
          <w:szCs w:val="24"/>
        </w:rPr>
        <w:t>73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REPORTS</w:t>
      </w:r>
      <w:r w:rsidRPr="00C75E14">
        <w:rPr>
          <w:b/>
          <w:bCs/>
          <w:spacing w:val="-4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OF</w:t>
      </w:r>
      <w:r w:rsidRPr="00C75E14">
        <w:rPr>
          <w:b/>
          <w:bCs/>
          <w:spacing w:val="-3"/>
          <w:sz w:val="24"/>
          <w:szCs w:val="24"/>
          <w:u w:val="single"/>
        </w:rPr>
        <w:t xml:space="preserve"> </w:t>
      </w:r>
      <w:r w:rsidRPr="00C75E14">
        <w:rPr>
          <w:b/>
          <w:bCs/>
          <w:sz w:val="24"/>
          <w:szCs w:val="24"/>
          <w:u w:val="single"/>
        </w:rPr>
        <w:t>COMMITTEES</w:t>
      </w:r>
    </w:p>
    <w:p w14:paraId="11ECE6C2" w14:textId="77777777" w:rsidR="00674353" w:rsidRPr="00A75E8E" w:rsidRDefault="00674353" w:rsidP="00674353">
      <w:pPr>
        <w:rPr>
          <w:sz w:val="24"/>
          <w:szCs w:val="24"/>
        </w:rPr>
      </w:pPr>
    </w:p>
    <w:p w14:paraId="485D60C4" w14:textId="77777777" w:rsidR="00674353" w:rsidRDefault="00674353" w:rsidP="00674353">
      <w:pPr>
        <w:ind w:left="720" w:hanging="720"/>
        <w:rPr>
          <w:sz w:val="24"/>
          <w:szCs w:val="24"/>
        </w:rPr>
      </w:pPr>
      <w:r w:rsidRPr="00A75E8E">
        <w:rPr>
          <w:spacing w:val="-4"/>
          <w:sz w:val="24"/>
          <w:szCs w:val="24"/>
        </w:rPr>
        <w:t>5.1</w:t>
      </w:r>
      <w:r w:rsidRPr="00A75E8E">
        <w:rPr>
          <w:sz w:val="24"/>
          <w:szCs w:val="24"/>
        </w:rPr>
        <w:tab/>
        <w:t>To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note the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Finance and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General Purposes Committee Meeting</w:t>
      </w:r>
      <w:r w:rsidRPr="00A75E8E">
        <w:rPr>
          <w:spacing w:val="24"/>
          <w:sz w:val="24"/>
          <w:szCs w:val="24"/>
        </w:rPr>
        <w:t xml:space="preserve"> </w:t>
      </w:r>
      <w:r w:rsidRPr="00A75E8E">
        <w:rPr>
          <w:sz w:val="24"/>
          <w:szCs w:val="24"/>
        </w:rPr>
        <w:t>held on</w:t>
      </w:r>
      <w:r w:rsidRPr="00A75E8E"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Monday 18</w:t>
      </w:r>
      <w:r w:rsidRPr="006D2E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</w:t>
      </w:r>
      <w:r w:rsidRPr="00A75E8E">
        <w:rPr>
          <w:sz w:val="24"/>
          <w:szCs w:val="24"/>
        </w:rPr>
        <w:t>2024.</w:t>
      </w:r>
    </w:p>
    <w:p w14:paraId="41561333" w14:textId="77777777" w:rsidR="00674353" w:rsidRDefault="00674353" w:rsidP="00674353">
      <w:pPr>
        <w:rPr>
          <w:sz w:val="24"/>
          <w:szCs w:val="24"/>
        </w:rPr>
      </w:pPr>
    </w:p>
    <w:p w14:paraId="1E2B56C2" w14:textId="77777777" w:rsidR="00674353" w:rsidRDefault="00674353" w:rsidP="0067435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5.2</w:t>
      </w:r>
      <w:r>
        <w:rPr>
          <w:sz w:val="24"/>
          <w:szCs w:val="24"/>
        </w:rPr>
        <w:tab/>
        <w:t>To note the Planning and Environment Committee Meeting held on 25th November 2024</w:t>
      </w:r>
    </w:p>
    <w:p w14:paraId="7FAC1209" w14:textId="77777777" w:rsidR="00674353" w:rsidRPr="00A75E8E" w:rsidRDefault="00674353" w:rsidP="00674353">
      <w:pPr>
        <w:rPr>
          <w:sz w:val="24"/>
          <w:szCs w:val="24"/>
        </w:rPr>
      </w:pPr>
    </w:p>
    <w:p w14:paraId="073CE101" w14:textId="77777777" w:rsidR="00674353" w:rsidRDefault="00674353" w:rsidP="00674353">
      <w:pPr>
        <w:rPr>
          <w:i/>
          <w:spacing w:val="-2"/>
          <w:sz w:val="24"/>
          <w:szCs w:val="24"/>
        </w:rPr>
      </w:pPr>
      <w:r>
        <w:rPr>
          <w:i/>
          <w:sz w:val="24"/>
          <w:szCs w:val="24"/>
        </w:rPr>
        <w:t>Members noted the minutes of the meetings.</w:t>
      </w:r>
    </w:p>
    <w:p w14:paraId="608B5EA3" w14:textId="14FD7C57" w:rsidR="00674353" w:rsidRDefault="00674353" w:rsidP="7CF8AF6B">
      <w:pPr>
        <w:rPr>
          <w:b/>
          <w:bCs/>
          <w:spacing w:val="-2"/>
          <w:sz w:val="24"/>
          <w:szCs w:val="24"/>
        </w:rPr>
      </w:pPr>
    </w:p>
    <w:p w14:paraId="5DBA8F25" w14:textId="77777777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>
        <w:rPr>
          <w:b/>
          <w:bCs/>
          <w:sz w:val="24"/>
          <w:szCs w:val="24"/>
        </w:rPr>
        <w:t>74</w:t>
      </w:r>
      <w:r w:rsidRPr="00C75E14">
        <w:rPr>
          <w:b/>
          <w:bCs/>
          <w:sz w:val="24"/>
          <w:szCs w:val="24"/>
        </w:rPr>
        <w:tab/>
      </w:r>
      <w:r w:rsidRPr="00C75E14">
        <w:rPr>
          <w:b/>
          <w:bCs/>
          <w:sz w:val="24"/>
          <w:szCs w:val="24"/>
          <w:u w:val="single"/>
        </w:rPr>
        <w:t>TOWN MAYOR’S COMMUNICATIONS</w:t>
      </w:r>
    </w:p>
    <w:p w14:paraId="591268EA" w14:textId="77777777" w:rsidR="00674353" w:rsidRPr="00A75E8E" w:rsidRDefault="00674353" w:rsidP="00674353">
      <w:pPr>
        <w:rPr>
          <w:sz w:val="24"/>
          <w:szCs w:val="24"/>
        </w:rPr>
      </w:pPr>
    </w:p>
    <w:p w14:paraId="324FB71E" w14:textId="77777777" w:rsidR="00674353" w:rsidRPr="00A75E8E" w:rsidRDefault="00674353" w:rsidP="00674353">
      <w:pPr>
        <w:rPr>
          <w:sz w:val="24"/>
          <w:szCs w:val="24"/>
        </w:rPr>
      </w:pPr>
      <w:r w:rsidRPr="00A75E8E">
        <w:rPr>
          <w:sz w:val="24"/>
          <w:szCs w:val="24"/>
        </w:rPr>
        <w:t>Mayor’s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diary</w:t>
      </w:r>
      <w:r w:rsidRPr="00A75E8E">
        <w:rPr>
          <w:spacing w:val="-2"/>
          <w:sz w:val="24"/>
          <w:szCs w:val="24"/>
        </w:rPr>
        <w:t xml:space="preserve"> </w:t>
      </w:r>
      <w:r w:rsidRPr="00A75E8E">
        <w:rPr>
          <w:sz w:val="24"/>
          <w:szCs w:val="24"/>
        </w:rPr>
        <w:t>–</w:t>
      </w:r>
      <w:r w:rsidRPr="00A75E8E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November</w:t>
      </w:r>
      <w:r w:rsidRPr="00A75E8E">
        <w:rPr>
          <w:spacing w:val="-4"/>
          <w:sz w:val="24"/>
          <w:szCs w:val="24"/>
        </w:rPr>
        <w:t xml:space="preserve"> 2024</w:t>
      </w:r>
    </w:p>
    <w:p w14:paraId="3730D922" w14:textId="77777777" w:rsidR="00674353" w:rsidRPr="00A75E8E" w:rsidRDefault="00674353" w:rsidP="0067435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674353" w14:paraId="664E1D65" w14:textId="77777777" w:rsidTr="004859F7">
        <w:trPr>
          <w:trHeight w:val="255"/>
        </w:trPr>
        <w:tc>
          <w:tcPr>
            <w:tcW w:w="90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left w:w="105" w:type="dxa"/>
              <w:right w:w="105" w:type="dxa"/>
            </w:tcMar>
          </w:tcPr>
          <w:p w14:paraId="6806C205" w14:textId="77777777" w:rsidR="00674353" w:rsidRDefault="00674353" w:rsidP="004859F7">
            <w:pPr>
              <w:jc w:val="center"/>
              <w:rPr>
                <w:color w:val="000000" w:themeColor="text1"/>
              </w:rPr>
            </w:pPr>
            <w:r w:rsidRPr="3717368F">
              <w:rPr>
                <w:color w:val="000000" w:themeColor="text1"/>
              </w:rPr>
              <w:t>Town Mayor’s Communications</w:t>
            </w:r>
          </w:p>
        </w:tc>
      </w:tr>
      <w:tr w:rsidR="00674353" w14:paraId="1547983E" w14:textId="77777777" w:rsidTr="004859F7">
        <w:trPr>
          <w:trHeight w:val="435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CA94E4" w14:textId="77777777" w:rsidR="00674353" w:rsidRDefault="00674353" w:rsidP="004859F7">
            <w:pPr>
              <w:rPr>
                <w:color w:val="000000" w:themeColor="text1"/>
              </w:rPr>
            </w:pPr>
            <w:r>
              <w:t>6th November</w:t>
            </w:r>
          </w:p>
        </w:tc>
        <w:tc>
          <w:tcPr>
            <w:tcW w:w="451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BEC991" w14:textId="77777777" w:rsidR="00674353" w:rsidRDefault="00674353" w:rsidP="004859F7">
            <w:pPr>
              <w:rPr>
                <w:color w:val="000000" w:themeColor="text1"/>
              </w:rPr>
            </w:pPr>
            <w:r>
              <w:t>Purple Poppies - Animals in War</w:t>
            </w:r>
          </w:p>
        </w:tc>
      </w:tr>
      <w:tr w:rsidR="00674353" w14:paraId="303D07BC" w14:textId="77777777" w:rsidTr="004859F7">
        <w:trPr>
          <w:trHeight w:val="435"/>
        </w:trPr>
        <w:tc>
          <w:tcPr>
            <w:tcW w:w="451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6A850D2" w14:textId="77777777" w:rsidR="00674353" w:rsidRDefault="00674353" w:rsidP="004859F7">
            <w:pPr>
              <w:rPr>
                <w:color w:val="000000" w:themeColor="text1"/>
              </w:rPr>
            </w:pPr>
            <w:r>
              <w:t>10</w:t>
            </w:r>
            <w:r w:rsidRPr="00E45F6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318160" w14:textId="77777777" w:rsidR="00674353" w:rsidRDefault="00674353" w:rsidP="004859F7">
            <w:pPr>
              <w:rPr>
                <w:color w:val="000000" w:themeColor="text1"/>
              </w:rPr>
            </w:pPr>
            <w:r>
              <w:t xml:space="preserve">Northwich Town Council – Remembrance Sunday.  </w:t>
            </w:r>
          </w:p>
        </w:tc>
      </w:tr>
      <w:tr w:rsidR="00674353" w14:paraId="31BF8383" w14:textId="77777777" w:rsidTr="004859F7">
        <w:trPr>
          <w:trHeight w:val="405"/>
        </w:trPr>
        <w:tc>
          <w:tcPr>
            <w:tcW w:w="451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5E7231" w14:textId="77777777" w:rsidR="00674353" w:rsidRDefault="00674353" w:rsidP="004859F7">
            <w:pPr>
              <w:rPr>
                <w:color w:val="000000" w:themeColor="text1"/>
              </w:rPr>
            </w:pPr>
            <w:r>
              <w:t>10</w:t>
            </w:r>
            <w:r w:rsidRPr="00E45F61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4F92CD" w14:textId="77777777" w:rsidR="00674353" w:rsidRDefault="00674353" w:rsidP="004859F7">
            <w:pPr>
              <w:rPr>
                <w:color w:val="000000" w:themeColor="text1"/>
              </w:rPr>
            </w:pPr>
            <w:r>
              <w:t xml:space="preserve">Rudheath Parish Council – Remembrance Sunday.  </w:t>
            </w:r>
            <w:r w:rsidRPr="00E45F61">
              <w:rPr>
                <w:i/>
                <w:iCs/>
              </w:rPr>
              <w:t>Attended by Deputy Mayor</w:t>
            </w:r>
          </w:p>
        </w:tc>
      </w:tr>
      <w:tr w:rsidR="00674353" w14:paraId="534E160C" w14:textId="77777777" w:rsidTr="004859F7">
        <w:trPr>
          <w:trHeight w:val="405"/>
        </w:trPr>
        <w:tc>
          <w:tcPr>
            <w:tcW w:w="451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25058B" w14:textId="77777777" w:rsidR="00674353" w:rsidRDefault="00674353" w:rsidP="004859F7">
            <w:pPr>
              <w:rPr>
                <w:color w:val="000000" w:themeColor="text1"/>
              </w:rPr>
            </w:pPr>
            <w:r>
              <w:t>11</w:t>
            </w:r>
            <w:r w:rsidRPr="0078074B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 w:rsidRPr="0078074B">
              <w:t>November</w:t>
            </w:r>
          </w:p>
        </w:tc>
        <w:tc>
          <w:tcPr>
            <w:tcW w:w="451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6526DE0" w14:textId="77777777" w:rsidR="00674353" w:rsidRDefault="00674353" w:rsidP="004859F7">
            <w:pPr>
              <w:rPr>
                <w:color w:val="000000" w:themeColor="text1"/>
              </w:rPr>
            </w:pPr>
            <w:r>
              <w:t>Northwich Town Council – Remembrance Service</w:t>
            </w:r>
          </w:p>
        </w:tc>
      </w:tr>
      <w:tr w:rsidR="00674353" w14:paraId="768C42D2" w14:textId="77777777" w:rsidTr="004859F7">
        <w:trPr>
          <w:trHeight w:val="405"/>
        </w:trPr>
        <w:tc>
          <w:tcPr>
            <w:tcW w:w="4515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B0A4F2" w14:textId="77777777" w:rsidR="00674353" w:rsidRDefault="00674353" w:rsidP="004859F7">
            <w:pPr>
              <w:rPr>
                <w:color w:val="000000" w:themeColor="text1"/>
              </w:rPr>
            </w:pPr>
            <w:r>
              <w:t>14</w:t>
            </w:r>
            <w:r w:rsidRPr="0078074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1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B4C8E9" w14:textId="77777777" w:rsidR="00674353" w:rsidRDefault="00674353" w:rsidP="004859F7">
            <w:pPr>
              <w:rPr>
                <w:color w:val="000000" w:themeColor="text1"/>
              </w:rPr>
            </w:pPr>
            <w:r>
              <w:t>Sir John Deanes College – Musical Soiree</w:t>
            </w:r>
          </w:p>
        </w:tc>
      </w:tr>
      <w:tr w:rsidR="00674353" w14:paraId="6C27C919" w14:textId="77777777" w:rsidTr="004859F7">
        <w:trPr>
          <w:trHeight w:val="405"/>
        </w:trPr>
        <w:tc>
          <w:tcPr>
            <w:tcW w:w="451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DEC6A9F" w14:textId="77777777" w:rsidR="00674353" w:rsidRDefault="00674353" w:rsidP="004859F7">
            <w:pPr>
              <w:rPr>
                <w:color w:val="000000" w:themeColor="text1"/>
              </w:rPr>
            </w:pPr>
            <w:r>
              <w:t>23</w:t>
            </w:r>
            <w:r w:rsidRPr="005C6349">
              <w:rPr>
                <w:vertAlign w:val="superscript"/>
              </w:rPr>
              <w:t>rd</w:t>
            </w:r>
            <w:r>
              <w:t xml:space="preserve"> November</w:t>
            </w:r>
          </w:p>
        </w:tc>
        <w:tc>
          <w:tcPr>
            <w:tcW w:w="45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C34B2C" w14:textId="77777777" w:rsidR="00674353" w:rsidRDefault="00674353" w:rsidP="004859F7">
            <w:pPr>
              <w:rPr>
                <w:color w:val="000000" w:themeColor="text1"/>
              </w:rPr>
            </w:pPr>
            <w:r>
              <w:t>Christmas Extravaganza</w:t>
            </w:r>
          </w:p>
        </w:tc>
      </w:tr>
    </w:tbl>
    <w:p w14:paraId="347BF738" w14:textId="7A20AEEE" w:rsidR="00674353" w:rsidRDefault="00674353" w:rsidP="7CF8AF6B">
      <w:pPr>
        <w:rPr>
          <w:sz w:val="24"/>
          <w:szCs w:val="24"/>
        </w:rPr>
      </w:pPr>
    </w:p>
    <w:p w14:paraId="1C30D770" w14:textId="77777777" w:rsidR="00674353" w:rsidRDefault="00674353" w:rsidP="00674353">
      <w:pPr>
        <w:rPr>
          <w:b/>
          <w:bCs/>
          <w:sz w:val="24"/>
          <w:szCs w:val="24"/>
        </w:rPr>
      </w:pPr>
    </w:p>
    <w:p w14:paraId="3057DF74" w14:textId="12C7F5E4" w:rsidR="00674353" w:rsidRDefault="00674353" w:rsidP="00674353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14:paraId="36243551" w14:textId="77777777" w:rsidR="00674353" w:rsidRDefault="00674353" w:rsidP="00674353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14:paraId="36CEE812" w14:textId="31C860B2" w:rsidR="00CC0C21" w:rsidRPr="00A75E8E" w:rsidRDefault="00674353" w:rsidP="7CF8AF6B">
      <w:pPr>
        <w:ind w:left="3600" w:firstLine="720"/>
        <w:rPr>
          <w:b/>
          <w:bCs/>
          <w:sz w:val="24"/>
          <w:szCs w:val="24"/>
        </w:rPr>
        <w:sectPr w:rsidR="00CC0C21" w:rsidRPr="00A75E8E" w:rsidSect="00E30B6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425" w:right="1440" w:bottom="425" w:left="1440" w:header="0" w:footer="776" w:gutter="0"/>
          <w:pgNumType w:start="1"/>
          <w:cols w:space="720"/>
        </w:sectPr>
      </w:pPr>
      <w:r w:rsidRPr="7CF8AF6B">
        <w:rPr>
          <w:b/>
          <w:bCs/>
          <w:sz w:val="24"/>
          <w:szCs w:val="24"/>
        </w:rPr>
        <w:t>Town Mayor</w:t>
      </w:r>
    </w:p>
    <w:p w14:paraId="01F881ED" w14:textId="77777777" w:rsidR="00674353" w:rsidRDefault="00674353" w:rsidP="00674353">
      <w:pPr>
        <w:rPr>
          <w:spacing w:val="-2"/>
          <w:sz w:val="24"/>
          <w:szCs w:val="24"/>
          <w:u w:color="000000"/>
        </w:rPr>
      </w:pPr>
    </w:p>
    <w:p w14:paraId="12C48411" w14:textId="1A9FDD46" w:rsidR="00674353" w:rsidRPr="00C75E14" w:rsidRDefault="00674353" w:rsidP="00674353">
      <w:pPr>
        <w:rPr>
          <w:b/>
          <w:bCs/>
          <w:sz w:val="24"/>
          <w:szCs w:val="24"/>
          <w:u w:val="single"/>
        </w:rPr>
      </w:pPr>
      <w:r w:rsidRPr="00C75E14">
        <w:rPr>
          <w:b/>
          <w:bCs/>
          <w:sz w:val="24"/>
          <w:szCs w:val="24"/>
        </w:rPr>
        <w:t>NTC 24/</w:t>
      </w:r>
      <w:r>
        <w:rPr>
          <w:b/>
          <w:bCs/>
          <w:sz w:val="24"/>
          <w:szCs w:val="24"/>
        </w:rPr>
        <w:t>75</w:t>
      </w:r>
      <w:r w:rsidRPr="00C75E14">
        <w:rPr>
          <w:b/>
          <w:bCs/>
          <w:sz w:val="24"/>
          <w:szCs w:val="24"/>
        </w:rPr>
        <w:t xml:space="preserve">  </w:t>
      </w:r>
      <w:r w:rsidRPr="00C75E14">
        <w:rPr>
          <w:b/>
          <w:bCs/>
          <w:sz w:val="24"/>
          <w:szCs w:val="24"/>
          <w:u w:val="single"/>
        </w:rPr>
        <w:t>CHIEF OFFICER</w:t>
      </w:r>
      <w:r>
        <w:rPr>
          <w:b/>
          <w:bCs/>
          <w:sz w:val="24"/>
          <w:szCs w:val="24"/>
          <w:u w:val="single"/>
        </w:rPr>
        <w:t>S</w:t>
      </w:r>
      <w:r w:rsidRPr="00C75E14">
        <w:rPr>
          <w:b/>
          <w:bCs/>
          <w:sz w:val="24"/>
          <w:szCs w:val="24"/>
          <w:u w:val="single"/>
        </w:rPr>
        <w:t xml:space="preserve"> REPORT</w:t>
      </w:r>
    </w:p>
    <w:p w14:paraId="180B329B" w14:textId="77777777" w:rsidR="00674353" w:rsidRPr="00A75E8E" w:rsidRDefault="00674353" w:rsidP="00674353">
      <w:pPr>
        <w:rPr>
          <w:sz w:val="24"/>
          <w:szCs w:val="24"/>
        </w:rPr>
      </w:pPr>
    </w:p>
    <w:p w14:paraId="00A12128" w14:textId="77777777" w:rsidR="00674353" w:rsidRPr="00A75E8E" w:rsidRDefault="00674353" w:rsidP="00674353">
      <w:pPr>
        <w:rPr>
          <w:sz w:val="24"/>
          <w:szCs w:val="24"/>
        </w:rPr>
      </w:pPr>
      <w:r w:rsidRPr="3B6B42AE">
        <w:rPr>
          <w:sz w:val="24"/>
          <w:szCs w:val="24"/>
        </w:rPr>
        <w:t>Members received a report from Chief Officer.</w:t>
      </w:r>
    </w:p>
    <w:p w14:paraId="40819B87" w14:textId="77777777" w:rsidR="00674353" w:rsidRDefault="00674353" w:rsidP="00674353">
      <w:pPr>
        <w:rPr>
          <w:sz w:val="24"/>
          <w:szCs w:val="24"/>
        </w:rPr>
      </w:pPr>
    </w:p>
    <w:p w14:paraId="47385306" w14:textId="77777777" w:rsidR="00674353" w:rsidRDefault="00674353" w:rsidP="00674353">
      <w:pPr>
        <w:rPr>
          <w:sz w:val="24"/>
          <w:szCs w:val="24"/>
        </w:rPr>
      </w:pPr>
      <w:r w:rsidRPr="3B6B42AE">
        <w:rPr>
          <w:sz w:val="24"/>
          <w:szCs w:val="24"/>
        </w:rPr>
        <w:t>Chief Officer will be presenting a report to Finance Committee for a 5 year contract for Christmas Lights and will be working on the budget this week.</w:t>
      </w:r>
    </w:p>
    <w:p w14:paraId="5202F8E1" w14:textId="77777777" w:rsidR="00674353" w:rsidRDefault="00674353" w:rsidP="3B6B42AE">
      <w:pPr>
        <w:rPr>
          <w:b/>
          <w:bCs/>
          <w:sz w:val="24"/>
          <w:szCs w:val="24"/>
        </w:rPr>
      </w:pPr>
    </w:p>
    <w:p w14:paraId="0181EA22" w14:textId="77777777" w:rsidR="00674353" w:rsidRDefault="00674353" w:rsidP="3B6B42AE">
      <w:pPr>
        <w:rPr>
          <w:b/>
          <w:bCs/>
          <w:sz w:val="24"/>
          <w:szCs w:val="24"/>
        </w:rPr>
      </w:pPr>
    </w:p>
    <w:p w14:paraId="2F5B9215" w14:textId="5712A648" w:rsidR="00A114D6" w:rsidRPr="00B2082F" w:rsidRDefault="00A114D6" w:rsidP="3B6B42AE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NTC 24/</w:t>
      </w:r>
      <w:r w:rsidR="00830BC8" w:rsidRPr="3B6B42AE">
        <w:rPr>
          <w:b/>
          <w:bCs/>
          <w:sz w:val="24"/>
          <w:szCs w:val="24"/>
        </w:rPr>
        <w:t>76</w:t>
      </w:r>
      <w:r>
        <w:tab/>
      </w:r>
      <w:r w:rsidR="00DC256B" w:rsidRPr="3B6B42AE">
        <w:rPr>
          <w:b/>
          <w:bCs/>
          <w:sz w:val="24"/>
          <w:szCs w:val="24"/>
          <w:u w:val="single"/>
        </w:rPr>
        <w:t>RESIGNATION</w:t>
      </w:r>
    </w:p>
    <w:p w14:paraId="66FFF8C2" w14:textId="77777777" w:rsidR="00A114D6" w:rsidRPr="00B2082F" w:rsidRDefault="00A114D6" w:rsidP="00A114D6">
      <w:pPr>
        <w:rPr>
          <w:sz w:val="24"/>
          <w:szCs w:val="24"/>
        </w:rPr>
      </w:pPr>
    </w:p>
    <w:p w14:paraId="56BC4B51" w14:textId="3BEF0379" w:rsidR="00B2082F" w:rsidRPr="00B2082F" w:rsidRDefault="538E81AE" w:rsidP="3B6B42AE">
      <w:pPr>
        <w:rPr>
          <w:sz w:val="24"/>
          <w:szCs w:val="24"/>
        </w:rPr>
      </w:pPr>
      <w:r w:rsidRPr="3B6B42AE">
        <w:rPr>
          <w:sz w:val="24"/>
          <w:szCs w:val="24"/>
        </w:rPr>
        <w:t>Members thanked Councillor Amy Lockett for her work with the council for the last 5 years.</w:t>
      </w:r>
    </w:p>
    <w:p w14:paraId="0FA5A083" w14:textId="02A4EDE1" w:rsidR="00B2082F" w:rsidRPr="00B2082F" w:rsidRDefault="00B2082F" w:rsidP="3B6B42AE">
      <w:pPr>
        <w:rPr>
          <w:sz w:val="24"/>
          <w:szCs w:val="24"/>
        </w:rPr>
      </w:pPr>
    </w:p>
    <w:p w14:paraId="6E087640" w14:textId="03786496" w:rsidR="00B2082F" w:rsidRPr="00B2082F" w:rsidRDefault="00B2082F" w:rsidP="00B2082F">
      <w:pPr>
        <w:rPr>
          <w:sz w:val="24"/>
          <w:szCs w:val="24"/>
        </w:rPr>
      </w:pPr>
      <w:r w:rsidRPr="3B6B42AE">
        <w:rPr>
          <w:sz w:val="24"/>
          <w:szCs w:val="24"/>
        </w:rPr>
        <w:t xml:space="preserve">Members </w:t>
      </w:r>
      <w:r w:rsidR="003A7FD2">
        <w:rPr>
          <w:sz w:val="24"/>
          <w:szCs w:val="24"/>
        </w:rPr>
        <w:t xml:space="preserve">noted </w:t>
      </w:r>
      <w:r w:rsidRPr="3B6B42AE">
        <w:rPr>
          <w:sz w:val="24"/>
          <w:szCs w:val="24"/>
        </w:rPr>
        <w:t>resignation of Cllr Amy Lockett</w:t>
      </w:r>
    </w:p>
    <w:p w14:paraId="022939E8" w14:textId="5C4D7D5E" w:rsidR="003E54F0" w:rsidRPr="00B2082F" w:rsidRDefault="003E54F0" w:rsidP="3717368F">
      <w:pPr>
        <w:spacing w:line="259" w:lineRule="auto"/>
        <w:rPr>
          <w:sz w:val="24"/>
          <w:szCs w:val="24"/>
        </w:rPr>
      </w:pPr>
    </w:p>
    <w:p w14:paraId="19AE2611" w14:textId="3FAE4DCF" w:rsidR="003E54F0" w:rsidRPr="00B2082F" w:rsidRDefault="6A32A5E5" w:rsidP="3717368F">
      <w:pPr>
        <w:spacing w:line="259" w:lineRule="auto"/>
        <w:rPr>
          <w:i/>
          <w:iCs/>
          <w:sz w:val="24"/>
          <w:szCs w:val="24"/>
        </w:rPr>
      </w:pPr>
      <w:r w:rsidRPr="00B2082F">
        <w:rPr>
          <w:i/>
          <w:iCs/>
          <w:sz w:val="24"/>
          <w:szCs w:val="24"/>
        </w:rPr>
        <w:t>All agreed</w:t>
      </w:r>
    </w:p>
    <w:p w14:paraId="58B6764C" w14:textId="715FAD22" w:rsidR="003E54F0" w:rsidRPr="00B2082F" w:rsidRDefault="003E54F0" w:rsidP="3B6B42AE">
      <w:pPr>
        <w:rPr>
          <w:sz w:val="24"/>
          <w:szCs w:val="24"/>
          <w:lang w:val="en-GB"/>
        </w:rPr>
      </w:pPr>
    </w:p>
    <w:p w14:paraId="36CEE89E" w14:textId="41B90122" w:rsidR="00CC0C21" w:rsidRPr="00B2082F" w:rsidRDefault="001322D0" w:rsidP="3B6B42AE">
      <w:pPr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NTC 24/</w:t>
      </w:r>
      <w:r w:rsidR="00B05E21" w:rsidRPr="3B6B42AE">
        <w:rPr>
          <w:b/>
          <w:bCs/>
          <w:sz w:val="24"/>
          <w:szCs w:val="24"/>
        </w:rPr>
        <w:t>77</w:t>
      </w:r>
      <w:r>
        <w:tab/>
      </w:r>
      <w:r w:rsidR="00B05E21" w:rsidRPr="3B6B42AE">
        <w:rPr>
          <w:b/>
          <w:bCs/>
          <w:sz w:val="24"/>
          <w:szCs w:val="24"/>
          <w:u w:val="single"/>
        </w:rPr>
        <w:t>POLICE UPDATE</w:t>
      </w:r>
    </w:p>
    <w:p w14:paraId="36CEE89F" w14:textId="77777777" w:rsidR="00CC0C21" w:rsidRPr="00B2082F" w:rsidRDefault="00CC0C21" w:rsidP="00A75E8E">
      <w:pPr>
        <w:rPr>
          <w:sz w:val="24"/>
          <w:szCs w:val="24"/>
        </w:rPr>
      </w:pPr>
    </w:p>
    <w:p w14:paraId="611EAB2F" w14:textId="77777777" w:rsidR="004B04D2" w:rsidRP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Community Engagement</w:t>
      </w:r>
    </w:p>
    <w:p w14:paraId="709A1C1D" w14:textId="5045D4A8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Op Sceptre Campaign: Education on knife crime delivered through school presentations (Year 6–11), and knife amnesty initiatives at public locations.</w:t>
      </w:r>
    </w:p>
    <w:p w14:paraId="63356FE8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Youth Engagement: Discussions and planning for events with Winnington Youth Club to foster positive activities.</w:t>
      </w:r>
    </w:p>
    <w:p w14:paraId="1412FC5D" w14:textId="3365C5A2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Remembrance Day: Officers participated in services to honour the Armed Forces.</w:t>
      </w:r>
    </w:p>
    <w:p w14:paraId="58AFBB40" w14:textId="77777777" w:rsid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</w:p>
    <w:p w14:paraId="37683089" w14:textId="5F0B89BB" w:rsidR="004B04D2" w:rsidRP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Speed Enforcement and Parking</w:t>
      </w:r>
    </w:p>
    <w:p w14:paraId="331ACCD0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Speed Monitoring: Conducted at identified areas, with no offences recorded during sessions.</w:t>
      </w:r>
    </w:p>
    <w:p w14:paraId="2630279F" w14:textId="77777777" w:rsid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Parking Concerns: Collaboration with the enforcement team and guidance for residents to report issues online.</w:t>
      </w:r>
    </w:p>
    <w:p w14:paraId="2CA13189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</w:p>
    <w:p w14:paraId="206CD35C" w14:textId="1163503F" w:rsidR="004B04D2" w:rsidRP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Anti-Social Behaviour (ASB)</w:t>
      </w:r>
    </w:p>
    <w:p w14:paraId="09F526AC" w14:textId="48BDF469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Youth ASB: Declining incidents reported in the town centre, though some issues like vandalism in Weaver Square persist.</w:t>
      </w:r>
    </w:p>
    <w:p w14:paraId="1CD95B72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Vehicle ASB: No significant reports from monitored areas.</w:t>
      </w:r>
    </w:p>
    <w:p w14:paraId="5995D86A" w14:textId="63908795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St. Helens Church: Reports have decreased, but police encourage consistent reporting to address issues effectively.</w:t>
      </w:r>
    </w:p>
    <w:p w14:paraId="649C3698" w14:textId="1C00876F" w:rsid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PSPO in Effect: Enables action against public drinking and ASB.</w:t>
      </w:r>
    </w:p>
    <w:p w14:paraId="690D8410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</w:p>
    <w:p w14:paraId="57E7481F" w14:textId="77777777" w:rsidR="004B04D2" w:rsidRP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Retail Crime</w:t>
      </w:r>
    </w:p>
    <w:p w14:paraId="5EC6C479" w14:textId="77777777" w:rsid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Two prolific shoplifters arrested, with court proceedings pending. Efforts include patrols, retailer support, and distribution of purse bells for shopper safety.</w:t>
      </w:r>
    </w:p>
    <w:p w14:paraId="2A810123" w14:textId="77777777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</w:p>
    <w:p w14:paraId="0A6C2F6D" w14:textId="77777777" w:rsidR="004B04D2" w:rsidRPr="004B04D2" w:rsidRDefault="004B04D2" w:rsidP="004B04D2">
      <w:pPr>
        <w:spacing w:line="259" w:lineRule="auto"/>
        <w:rPr>
          <w:b/>
          <w:bCs/>
          <w:sz w:val="24"/>
          <w:szCs w:val="24"/>
          <w:lang w:val="en-GB"/>
        </w:rPr>
      </w:pPr>
      <w:r w:rsidRPr="004B04D2">
        <w:rPr>
          <w:b/>
          <w:bCs/>
          <w:sz w:val="24"/>
          <w:szCs w:val="24"/>
          <w:lang w:val="en-GB"/>
        </w:rPr>
        <w:t>Significant Action</w:t>
      </w:r>
    </w:p>
    <w:p w14:paraId="7364176D" w14:textId="77777777" w:rsid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Successful Warrant: Six arrests made following intelligence work.</w:t>
      </w:r>
    </w:p>
    <w:p w14:paraId="2ABAD963" w14:textId="77777777" w:rsidR="004B04D2" w:rsidRDefault="004B04D2" w:rsidP="004B04D2">
      <w:pPr>
        <w:spacing w:line="259" w:lineRule="auto"/>
        <w:rPr>
          <w:sz w:val="24"/>
          <w:szCs w:val="24"/>
          <w:lang w:val="en-GB"/>
        </w:rPr>
      </w:pPr>
    </w:p>
    <w:p w14:paraId="0918867F" w14:textId="77777777" w:rsidR="003A7FD2" w:rsidRDefault="003A7FD2" w:rsidP="004B04D2">
      <w:pPr>
        <w:rPr>
          <w:b/>
          <w:bCs/>
          <w:sz w:val="24"/>
          <w:szCs w:val="24"/>
        </w:rPr>
      </w:pPr>
    </w:p>
    <w:p w14:paraId="676B1D60" w14:textId="77777777" w:rsidR="003A7FD2" w:rsidRDefault="003A7FD2" w:rsidP="004B04D2">
      <w:pPr>
        <w:rPr>
          <w:b/>
          <w:bCs/>
          <w:sz w:val="24"/>
          <w:szCs w:val="24"/>
        </w:rPr>
      </w:pPr>
    </w:p>
    <w:p w14:paraId="26173FFE" w14:textId="0CEC7C59" w:rsidR="004B04D2" w:rsidRDefault="004B04D2" w:rsidP="004B04D2">
      <w:pPr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Date………………………</w:t>
      </w:r>
      <w:r>
        <w:tab/>
      </w:r>
      <w:r>
        <w:tab/>
      </w:r>
      <w:r>
        <w:tab/>
      </w:r>
      <w:r w:rsidRPr="3717368F">
        <w:rPr>
          <w:b/>
          <w:bCs/>
          <w:sz w:val="24"/>
          <w:szCs w:val="24"/>
        </w:rPr>
        <w:t>………………………………….</w:t>
      </w:r>
    </w:p>
    <w:p w14:paraId="64FEBFA0" w14:textId="77777777" w:rsidR="004B04D2" w:rsidRDefault="004B04D2" w:rsidP="004B04D2">
      <w:pPr>
        <w:ind w:left="3600" w:firstLine="720"/>
        <w:rPr>
          <w:b/>
          <w:bCs/>
          <w:sz w:val="24"/>
          <w:szCs w:val="24"/>
        </w:rPr>
      </w:pPr>
      <w:r w:rsidRPr="3717368F">
        <w:rPr>
          <w:b/>
          <w:bCs/>
          <w:sz w:val="24"/>
          <w:szCs w:val="24"/>
        </w:rPr>
        <w:t>Cllr Kate Cernik</w:t>
      </w:r>
    </w:p>
    <w:p w14:paraId="1C0A3A7D" w14:textId="77777777" w:rsidR="004B04D2" w:rsidRPr="00674353" w:rsidRDefault="004B04D2" w:rsidP="004B04D2">
      <w:pPr>
        <w:ind w:left="3600" w:firstLine="720"/>
        <w:rPr>
          <w:b/>
          <w:bCs/>
          <w:sz w:val="24"/>
          <w:szCs w:val="24"/>
        </w:rPr>
      </w:pPr>
      <w:r w:rsidRPr="3B6B42AE">
        <w:rPr>
          <w:b/>
          <w:bCs/>
          <w:sz w:val="24"/>
          <w:szCs w:val="24"/>
        </w:rPr>
        <w:t>Town Mayor</w:t>
      </w:r>
    </w:p>
    <w:p w14:paraId="7174BA2D" w14:textId="77777777" w:rsidR="004B04D2" w:rsidRPr="004B04D2" w:rsidRDefault="004B04D2" w:rsidP="7CF8AF6B">
      <w:pPr>
        <w:spacing w:line="259" w:lineRule="auto"/>
        <w:rPr>
          <w:b/>
          <w:bCs/>
          <w:sz w:val="24"/>
          <w:szCs w:val="24"/>
          <w:lang w:val="en-GB"/>
        </w:rPr>
      </w:pPr>
    </w:p>
    <w:p w14:paraId="61E39E97" w14:textId="62723B5C" w:rsidR="004B04D2" w:rsidRPr="00C51212" w:rsidRDefault="004B04D2" w:rsidP="7CF8AF6B">
      <w:pPr>
        <w:spacing w:line="259" w:lineRule="auto"/>
        <w:rPr>
          <w:b/>
          <w:bCs/>
          <w:sz w:val="24"/>
          <w:szCs w:val="24"/>
          <w:lang w:val="en-GB"/>
        </w:rPr>
      </w:pPr>
      <w:r w:rsidRPr="7CF8AF6B">
        <w:rPr>
          <w:b/>
          <w:bCs/>
          <w:sz w:val="24"/>
          <w:szCs w:val="24"/>
          <w:lang w:val="en-GB"/>
        </w:rPr>
        <w:lastRenderedPageBreak/>
        <w:t>Plans for December</w:t>
      </w:r>
    </w:p>
    <w:p w14:paraId="7447F991" w14:textId="6A3B465B" w:rsidR="004B04D2" w:rsidRPr="004B04D2" w:rsidRDefault="004B04D2" w:rsidP="004B04D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Christmas Awards: Recogni</w:t>
      </w:r>
      <w:r w:rsidR="003A7FD2">
        <w:rPr>
          <w:sz w:val="24"/>
          <w:szCs w:val="24"/>
          <w:lang w:val="en-GB"/>
        </w:rPr>
        <w:t>s</w:t>
      </w:r>
      <w:r w:rsidRPr="004B04D2">
        <w:rPr>
          <w:sz w:val="24"/>
          <w:szCs w:val="24"/>
          <w:lang w:val="en-GB"/>
        </w:rPr>
        <w:t>ing achievements of 44 children nominated by schools, supported by Northwich Town Council.</w:t>
      </w:r>
    </w:p>
    <w:p w14:paraId="083E3367" w14:textId="77777777" w:rsidR="004B04D2" w:rsidRPr="004B04D2" w:rsidRDefault="004B04D2" w:rsidP="00C51212">
      <w:pPr>
        <w:spacing w:line="259" w:lineRule="auto"/>
        <w:rPr>
          <w:sz w:val="24"/>
          <w:szCs w:val="24"/>
          <w:lang w:val="en-GB"/>
        </w:rPr>
      </w:pPr>
      <w:r w:rsidRPr="004B04D2">
        <w:rPr>
          <w:sz w:val="24"/>
          <w:szCs w:val="24"/>
          <w:lang w:val="en-GB"/>
        </w:rPr>
        <w:t>Operations for Safety: Increased patrols under “Op Jingle,” road safety initiatives, and guidance for delivery drivers on theft prevention.</w:t>
      </w:r>
    </w:p>
    <w:p w14:paraId="5546B67B" w14:textId="6B522CA7" w:rsidR="004B04D2" w:rsidRPr="004B04D2" w:rsidRDefault="00C51212" w:rsidP="00C51212">
      <w:pPr>
        <w:spacing w:line="259" w:lineRule="auto"/>
        <w:rPr>
          <w:sz w:val="24"/>
          <w:szCs w:val="24"/>
          <w:lang w:val="en-GB"/>
        </w:rPr>
      </w:pPr>
      <w:r w:rsidRPr="00C51212">
        <w:rPr>
          <w:sz w:val="24"/>
          <w:szCs w:val="24"/>
          <w:lang w:val="en-GB"/>
        </w:rPr>
        <w:t>S</w:t>
      </w:r>
      <w:r w:rsidR="004B04D2" w:rsidRPr="004B04D2">
        <w:rPr>
          <w:sz w:val="24"/>
          <w:szCs w:val="24"/>
          <w:lang w:val="en-GB"/>
        </w:rPr>
        <w:t>peed and Parking Monitoring: Targeted areas identified through resident surveys.</w:t>
      </w:r>
    </w:p>
    <w:p w14:paraId="5B81BDC2" w14:textId="77777777" w:rsidR="00C51212" w:rsidRDefault="00C51212" w:rsidP="004B04D2">
      <w:pPr>
        <w:spacing w:line="259" w:lineRule="auto"/>
        <w:rPr>
          <w:b/>
          <w:bCs/>
          <w:sz w:val="24"/>
          <w:szCs w:val="24"/>
          <w:lang w:val="en-GB"/>
        </w:rPr>
      </w:pPr>
    </w:p>
    <w:p w14:paraId="2E0D7BA6" w14:textId="62F77A48" w:rsidR="004B04D2" w:rsidRPr="004B04D2" w:rsidRDefault="00074CCC" w:rsidP="00C51212">
      <w:pPr>
        <w:spacing w:line="259" w:lineRule="auto"/>
        <w:rPr>
          <w:sz w:val="24"/>
          <w:szCs w:val="24"/>
          <w:lang w:val="en-GB"/>
        </w:rPr>
      </w:pPr>
      <w:r w:rsidRPr="7CF8AF6B">
        <w:rPr>
          <w:sz w:val="24"/>
          <w:szCs w:val="24"/>
          <w:lang w:val="en-GB"/>
        </w:rPr>
        <w:t>Councillor Stephen Harcombe commented on the recent</w:t>
      </w:r>
      <w:r w:rsidR="004B04D2" w:rsidRPr="7CF8AF6B">
        <w:rPr>
          <w:sz w:val="24"/>
          <w:szCs w:val="24"/>
          <w:lang w:val="en-GB"/>
        </w:rPr>
        <w:t xml:space="preserve"> fire in Leftwich, linked to an unsecured empty building, raised concerns about the responsibilities of CWaC (Cheshire West and Chester Council) regarding property safety.</w:t>
      </w:r>
      <w:r w:rsidR="00C51212" w:rsidRPr="7CF8AF6B">
        <w:rPr>
          <w:sz w:val="24"/>
          <w:szCs w:val="24"/>
          <w:lang w:val="en-GB"/>
        </w:rPr>
        <w:t xml:space="preserve">  </w:t>
      </w:r>
      <w:r w:rsidR="004B04D2" w:rsidRPr="7CF8AF6B">
        <w:rPr>
          <w:sz w:val="24"/>
          <w:szCs w:val="24"/>
          <w:lang w:val="en-GB"/>
        </w:rPr>
        <w:t>Suggestions were made for the Town Council to advocate for a social audit of empty properties and explore their potential for community use.</w:t>
      </w:r>
      <w:r w:rsidR="00C51212" w:rsidRPr="7CF8AF6B">
        <w:rPr>
          <w:sz w:val="24"/>
          <w:szCs w:val="24"/>
          <w:lang w:val="en-GB"/>
        </w:rPr>
        <w:t xml:space="preserve">  The </w:t>
      </w:r>
      <w:r w:rsidR="0A528511" w:rsidRPr="7CF8AF6B">
        <w:rPr>
          <w:sz w:val="24"/>
          <w:szCs w:val="24"/>
          <w:lang w:val="en-GB"/>
        </w:rPr>
        <w:t>f</w:t>
      </w:r>
      <w:r w:rsidR="004B04D2" w:rsidRPr="7CF8AF6B">
        <w:rPr>
          <w:sz w:val="24"/>
          <w:szCs w:val="24"/>
          <w:lang w:val="en-GB"/>
        </w:rPr>
        <w:t>ormation of a task group to address empty building concerns was proposed.</w:t>
      </w:r>
    </w:p>
    <w:p w14:paraId="4EB20867" w14:textId="6DAE0803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08646FC8" w14:textId="17363876" w:rsidR="0E6FE70F" w:rsidRDefault="0E6FE70F" w:rsidP="3B6B42AE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 xml:space="preserve">Councillor Julie MacDonald commented that these properties could be used </w:t>
      </w:r>
      <w:r w:rsidR="2DAECF86" w:rsidRPr="3B6B42AE">
        <w:rPr>
          <w:sz w:val="24"/>
          <w:szCs w:val="24"/>
          <w:lang w:val="en-GB"/>
        </w:rPr>
        <w:t>for</w:t>
      </w:r>
      <w:r w:rsidRPr="3B6B42AE">
        <w:rPr>
          <w:sz w:val="24"/>
          <w:szCs w:val="24"/>
          <w:lang w:val="en-GB"/>
        </w:rPr>
        <w:t xml:space="preserve"> homeless families</w:t>
      </w:r>
      <w:r w:rsidR="24D98E01" w:rsidRPr="3B6B42AE">
        <w:rPr>
          <w:sz w:val="24"/>
          <w:szCs w:val="24"/>
          <w:lang w:val="en-GB"/>
        </w:rPr>
        <w:t xml:space="preserve"> in the area rather than having to go and live in Ellesmere Port</w:t>
      </w:r>
      <w:r w:rsidR="004C0FF0">
        <w:rPr>
          <w:sz w:val="24"/>
          <w:szCs w:val="24"/>
          <w:lang w:val="en-GB"/>
        </w:rPr>
        <w:t>.</w:t>
      </w:r>
    </w:p>
    <w:p w14:paraId="7E77FBD2" w14:textId="3D3B499D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52FC5A2B" w14:textId="7CB55CFD" w:rsidR="24D98E01" w:rsidRDefault="24D98E01" w:rsidP="3B6B42AE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Councillor Kate Cernik proposed that a letter be drafted and sent to CWaC leaders regarding empty assets in the area</w:t>
      </w:r>
    </w:p>
    <w:p w14:paraId="35083494" w14:textId="7E8F1A20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0379728A" w14:textId="77F71B77" w:rsidR="004C0FF0" w:rsidRDefault="004C0FF0" w:rsidP="004C0FF0">
      <w:pPr>
        <w:rPr>
          <w:i/>
          <w:iCs/>
          <w:sz w:val="24"/>
          <w:szCs w:val="24"/>
        </w:rPr>
      </w:pPr>
      <w:r w:rsidRPr="3B6B42AE">
        <w:rPr>
          <w:i/>
          <w:iCs/>
          <w:sz w:val="24"/>
          <w:szCs w:val="24"/>
        </w:rPr>
        <w:t>Proposed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 Jo Callaghan and</w:t>
      </w:r>
      <w:r w:rsidRPr="3B6B42AE">
        <w:rPr>
          <w:i/>
          <w:iCs/>
          <w:spacing w:val="-6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seconded</w:t>
      </w:r>
      <w:r w:rsidRPr="3B6B42AE">
        <w:rPr>
          <w:i/>
          <w:iCs/>
          <w:spacing w:val="-4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by</w:t>
      </w:r>
      <w:r w:rsidRPr="3B6B42AE">
        <w:rPr>
          <w:i/>
          <w:iCs/>
          <w:spacing w:val="-3"/>
          <w:sz w:val="24"/>
          <w:szCs w:val="24"/>
        </w:rPr>
        <w:t xml:space="preserve"> </w:t>
      </w:r>
      <w:r w:rsidRPr="3B6B42AE">
        <w:rPr>
          <w:i/>
          <w:iCs/>
          <w:sz w:val="24"/>
          <w:szCs w:val="24"/>
        </w:rPr>
        <w:t>Councillor</w:t>
      </w:r>
      <w:r w:rsidRPr="3B6B42AE">
        <w:rPr>
          <w:i/>
          <w:iCs/>
          <w:spacing w:val="-2"/>
          <w:sz w:val="24"/>
          <w:szCs w:val="24"/>
        </w:rPr>
        <w:t xml:space="preserve"> J</w:t>
      </w:r>
      <w:r>
        <w:rPr>
          <w:i/>
          <w:iCs/>
          <w:spacing w:val="-2"/>
          <w:sz w:val="24"/>
          <w:szCs w:val="24"/>
        </w:rPr>
        <w:t>anet Illidge</w:t>
      </w:r>
    </w:p>
    <w:p w14:paraId="327632A2" w14:textId="4E16A20D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02800FAE" w14:textId="1A921AE6" w:rsidR="24D98E01" w:rsidRDefault="24D98E01" w:rsidP="3B6B42AE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7.15pm Councillor Arthur Neil left.</w:t>
      </w:r>
    </w:p>
    <w:p w14:paraId="1783ECFD" w14:textId="3C44E815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370DE19A" w14:textId="110FEDD7" w:rsidR="429D11BB" w:rsidRDefault="429D11BB" w:rsidP="3B6B42AE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Councillor Patricia Parkes asked for an update on County Lines and PC Ogden will give an update on this later.</w:t>
      </w:r>
    </w:p>
    <w:p w14:paraId="0A220A6F" w14:textId="72FF478F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3B437E5D" w14:textId="20D06E4B" w:rsidR="429D11BB" w:rsidRDefault="429D11BB" w:rsidP="3B6B42AE">
      <w:pPr>
        <w:spacing w:line="259" w:lineRule="auto"/>
        <w:rPr>
          <w:sz w:val="24"/>
          <w:szCs w:val="24"/>
          <w:lang w:val="en-GB"/>
        </w:rPr>
      </w:pPr>
      <w:r w:rsidRPr="3B6B42AE">
        <w:rPr>
          <w:sz w:val="24"/>
          <w:szCs w:val="24"/>
          <w:lang w:val="en-GB"/>
        </w:rPr>
        <w:t>7.1</w:t>
      </w:r>
      <w:r w:rsidR="00270BC4">
        <w:rPr>
          <w:sz w:val="24"/>
          <w:szCs w:val="24"/>
          <w:lang w:val="en-GB"/>
        </w:rPr>
        <w:t>8</w:t>
      </w:r>
      <w:r w:rsidRPr="3B6B42AE">
        <w:rPr>
          <w:sz w:val="24"/>
          <w:szCs w:val="24"/>
          <w:lang w:val="en-GB"/>
        </w:rPr>
        <w:t>pm Councillor Jane Thomas left.</w:t>
      </w:r>
    </w:p>
    <w:p w14:paraId="3FF74337" w14:textId="199ACEAA" w:rsidR="3B6B42AE" w:rsidRDefault="3B6B42AE" w:rsidP="3B6B42AE">
      <w:pPr>
        <w:spacing w:line="259" w:lineRule="auto"/>
        <w:rPr>
          <w:sz w:val="24"/>
          <w:szCs w:val="24"/>
          <w:lang w:val="en-GB"/>
        </w:rPr>
      </w:pPr>
    </w:p>
    <w:p w14:paraId="1777E962" w14:textId="262A9969" w:rsidR="000306C7" w:rsidRDefault="000306C7" w:rsidP="3B6B42AE">
      <w:pPr>
        <w:rPr>
          <w:b/>
          <w:bCs/>
          <w:sz w:val="24"/>
          <w:szCs w:val="24"/>
          <w:u w:val="single"/>
        </w:rPr>
      </w:pPr>
      <w:r w:rsidRPr="3B6B42AE">
        <w:rPr>
          <w:b/>
          <w:bCs/>
          <w:sz w:val="24"/>
          <w:szCs w:val="24"/>
        </w:rPr>
        <w:t>NTC 24/</w:t>
      </w:r>
      <w:r w:rsidR="002E56E5" w:rsidRPr="3B6B42AE">
        <w:rPr>
          <w:b/>
          <w:bCs/>
          <w:sz w:val="24"/>
          <w:szCs w:val="24"/>
        </w:rPr>
        <w:t>7</w:t>
      </w:r>
      <w:r w:rsidRPr="3B6B42AE">
        <w:rPr>
          <w:b/>
          <w:bCs/>
          <w:sz w:val="24"/>
          <w:szCs w:val="24"/>
        </w:rPr>
        <w:t xml:space="preserve">8  </w:t>
      </w:r>
      <w:r>
        <w:tab/>
      </w:r>
      <w:r w:rsidRPr="3B6B42AE">
        <w:rPr>
          <w:b/>
          <w:bCs/>
          <w:sz w:val="24"/>
          <w:szCs w:val="24"/>
          <w:u w:val="single"/>
        </w:rPr>
        <w:t>OUTSIDE BODIES</w:t>
      </w:r>
    </w:p>
    <w:p w14:paraId="6E4118A2" w14:textId="77777777" w:rsidR="000306C7" w:rsidRDefault="000306C7" w:rsidP="000306C7">
      <w:pPr>
        <w:rPr>
          <w:b/>
          <w:bCs/>
          <w:sz w:val="24"/>
          <w:szCs w:val="24"/>
          <w:u w:val="single"/>
        </w:rPr>
      </w:pPr>
    </w:p>
    <w:p w14:paraId="3DD314D7" w14:textId="5950EDA5" w:rsidR="3717368F" w:rsidRDefault="0E4B4EDD" w:rsidP="3717368F">
      <w:pPr>
        <w:rPr>
          <w:sz w:val="24"/>
          <w:szCs w:val="24"/>
        </w:rPr>
      </w:pPr>
      <w:r w:rsidRPr="3B6B42AE">
        <w:rPr>
          <w:sz w:val="24"/>
          <w:szCs w:val="24"/>
        </w:rPr>
        <w:t>Councillor</w:t>
      </w:r>
      <w:r w:rsidR="6F05F6DA" w:rsidRPr="3B6B42AE">
        <w:rPr>
          <w:sz w:val="24"/>
          <w:szCs w:val="24"/>
        </w:rPr>
        <w:t xml:space="preserve"> Andy Kent updated members after speaking with MP Andrew Cooper that the rail </w:t>
      </w:r>
      <w:r w:rsidR="00FC3249">
        <w:rPr>
          <w:sz w:val="24"/>
          <w:szCs w:val="24"/>
        </w:rPr>
        <w:t>company</w:t>
      </w:r>
      <w:r w:rsidR="5C7BAD8A" w:rsidRPr="3B6B42AE">
        <w:rPr>
          <w:sz w:val="24"/>
          <w:szCs w:val="24"/>
        </w:rPr>
        <w:t xml:space="preserve"> will be </w:t>
      </w:r>
      <w:r w:rsidR="00FC3249" w:rsidRPr="3B6B42AE">
        <w:rPr>
          <w:sz w:val="24"/>
          <w:szCs w:val="24"/>
        </w:rPr>
        <w:t>atten</w:t>
      </w:r>
      <w:r w:rsidR="00FC3249">
        <w:rPr>
          <w:sz w:val="24"/>
          <w:szCs w:val="24"/>
        </w:rPr>
        <w:t>d</w:t>
      </w:r>
      <w:r w:rsidR="00FC3249" w:rsidRPr="3B6B42AE">
        <w:rPr>
          <w:sz w:val="24"/>
          <w:szCs w:val="24"/>
        </w:rPr>
        <w:t>ing</w:t>
      </w:r>
      <w:r w:rsidR="5C7BAD8A" w:rsidRPr="3B6B42AE">
        <w:rPr>
          <w:sz w:val="24"/>
          <w:szCs w:val="24"/>
        </w:rPr>
        <w:t xml:space="preserve"> the train station in the future</w:t>
      </w:r>
      <w:r w:rsidR="00270BC4">
        <w:rPr>
          <w:sz w:val="24"/>
          <w:szCs w:val="24"/>
        </w:rPr>
        <w:t>.</w:t>
      </w:r>
    </w:p>
    <w:p w14:paraId="25D01D6D" w14:textId="642EE43A" w:rsidR="3B6B42AE" w:rsidRDefault="5C7BAD8A" w:rsidP="7CF8AF6B">
      <w:pPr>
        <w:rPr>
          <w:sz w:val="24"/>
          <w:szCs w:val="24"/>
        </w:rPr>
      </w:pPr>
      <w:r w:rsidRPr="7CF8AF6B">
        <w:rPr>
          <w:sz w:val="24"/>
          <w:szCs w:val="24"/>
        </w:rPr>
        <w:t xml:space="preserve">Rail Officer Sarah </w:t>
      </w:r>
      <w:r w:rsidR="00270BC4" w:rsidRPr="7CF8AF6B">
        <w:rPr>
          <w:sz w:val="24"/>
          <w:szCs w:val="24"/>
        </w:rPr>
        <w:t>Muir</w:t>
      </w:r>
      <w:r w:rsidRPr="7CF8AF6B">
        <w:rPr>
          <w:sz w:val="24"/>
          <w:szCs w:val="24"/>
        </w:rPr>
        <w:t xml:space="preserve"> </w:t>
      </w:r>
      <w:r w:rsidR="004B2302" w:rsidRPr="7CF8AF6B">
        <w:rPr>
          <w:sz w:val="24"/>
          <w:szCs w:val="24"/>
        </w:rPr>
        <w:t>w</w:t>
      </w:r>
      <w:r w:rsidRPr="7CF8AF6B">
        <w:rPr>
          <w:sz w:val="24"/>
          <w:szCs w:val="24"/>
        </w:rPr>
        <w:t xml:space="preserve">ill be </w:t>
      </w:r>
      <w:r w:rsidR="00E96AC0" w:rsidRPr="7CF8AF6B">
        <w:rPr>
          <w:sz w:val="24"/>
          <w:szCs w:val="24"/>
        </w:rPr>
        <w:t xml:space="preserve">celebrating Rail 200 in 2025 which is the </w:t>
      </w:r>
      <w:r w:rsidR="004B2302" w:rsidRPr="7CF8AF6B">
        <w:rPr>
          <w:sz w:val="24"/>
          <w:szCs w:val="24"/>
        </w:rPr>
        <w:t>200</w:t>
      </w:r>
      <w:r w:rsidR="004B2302" w:rsidRPr="7CF8AF6B">
        <w:rPr>
          <w:sz w:val="24"/>
          <w:szCs w:val="24"/>
          <w:vertAlign w:val="superscript"/>
        </w:rPr>
        <w:t>th</w:t>
      </w:r>
      <w:r w:rsidR="004B2302" w:rsidRPr="7CF8AF6B">
        <w:rPr>
          <w:sz w:val="24"/>
          <w:szCs w:val="24"/>
        </w:rPr>
        <w:t xml:space="preserve"> </w:t>
      </w:r>
      <w:r w:rsidR="00E96AC0" w:rsidRPr="7CF8AF6B">
        <w:rPr>
          <w:sz w:val="24"/>
          <w:szCs w:val="24"/>
        </w:rPr>
        <w:t xml:space="preserve">anniversary of the modern railway.  </w:t>
      </w:r>
      <w:r w:rsidRPr="7CF8AF6B">
        <w:rPr>
          <w:sz w:val="24"/>
          <w:szCs w:val="24"/>
        </w:rPr>
        <w:t xml:space="preserve"> </w:t>
      </w:r>
    </w:p>
    <w:p w14:paraId="30A39EFA" w14:textId="109AE3B6" w:rsidR="3B6B42AE" w:rsidRDefault="3B6B42AE" w:rsidP="3B6B42AE">
      <w:pPr>
        <w:rPr>
          <w:sz w:val="24"/>
          <w:szCs w:val="24"/>
        </w:rPr>
      </w:pPr>
    </w:p>
    <w:p w14:paraId="31021E00" w14:textId="15DD1013" w:rsidR="00F516CF" w:rsidRDefault="00F516CF" w:rsidP="00F516CF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r w:rsidR="002E56E5">
        <w:rPr>
          <w:b/>
          <w:bCs/>
          <w:sz w:val="24"/>
          <w:szCs w:val="24"/>
        </w:rPr>
        <w:t>79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CWaC MEMBERS</w:t>
      </w:r>
    </w:p>
    <w:p w14:paraId="3945BC05" w14:textId="77777777" w:rsidR="00F516CF" w:rsidRDefault="00F516CF" w:rsidP="00F516CF">
      <w:pPr>
        <w:rPr>
          <w:b/>
          <w:bCs/>
          <w:sz w:val="24"/>
          <w:szCs w:val="24"/>
          <w:u w:val="single"/>
        </w:rPr>
      </w:pPr>
    </w:p>
    <w:p w14:paraId="4AF40BAC" w14:textId="78585210" w:rsidR="008321D9" w:rsidRPr="008321D9" w:rsidRDefault="008321D9" w:rsidP="008321D9">
      <w:pPr>
        <w:rPr>
          <w:sz w:val="24"/>
          <w:szCs w:val="24"/>
          <w:lang w:val="en-GB"/>
        </w:rPr>
      </w:pPr>
      <w:r w:rsidRPr="7CF8AF6B">
        <w:rPr>
          <w:sz w:val="24"/>
          <w:szCs w:val="24"/>
          <w:lang w:val="en-GB"/>
        </w:rPr>
        <w:t>Councillor Patricia Parkes highlighted the potential benefits of establishing a Transit Site in Cheshire West during a recent update. Councillor Parkes had recently visited the Transit Site in Middlewich and would like to see something similar in C</w:t>
      </w:r>
      <w:r w:rsidR="17F9639A" w:rsidRPr="7CF8AF6B">
        <w:rPr>
          <w:sz w:val="24"/>
          <w:szCs w:val="24"/>
          <w:lang w:val="en-GB"/>
        </w:rPr>
        <w:t xml:space="preserve">heshire </w:t>
      </w:r>
      <w:r w:rsidRPr="7CF8AF6B">
        <w:rPr>
          <w:sz w:val="24"/>
          <w:szCs w:val="24"/>
          <w:lang w:val="en-GB"/>
        </w:rPr>
        <w:t>West.</w:t>
      </w:r>
    </w:p>
    <w:p w14:paraId="2C0F229C" w14:textId="420B1A7C" w:rsidR="00A114D6" w:rsidRPr="00E40298" w:rsidRDefault="00A114D6" w:rsidP="3B6B42AE">
      <w:pPr>
        <w:rPr>
          <w:b/>
          <w:bCs/>
          <w:sz w:val="24"/>
          <w:szCs w:val="24"/>
        </w:rPr>
      </w:pPr>
    </w:p>
    <w:p w14:paraId="4A27B808" w14:textId="0D32CF31" w:rsidR="00A114D6" w:rsidRPr="00E40298" w:rsidRDefault="00A114D6" w:rsidP="00A114D6">
      <w:pPr>
        <w:rPr>
          <w:b/>
          <w:bCs/>
          <w:sz w:val="24"/>
          <w:szCs w:val="24"/>
          <w:u w:val="single"/>
        </w:rPr>
      </w:pPr>
      <w:r w:rsidRPr="00E40298">
        <w:rPr>
          <w:b/>
          <w:bCs/>
          <w:sz w:val="24"/>
          <w:szCs w:val="24"/>
        </w:rPr>
        <w:t>NTC 24/</w:t>
      </w:r>
      <w:r w:rsidR="002E56E5">
        <w:rPr>
          <w:b/>
          <w:bCs/>
          <w:sz w:val="24"/>
          <w:szCs w:val="24"/>
        </w:rPr>
        <w:t>8</w:t>
      </w:r>
      <w:r w:rsidR="00F516CF">
        <w:rPr>
          <w:b/>
          <w:bCs/>
          <w:sz w:val="24"/>
          <w:szCs w:val="24"/>
        </w:rPr>
        <w:t>0</w:t>
      </w:r>
      <w:r w:rsidRPr="00E40298">
        <w:rPr>
          <w:b/>
          <w:bCs/>
          <w:sz w:val="24"/>
          <w:szCs w:val="24"/>
        </w:rPr>
        <w:t xml:space="preserve">  </w:t>
      </w:r>
      <w:r w:rsidRPr="00E40298">
        <w:rPr>
          <w:b/>
          <w:bCs/>
          <w:sz w:val="24"/>
          <w:szCs w:val="24"/>
        </w:rPr>
        <w:tab/>
      </w:r>
      <w:r w:rsidRPr="00E40298">
        <w:rPr>
          <w:b/>
          <w:bCs/>
          <w:sz w:val="24"/>
          <w:szCs w:val="24"/>
          <w:u w:val="single"/>
        </w:rPr>
        <w:t>DATE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OF</w:t>
      </w:r>
      <w:r w:rsidRPr="00E40298">
        <w:rPr>
          <w:b/>
          <w:bCs/>
          <w:spacing w:val="-3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NEXT</w:t>
      </w:r>
      <w:r w:rsidRPr="00E40298">
        <w:rPr>
          <w:b/>
          <w:bCs/>
          <w:spacing w:val="-1"/>
          <w:sz w:val="24"/>
          <w:szCs w:val="24"/>
          <w:u w:val="single"/>
        </w:rPr>
        <w:t xml:space="preserve"> </w:t>
      </w:r>
      <w:r w:rsidRPr="00E40298">
        <w:rPr>
          <w:b/>
          <w:bCs/>
          <w:sz w:val="24"/>
          <w:szCs w:val="24"/>
          <w:u w:val="single"/>
        </w:rPr>
        <w:t>MEETING</w:t>
      </w:r>
    </w:p>
    <w:p w14:paraId="70CBE4BE" w14:textId="77777777" w:rsidR="00A114D6" w:rsidRPr="00E40298" w:rsidRDefault="00A114D6" w:rsidP="00A114D6">
      <w:pPr>
        <w:rPr>
          <w:sz w:val="24"/>
          <w:szCs w:val="24"/>
          <w:u w:val="single"/>
        </w:rPr>
      </w:pPr>
    </w:p>
    <w:p w14:paraId="3DACCC28" w14:textId="54D43E98" w:rsidR="00657844" w:rsidRDefault="00A114D6" w:rsidP="3B6B42AE">
      <w:pPr>
        <w:rPr>
          <w:sz w:val="24"/>
          <w:szCs w:val="24"/>
        </w:rPr>
      </w:pPr>
      <w:r w:rsidRPr="00A75E8E">
        <w:rPr>
          <w:sz w:val="24"/>
          <w:szCs w:val="24"/>
        </w:rPr>
        <w:t>The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date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of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the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next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Council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meeting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will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be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Monday</w:t>
      </w:r>
      <w:r w:rsidRPr="00A75E8E">
        <w:rPr>
          <w:spacing w:val="-2"/>
          <w:sz w:val="24"/>
          <w:szCs w:val="24"/>
        </w:rPr>
        <w:t xml:space="preserve"> </w:t>
      </w:r>
      <w:r w:rsidR="002E56E5">
        <w:rPr>
          <w:sz w:val="24"/>
          <w:szCs w:val="24"/>
        </w:rPr>
        <w:t>6</w:t>
      </w:r>
      <w:r w:rsidR="002E56E5">
        <w:rPr>
          <w:sz w:val="24"/>
          <w:szCs w:val="24"/>
          <w:vertAlign w:val="superscript"/>
        </w:rPr>
        <w:t xml:space="preserve">th </w:t>
      </w:r>
      <w:r w:rsidR="002E56E5">
        <w:rPr>
          <w:sz w:val="24"/>
          <w:szCs w:val="24"/>
        </w:rPr>
        <w:t xml:space="preserve">January </w:t>
      </w:r>
      <w:r w:rsidRPr="00A75E8E">
        <w:rPr>
          <w:sz w:val="24"/>
          <w:szCs w:val="24"/>
        </w:rPr>
        <w:t>202</w:t>
      </w:r>
      <w:r w:rsidR="00290DA7">
        <w:rPr>
          <w:sz w:val="24"/>
          <w:szCs w:val="24"/>
        </w:rPr>
        <w:t>5</w:t>
      </w:r>
      <w:r w:rsidRPr="00A75E8E">
        <w:rPr>
          <w:spacing w:val="-5"/>
          <w:sz w:val="24"/>
          <w:szCs w:val="24"/>
        </w:rPr>
        <w:t xml:space="preserve"> </w:t>
      </w:r>
      <w:r w:rsidRPr="00A75E8E">
        <w:rPr>
          <w:sz w:val="24"/>
          <w:szCs w:val="24"/>
        </w:rPr>
        <w:t>at</w:t>
      </w:r>
      <w:r w:rsidRPr="00A75E8E">
        <w:rPr>
          <w:spacing w:val="-1"/>
          <w:sz w:val="24"/>
          <w:szCs w:val="24"/>
        </w:rPr>
        <w:t xml:space="preserve"> </w:t>
      </w:r>
      <w:r w:rsidRPr="00A75E8E">
        <w:rPr>
          <w:sz w:val="24"/>
          <w:szCs w:val="24"/>
        </w:rPr>
        <w:t>6.00</w:t>
      </w:r>
      <w:r w:rsidRPr="00A75E8E">
        <w:rPr>
          <w:spacing w:val="-3"/>
          <w:sz w:val="24"/>
          <w:szCs w:val="24"/>
        </w:rPr>
        <w:t xml:space="preserve"> </w:t>
      </w:r>
      <w:r w:rsidRPr="00A75E8E">
        <w:rPr>
          <w:sz w:val="24"/>
          <w:szCs w:val="24"/>
        </w:rPr>
        <w:t>pm</w:t>
      </w:r>
    </w:p>
    <w:p w14:paraId="41093F93" w14:textId="7B5A6E31" w:rsidR="00657844" w:rsidRDefault="5F056DE9" w:rsidP="00A114D6">
      <w:pPr>
        <w:rPr>
          <w:sz w:val="24"/>
          <w:szCs w:val="24"/>
        </w:rPr>
      </w:pPr>
      <w:r w:rsidRPr="00A75E8E">
        <w:rPr>
          <w:sz w:val="24"/>
          <w:szCs w:val="24"/>
        </w:rPr>
        <w:t>Councillor Kate Cernik wished everybody a very Happy Christmas.</w:t>
      </w:r>
      <w:r w:rsidR="00A114D6" w:rsidRPr="00A75E8E">
        <w:rPr>
          <w:sz w:val="24"/>
          <w:szCs w:val="24"/>
        </w:rPr>
        <w:t xml:space="preserve"> </w:t>
      </w:r>
    </w:p>
    <w:p w14:paraId="08D9311B" w14:textId="77777777" w:rsidR="00657844" w:rsidRDefault="00657844" w:rsidP="00A114D6">
      <w:pPr>
        <w:rPr>
          <w:sz w:val="24"/>
          <w:szCs w:val="24"/>
        </w:rPr>
      </w:pPr>
    </w:p>
    <w:p w14:paraId="685AC648" w14:textId="6FE8DF2A" w:rsidR="00BC6A33" w:rsidRDefault="00A114D6" w:rsidP="7CF8AF6B">
      <w:pPr>
        <w:rPr>
          <w:spacing w:val="-2"/>
          <w:sz w:val="24"/>
          <w:szCs w:val="24"/>
        </w:rPr>
      </w:pPr>
      <w:r w:rsidRPr="7CF8AF6B">
        <w:rPr>
          <w:sz w:val="24"/>
          <w:szCs w:val="24"/>
        </w:rPr>
        <w:t xml:space="preserve">Meeting closed </w:t>
      </w:r>
      <w:r w:rsidR="7355CA00" w:rsidRPr="7CF8AF6B">
        <w:rPr>
          <w:sz w:val="24"/>
          <w:szCs w:val="24"/>
        </w:rPr>
        <w:t>7.35pm.</w:t>
      </w:r>
    </w:p>
    <w:p w14:paraId="52E95042" w14:textId="56C80088" w:rsidR="7CF8AF6B" w:rsidRDefault="7CF8AF6B" w:rsidP="7CF8AF6B">
      <w:pPr>
        <w:rPr>
          <w:sz w:val="24"/>
          <w:szCs w:val="24"/>
        </w:rPr>
      </w:pPr>
    </w:p>
    <w:p w14:paraId="26B3DCED" w14:textId="77777777" w:rsidR="008321D9" w:rsidRPr="009D0480" w:rsidRDefault="008321D9" w:rsidP="008321D9">
      <w:pPr>
        <w:rPr>
          <w:b/>
          <w:bCs/>
          <w:sz w:val="24"/>
          <w:szCs w:val="24"/>
        </w:rPr>
      </w:pPr>
      <w:r w:rsidRPr="009D0480">
        <w:rPr>
          <w:b/>
          <w:bCs/>
          <w:spacing w:val="-2"/>
          <w:sz w:val="24"/>
          <w:szCs w:val="24"/>
        </w:rPr>
        <w:t>Date………………………</w:t>
      </w:r>
      <w:r w:rsidRPr="009D04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D0480">
        <w:rPr>
          <w:b/>
          <w:bCs/>
          <w:spacing w:val="-2"/>
          <w:sz w:val="24"/>
          <w:szCs w:val="24"/>
        </w:rPr>
        <w:t>………………………………….</w:t>
      </w:r>
    </w:p>
    <w:p w14:paraId="5D2F3B53" w14:textId="77777777" w:rsidR="008321D9" w:rsidRDefault="008321D9" w:rsidP="008321D9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Cllr</w:t>
      </w:r>
      <w:r w:rsidRPr="009D0480"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Kate Cernik</w:t>
      </w:r>
    </w:p>
    <w:p w14:paraId="740A1AAE" w14:textId="33182E63" w:rsidR="745F0C13" w:rsidRPr="008321D9" w:rsidRDefault="008321D9" w:rsidP="008321D9">
      <w:pPr>
        <w:ind w:left="3600" w:firstLine="720"/>
        <w:rPr>
          <w:b/>
          <w:bCs/>
          <w:sz w:val="24"/>
          <w:szCs w:val="24"/>
        </w:rPr>
      </w:pPr>
      <w:r w:rsidRPr="009D0480">
        <w:rPr>
          <w:b/>
          <w:bCs/>
          <w:sz w:val="24"/>
          <w:szCs w:val="24"/>
        </w:rPr>
        <w:t>Town Mayo</w:t>
      </w:r>
      <w:r>
        <w:rPr>
          <w:b/>
          <w:bCs/>
          <w:sz w:val="24"/>
          <w:szCs w:val="24"/>
        </w:rPr>
        <w:t>r</w:t>
      </w:r>
    </w:p>
    <w:sectPr w:rsidR="745F0C13" w:rsidRPr="008321D9" w:rsidSect="00E30B6B">
      <w:headerReference w:type="even" r:id="rId16"/>
      <w:headerReference w:type="default" r:id="rId17"/>
      <w:headerReference w:type="first" r:id="rId18"/>
      <w:pgSz w:w="11910" w:h="16840"/>
      <w:pgMar w:top="425" w:right="1440" w:bottom="425" w:left="144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074EF" w14:textId="77777777" w:rsidR="001F10B4" w:rsidRDefault="001F10B4">
      <w:r>
        <w:separator/>
      </w:r>
    </w:p>
  </w:endnote>
  <w:endnote w:type="continuationSeparator" w:id="0">
    <w:p w14:paraId="344F31FC" w14:textId="77777777" w:rsidR="001F10B4" w:rsidRDefault="001F10B4">
      <w:r>
        <w:continuationSeparator/>
      </w:r>
    </w:p>
  </w:endnote>
  <w:endnote w:type="continuationNotice" w:id="1">
    <w:p w14:paraId="16ABBAB6" w14:textId="77777777" w:rsidR="001F10B4" w:rsidRDefault="001F1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D935" w14:textId="77777777" w:rsidR="006C7A8D" w:rsidRDefault="006C7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E91C" w14:textId="77777777" w:rsidR="00CC0C21" w:rsidRDefault="001322D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6CEE91D" wp14:editId="36CEE91E">
              <wp:simplePos x="0" y="0"/>
              <wp:positionH relativeFrom="page">
                <wp:posOffset>3747515</wp:posOffset>
              </wp:positionH>
              <wp:positionV relativeFrom="page">
                <wp:posOffset>10060136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EE91F" w14:textId="77777777" w:rsidR="00CC0C21" w:rsidRDefault="001322D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EE9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1pt;margin-top:792.15pt;width:13.7pt;height:15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KYLyDuIAAAAN&#10;AQAADwAAAAAAAAAAAAAAAADsAwAAZHJzL2Rvd25yZXYueG1sUEsFBgAAAAAEAAQA8wAAAPsEAAAA&#10;AA==&#10;" filled="f" stroked="f">
              <v:textbox inset="0,0,0,0">
                <w:txbxContent>
                  <w:p w14:paraId="36CEE91F" w14:textId="77777777" w:rsidR="00CC0C21" w:rsidRDefault="001322D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7D8B3" w14:textId="77777777" w:rsidR="006C7A8D" w:rsidRDefault="006C7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08740" w14:textId="77777777" w:rsidR="001F10B4" w:rsidRDefault="001F10B4">
      <w:r>
        <w:separator/>
      </w:r>
    </w:p>
  </w:footnote>
  <w:footnote w:type="continuationSeparator" w:id="0">
    <w:p w14:paraId="498D2C06" w14:textId="77777777" w:rsidR="001F10B4" w:rsidRDefault="001F10B4">
      <w:r>
        <w:continuationSeparator/>
      </w:r>
    </w:p>
  </w:footnote>
  <w:footnote w:type="continuationNotice" w:id="1">
    <w:p w14:paraId="45646E8F" w14:textId="77777777" w:rsidR="001F10B4" w:rsidRDefault="001F1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1370D" w14:textId="7CDB435F" w:rsidR="006C7A8D" w:rsidRDefault="00290DA7">
    <w:pPr>
      <w:pStyle w:val="Header"/>
    </w:pPr>
    <w:r>
      <w:rPr>
        <w:noProof/>
      </w:rPr>
      <w:pict w14:anchorId="7C4EFA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4" o:spid="_x0000_s1037" type="#_x0000_t136" style="position:absolute;margin-left:0;margin-top:0;width:454.7pt;height:18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FAAF7" w14:textId="1FC7A14E" w:rsidR="006C7A8D" w:rsidRDefault="00290DA7">
    <w:pPr>
      <w:pStyle w:val="Header"/>
    </w:pPr>
    <w:r>
      <w:rPr>
        <w:noProof/>
      </w:rPr>
      <w:pict w14:anchorId="72C237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5" o:spid="_x0000_s1038" type="#_x0000_t136" style="position:absolute;margin-left:0;margin-top:0;width:454.7pt;height:18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9F3FA" w14:textId="6380FB19" w:rsidR="006C7A8D" w:rsidRDefault="00290DA7">
    <w:pPr>
      <w:pStyle w:val="Header"/>
    </w:pPr>
    <w:r>
      <w:rPr>
        <w:noProof/>
      </w:rPr>
      <w:pict w14:anchorId="2D48F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3" o:spid="_x0000_s1036" type="#_x0000_t136" style="position:absolute;margin-left:0;margin-top:0;width:454.7pt;height:18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A323" w14:textId="5B5BF2CC" w:rsidR="006C7A8D" w:rsidRDefault="00290DA7">
    <w:pPr>
      <w:pStyle w:val="Header"/>
    </w:pPr>
    <w:r>
      <w:rPr>
        <w:noProof/>
      </w:rPr>
      <w:pict w14:anchorId="7A599F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7" o:spid="_x0000_s1040" type="#_x0000_t136" style="position:absolute;margin-left:0;margin-top:0;width:454.7pt;height:181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0C1FA" w14:textId="1C04FB7C" w:rsidR="3B6B42AE" w:rsidRDefault="00290DA7" w:rsidP="00674353">
    <w:pPr>
      <w:pStyle w:val="Header"/>
    </w:pPr>
    <w:r>
      <w:rPr>
        <w:noProof/>
      </w:rPr>
      <w:pict w14:anchorId="179A78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8" o:spid="_x0000_s1041" type="#_x0000_t136" style="position:absolute;margin-left:0;margin-top:0;width:454.7pt;height:181.8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E12A6" w14:textId="2D474955" w:rsidR="006C7A8D" w:rsidRDefault="00290DA7">
    <w:pPr>
      <w:pStyle w:val="Header"/>
    </w:pPr>
    <w:r>
      <w:rPr>
        <w:noProof/>
      </w:rPr>
      <w:pict w14:anchorId="4D1803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029596" o:spid="_x0000_s1039" type="#_x0000_t136" style="position:absolute;margin-left:0;margin-top:0;width:454.7pt;height:181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ZeVgrMBdGiq79" int2:id="zHi0Ycp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7290A"/>
    <w:multiLevelType w:val="multilevel"/>
    <w:tmpl w:val="2C1C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B0345"/>
    <w:multiLevelType w:val="multilevel"/>
    <w:tmpl w:val="1C8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26653"/>
    <w:multiLevelType w:val="multilevel"/>
    <w:tmpl w:val="7CFC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B4E0F"/>
    <w:multiLevelType w:val="multilevel"/>
    <w:tmpl w:val="C7B6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44BBC"/>
    <w:multiLevelType w:val="multilevel"/>
    <w:tmpl w:val="65F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276B1"/>
    <w:multiLevelType w:val="multilevel"/>
    <w:tmpl w:val="73D4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227F8"/>
    <w:multiLevelType w:val="multilevel"/>
    <w:tmpl w:val="039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123E9"/>
    <w:multiLevelType w:val="multilevel"/>
    <w:tmpl w:val="C1D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720C8"/>
    <w:multiLevelType w:val="multilevel"/>
    <w:tmpl w:val="7B6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35DEA"/>
    <w:multiLevelType w:val="multilevel"/>
    <w:tmpl w:val="26C2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3437B"/>
    <w:multiLevelType w:val="hybridMultilevel"/>
    <w:tmpl w:val="1BEEDDB0"/>
    <w:lvl w:ilvl="0" w:tplc="241EF1D8">
      <w:numFmt w:val="bullet"/>
      <w:lvlText w:val="•"/>
      <w:lvlJc w:val="left"/>
      <w:pPr>
        <w:ind w:left="1557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10E5C8">
      <w:numFmt w:val="bullet"/>
      <w:lvlText w:val="•"/>
      <w:lvlJc w:val="left"/>
      <w:pPr>
        <w:ind w:left="2480" w:hanging="240"/>
      </w:pPr>
      <w:rPr>
        <w:rFonts w:hint="default"/>
        <w:lang w:val="en-US" w:eastAsia="en-US" w:bidi="ar-SA"/>
      </w:rPr>
    </w:lvl>
    <w:lvl w:ilvl="2" w:tplc="D6E4905A">
      <w:numFmt w:val="bullet"/>
      <w:lvlText w:val="•"/>
      <w:lvlJc w:val="left"/>
      <w:pPr>
        <w:ind w:left="3401" w:hanging="240"/>
      </w:pPr>
      <w:rPr>
        <w:rFonts w:hint="default"/>
        <w:lang w:val="en-US" w:eastAsia="en-US" w:bidi="ar-SA"/>
      </w:rPr>
    </w:lvl>
    <w:lvl w:ilvl="3" w:tplc="4E50A8F2">
      <w:numFmt w:val="bullet"/>
      <w:lvlText w:val="•"/>
      <w:lvlJc w:val="left"/>
      <w:pPr>
        <w:ind w:left="4321" w:hanging="240"/>
      </w:pPr>
      <w:rPr>
        <w:rFonts w:hint="default"/>
        <w:lang w:val="en-US" w:eastAsia="en-US" w:bidi="ar-SA"/>
      </w:rPr>
    </w:lvl>
    <w:lvl w:ilvl="4" w:tplc="EF7E5848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5" w:tplc="20DE2CD8">
      <w:numFmt w:val="bullet"/>
      <w:lvlText w:val="•"/>
      <w:lvlJc w:val="left"/>
      <w:pPr>
        <w:ind w:left="6163" w:hanging="240"/>
      </w:pPr>
      <w:rPr>
        <w:rFonts w:hint="default"/>
        <w:lang w:val="en-US" w:eastAsia="en-US" w:bidi="ar-SA"/>
      </w:rPr>
    </w:lvl>
    <w:lvl w:ilvl="6" w:tplc="DBE8070A">
      <w:numFmt w:val="bullet"/>
      <w:lvlText w:val="•"/>
      <w:lvlJc w:val="left"/>
      <w:pPr>
        <w:ind w:left="7083" w:hanging="240"/>
      </w:pPr>
      <w:rPr>
        <w:rFonts w:hint="default"/>
        <w:lang w:val="en-US" w:eastAsia="en-US" w:bidi="ar-SA"/>
      </w:rPr>
    </w:lvl>
    <w:lvl w:ilvl="7" w:tplc="54EEBADA">
      <w:numFmt w:val="bullet"/>
      <w:lvlText w:val="•"/>
      <w:lvlJc w:val="left"/>
      <w:pPr>
        <w:ind w:left="8004" w:hanging="240"/>
      </w:pPr>
      <w:rPr>
        <w:rFonts w:hint="default"/>
        <w:lang w:val="en-US" w:eastAsia="en-US" w:bidi="ar-SA"/>
      </w:rPr>
    </w:lvl>
    <w:lvl w:ilvl="8" w:tplc="BE008424">
      <w:numFmt w:val="bullet"/>
      <w:lvlText w:val="•"/>
      <w:lvlJc w:val="left"/>
      <w:pPr>
        <w:ind w:left="8925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43F2597F"/>
    <w:multiLevelType w:val="multilevel"/>
    <w:tmpl w:val="6CB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4A1F6A"/>
    <w:multiLevelType w:val="multilevel"/>
    <w:tmpl w:val="B372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D26163"/>
    <w:multiLevelType w:val="multilevel"/>
    <w:tmpl w:val="C1AC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9E016"/>
    <w:multiLevelType w:val="hybridMultilevel"/>
    <w:tmpl w:val="48124394"/>
    <w:lvl w:ilvl="0" w:tplc="199E2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E4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05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45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67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C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4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22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73481"/>
    <w:multiLevelType w:val="hybridMultilevel"/>
    <w:tmpl w:val="0F24202A"/>
    <w:lvl w:ilvl="0" w:tplc="40569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C7E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4B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0F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C67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CA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C0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CA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E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79A4C"/>
    <w:multiLevelType w:val="hybridMultilevel"/>
    <w:tmpl w:val="94388BFE"/>
    <w:lvl w:ilvl="0" w:tplc="3738C552">
      <w:start w:val="1"/>
      <w:numFmt w:val="decimal"/>
      <w:lvlText w:val="%1."/>
      <w:lvlJc w:val="left"/>
      <w:pPr>
        <w:ind w:left="1080" w:hanging="360"/>
      </w:pPr>
    </w:lvl>
    <w:lvl w:ilvl="1" w:tplc="8A427DEC">
      <w:start w:val="1"/>
      <w:numFmt w:val="lowerLetter"/>
      <w:lvlText w:val="%2."/>
      <w:lvlJc w:val="left"/>
      <w:pPr>
        <w:ind w:left="1800" w:hanging="360"/>
      </w:pPr>
    </w:lvl>
    <w:lvl w:ilvl="2" w:tplc="39C6F16E">
      <w:start w:val="1"/>
      <w:numFmt w:val="lowerRoman"/>
      <w:lvlText w:val="%3."/>
      <w:lvlJc w:val="right"/>
      <w:pPr>
        <w:ind w:left="2520" w:hanging="180"/>
      </w:pPr>
    </w:lvl>
    <w:lvl w:ilvl="3" w:tplc="B72ED2B6">
      <w:start w:val="1"/>
      <w:numFmt w:val="decimal"/>
      <w:lvlText w:val="%4."/>
      <w:lvlJc w:val="left"/>
      <w:pPr>
        <w:ind w:left="3240" w:hanging="360"/>
      </w:pPr>
    </w:lvl>
    <w:lvl w:ilvl="4" w:tplc="3E4A0EB2">
      <w:start w:val="1"/>
      <w:numFmt w:val="lowerLetter"/>
      <w:lvlText w:val="%5."/>
      <w:lvlJc w:val="left"/>
      <w:pPr>
        <w:ind w:left="3960" w:hanging="360"/>
      </w:pPr>
    </w:lvl>
    <w:lvl w:ilvl="5" w:tplc="FE548246">
      <w:start w:val="1"/>
      <w:numFmt w:val="lowerRoman"/>
      <w:lvlText w:val="%6."/>
      <w:lvlJc w:val="right"/>
      <w:pPr>
        <w:ind w:left="4680" w:hanging="180"/>
      </w:pPr>
    </w:lvl>
    <w:lvl w:ilvl="6" w:tplc="1910C0EE">
      <w:start w:val="1"/>
      <w:numFmt w:val="decimal"/>
      <w:lvlText w:val="%7."/>
      <w:lvlJc w:val="left"/>
      <w:pPr>
        <w:ind w:left="5400" w:hanging="360"/>
      </w:pPr>
    </w:lvl>
    <w:lvl w:ilvl="7" w:tplc="EDC8A49A">
      <w:start w:val="1"/>
      <w:numFmt w:val="lowerLetter"/>
      <w:lvlText w:val="%8."/>
      <w:lvlJc w:val="left"/>
      <w:pPr>
        <w:ind w:left="6120" w:hanging="360"/>
      </w:pPr>
    </w:lvl>
    <w:lvl w:ilvl="8" w:tplc="53ECE976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3C75FD"/>
    <w:multiLevelType w:val="multilevel"/>
    <w:tmpl w:val="8AC6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E6D3A"/>
    <w:multiLevelType w:val="multilevel"/>
    <w:tmpl w:val="100A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388348">
    <w:abstractNumId w:val="16"/>
  </w:num>
  <w:num w:numId="2" w16cid:durableId="371228623">
    <w:abstractNumId w:val="15"/>
  </w:num>
  <w:num w:numId="3" w16cid:durableId="1385174890">
    <w:abstractNumId w:val="14"/>
  </w:num>
  <w:num w:numId="4" w16cid:durableId="538973067">
    <w:abstractNumId w:val="10"/>
  </w:num>
  <w:num w:numId="5" w16cid:durableId="897516815">
    <w:abstractNumId w:val="12"/>
  </w:num>
  <w:num w:numId="6" w16cid:durableId="1705599004">
    <w:abstractNumId w:val="18"/>
  </w:num>
  <w:num w:numId="7" w16cid:durableId="318465756">
    <w:abstractNumId w:val="2"/>
  </w:num>
  <w:num w:numId="8" w16cid:durableId="722563003">
    <w:abstractNumId w:val="13"/>
  </w:num>
  <w:num w:numId="9" w16cid:durableId="1417239817">
    <w:abstractNumId w:val="5"/>
  </w:num>
  <w:num w:numId="10" w16cid:durableId="88041338">
    <w:abstractNumId w:val="17"/>
  </w:num>
  <w:num w:numId="11" w16cid:durableId="1010719625">
    <w:abstractNumId w:val="3"/>
  </w:num>
  <w:num w:numId="12" w16cid:durableId="935018013">
    <w:abstractNumId w:val="8"/>
  </w:num>
  <w:num w:numId="13" w16cid:durableId="340552564">
    <w:abstractNumId w:val="6"/>
  </w:num>
  <w:num w:numId="14" w16cid:durableId="1242525313">
    <w:abstractNumId w:val="7"/>
  </w:num>
  <w:num w:numId="15" w16cid:durableId="1243223094">
    <w:abstractNumId w:val="1"/>
  </w:num>
  <w:num w:numId="16" w16cid:durableId="747388296">
    <w:abstractNumId w:val="0"/>
  </w:num>
  <w:num w:numId="17" w16cid:durableId="140268887">
    <w:abstractNumId w:val="11"/>
  </w:num>
  <w:num w:numId="18" w16cid:durableId="248583242">
    <w:abstractNumId w:val="9"/>
  </w:num>
  <w:num w:numId="19" w16cid:durableId="179708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0C21"/>
    <w:rsid w:val="000055EC"/>
    <w:rsid w:val="000135B1"/>
    <w:rsid w:val="000149E6"/>
    <w:rsid w:val="00017337"/>
    <w:rsid w:val="000306C7"/>
    <w:rsid w:val="00031E5B"/>
    <w:rsid w:val="00070BB8"/>
    <w:rsid w:val="00074CCC"/>
    <w:rsid w:val="00080E42"/>
    <w:rsid w:val="00085F40"/>
    <w:rsid w:val="00091707"/>
    <w:rsid w:val="000A0AC0"/>
    <w:rsid w:val="000A12B1"/>
    <w:rsid w:val="000A22E7"/>
    <w:rsid w:val="000A3A52"/>
    <w:rsid w:val="000B55B9"/>
    <w:rsid w:val="000B5713"/>
    <w:rsid w:val="000B7240"/>
    <w:rsid w:val="000C462C"/>
    <w:rsid w:val="000D07DF"/>
    <w:rsid w:val="000D4986"/>
    <w:rsid w:val="000F55DD"/>
    <w:rsid w:val="000F5F17"/>
    <w:rsid w:val="0010054D"/>
    <w:rsid w:val="00104302"/>
    <w:rsid w:val="00107B8B"/>
    <w:rsid w:val="00112FCC"/>
    <w:rsid w:val="001322D0"/>
    <w:rsid w:val="001410B4"/>
    <w:rsid w:val="00153BBE"/>
    <w:rsid w:val="00156A3B"/>
    <w:rsid w:val="00165657"/>
    <w:rsid w:val="00172CC4"/>
    <w:rsid w:val="001A27E1"/>
    <w:rsid w:val="001B03B6"/>
    <w:rsid w:val="001C1A0A"/>
    <w:rsid w:val="001C652B"/>
    <w:rsid w:val="001D25BE"/>
    <w:rsid w:val="001E432B"/>
    <w:rsid w:val="001F10B4"/>
    <w:rsid w:val="001F409A"/>
    <w:rsid w:val="001F53B6"/>
    <w:rsid w:val="00252091"/>
    <w:rsid w:val="002637BE"/>
    <w:rsid w:val="00270BC4"/>
    <w:rsid w:val="002727C2"/>
    <w:rsid w:val="002747F6"/>
    <w:rsid w:val="002828AF"/>
    <w:rsid w:val="00290DA7"/>
    <w:rsid w:val="002910A1"/>
    <w:rsid w:val="00291789"/>
    <w:rsid w:val="002A0747"/>
    <w:rsid w:val="002A2952"/>
    <w:rsid w:val="002A3841"/>
    <w:rsid w:val="002B74F2"/>
    <w:rsid w:val="002C674B"/>
    <w:rsid w:val="002D4E1D"/>
    <w:rsid w:val="002E15CC"/>
    <w:rsid w:val="002E56E5"/>
    <w:rsid w:val="00303DB2"/>
    <w:rsid w:val="00311C5A"/>
    <w:rsid w:val="00311E27"/>
    <w:rsid w:val="0031708A"/>
    <w:rsid w:val="00322B91"/>
    <w:rsid w:val="00327DE4"/>
    <w:rsid w:val="003436B5"/>
    <w:rsid w:val="00344A77"/>
    <w:rsid w:val="0034503B"/>
    <w:rsid w:val="00350639"/>
    <w:rsid w:val="00361BE8"/>
    <w:rsid w:val="00377958"/>
    <w:rsid w:val="0038488D"/>
    <w:rsid w:val="00386640"/>
    <w:rsid w:val="00387F11"/>
    <w:rsid w:val="003A41A5"/>
    <w:rsid w:val="003A7FD2"/>
    <w:rsid w:val="003AEAAC"/>
    <w:rsid w:val="003B0981"/>
    <w:rsid w:val="003C44DF"/>
    <w:rsid w:val="003D036D"/>
    <w:rsid w:val="003D1505"/>
    <w:rsid w:val="003D24DD"/>
    <w:rsid w:val="003E1A41"/>
    <w:rsid w:val="003E2CCD"/>
    <w:rsid w:val="003E54F0"/>
    <w:rsid w:val="00406C0A"/>
    <w:rsid w:val="004075BA"/>
    <w:rsid w:val="00412932"/>
    <w:rsid w:val="004130E0"/>
    <w:rsid w:val="00427649"/>
    <w:rsid w:val="00432247"/>
    <w:rsid w:val="0043495C"/>
    <w:rsid w:val="00436532"/>
    <w:rsid w:val="0043769F"/>
    <w:rsid w:val="0044646C"/>
    <w:rsid w:val="00465BF4"/>
    <w:rsid w:val="00467075"/>
    <w:rsid w:val="004743C4"/>
    <w:rsid w:val="004825BA"/>
    <w:rsid w:val="004853D8"/>
    <w:rsid w:val="004A1881"/>
    <w:rsid w:val="004A4937"/>
    <w:rsid w:val="004B04D2"/>
    <w:rsid w:val="004B2302"/>
    <w:rsid w:val="004B489D"/>
    <w:rsid w:val="004B7A3B"/>
    <w:rsid w:val="004C0FF0"/>
    <w:rsid w:val="004C7515"/>
    <w:rsid w:val="004C7E43"/>
    <w:rsid w:val="004D6E0D"/>
    <w:rsid w:val="004E24E8"/>
    <w:rsid w:val="004E6D94"/>
    <w:rsid w:val="004F566D"/>
    <w:rsid w:val="0050368E"/>
    <w:rsid w:val="005056D4"/>
    <w:rsid w:val="0050660C"/>
    <w:rsid w:val="0050684A"/>
    <w:rsid w:val="005102FD"/>
    <w:rsid w:val="00526574"/>
    <w:rsid w:val="00543466"/>
    <w:rsid w:val="00572506"/>
    <w:rsid w:val="00585527"/>
    <w:rsid w:val="00590AEF"/>
    <w:rsid w:val="00594DE8"/>
    <w:rsid w:val="005A6EA3"/>
    <w:rsid w:val="005B28D2"/>
    <w:rsid w:val="005B6421"/>
    <w:rsid w:val="005C1F3B"/>
    <w:rsid w:val="005D6F9C"/>
    <w:rsid w:val="005D78AE"/>
    <w:rsid w:val="006006A7"/>
    <w:rsid w:val="006118A0"/>
    <w:rsid w:val="00615751"/>
    <w:rsid w:val="0062580A"/>
    <w:rsid w:val="0064332C"/>
    <w:rsid w:val="0065131B"/>
    <w:rsid w:val="00655869"/>
    <w:rsid w:val="00657844"/>
    <w:rsid w:val="00660DAC"/>
    <w:rsid w:val="00671B5F"/>
    <w:rsid w:val="00674353"/>
    <w:rsid w:val="00686257"/>
    <w:rsid w:val="00686281"/>
    <w:rsid w:val="006961DF"/>
    <w:rsid w:val="00696DF7"/>
    <w:rsid w:val="006A2F43"/>
    <w:rsid w:val="006A7A97"/>
    <w:rsid w:val="006B6B61"/>
    <w:rsid w:val="006C7A8D"/>
    <w:rsid w:val="006D1393"/>
    <w:rsid w:val="006D2E4F"/>
    <w:rsid w:val="006E0C24"/>
    <w:rsid w:val="006E790F"/>
    <w:rsid w:val="0070761F"/>
    <w:rsid w:val="007214A3"/>
    <w:rsid w:val="007274BC"/>
    <w:rsid w:val="00742010"/>
    <w:rsid w:val="00750514"/>
    <w:rsid w:val="00753F29"/>
    <w:rsid w:val="00760B74"/>
    <w:rsid w:val="007648B9"/>
    <w:rsid w:val="00780D4A"/>
    <w:rsid w:val="0078322B"/>
    <w:rsid w:val="00794C83"/>
    <w:rsid w:val="007B1C3B"/>
    <w:rsid w:val="007C3E48"/>
    <w:rsid w:val="007C49E6"/>
    <w:rsid w:val="007D1AEC"/>
    <w:rsid w:val="008047DD"/>
    <w:rsid w:val="00805DCF"/>
    <w:rsid w:val="00810CAB"/>
    <w:rsid w:val="008148E7"/>
    <w:rsid w:val="00815E52"/>
    <w:rsid w:val="00816E28"/>
    <w:rsid w:val="00820715"/>
    <w:rsid w:val="00823334"/>
    <w:rsid w:val="00824F49"/>
    <w:rsid w:val="00827CE0"/>
    <w:rsid w:val="00830BC8"/>
    <w:rsid w:val="008321D9"/>
    <w:rsid w:val="00867C6B"/>
    <w:rsid w:val="00872C33"/>
    <w:rsid w:val="00874038"/>
    <w:rsid w:val="00885CAC"/>
    <w:rsid w:val="00890C84"/>
    <w:rsid w:val="008A7019"/>
    <w:rsid w:val="008B5600"/>
    <w:rsid w:val="009011A1"/>
    <w:rsid w:val="0092365F"/>
    <w:rsid w:val="009312FC"/>
    <w:rsid w:val="00954A05"/>
    <w:rsid w:val="009713A1"/>
    <w:rsid w:val="009752D2"/>
    <w:rsid w:val="009758C8"/>
    <w:rsid w:val="00983FAB"/>
    <w:rsid w:val="009B2A59"/>
    <w:rsid w:val="009C0A44"/>
    <w:rsid w:val="009C6537"/>
    <w:rsid w:val="009C7F92"/>
    <w:rsid w:val="009D0480"/>
    <w:rsid w:val="009E681C"/>
    <w:rsid w:val="009F06AE"/>
    <w:rsid w:val="009F258B"/>
    <w:rsid w:val="009F7E14"/>
    <w:rsid w:val="00A0019A"/>
    <w:rsid w:val="00A05A6C"/>
    <w:rsid w:val="00A114D6"/>
    <w:rsid w:val="00A14135"/>
    <w:rsid w:val="00A22C06"/>
    <w:rsid w:val="00A26782"/>
    <w:rsid w:val="00A3080E"/>
    <w:rsid w:val="00A32E32"/>
    <w:rsid w:val="00A36473"/>
    <w:rsid w:val="00A52279"/>
    <w:rsid w:val="00A66023"/>
    <w:rsid w:val="00A75E8E"/>
    <w:rsid w:val="00A864A6"/>
    <w:rsid w:val="00A86E29"/>
    <w:rsid w:val="00A876A6"/>
    <w:rsid w:val="00A928A5"/>
    <w:rsid w:val="00A938C2"/>
    <w:rsid w:val="00A9678F"/>
    <w:rsid w:val="00AB1212"/>
    <w:rsid w:val="00AB77F3"/>
    <w:rsid w:val="00AC05F8"/>
    <w:rsid w:val="00AC5355"/>
    <w:rsid w:val="00AC5987"/>
    <w:rsid w:val="00AD0955"/>
    <w:rsid w:val="00AD5D7B"/>
    <w:rsid w:val="00AD7DAF"/>
    <w:rsid w:val="00AE12B3"/>
    <w:rsid w:val="00AFEBD0"/>
    <w:rsid w:val="00B05E21"/>
    <w:rsid w:val="00B13455"/>
    <w:rsid w:val="00B1416D"/>
    <w:rsid w:val="00B2082F"/>
    <w:rsid w:val="00B230EB"/>
    <w:rsid w:val="00B23A14"/>
    <w:rsid w:val="00B24377"/>
    <w:rsid w:val="00B31B86"/>
    <w:rsid w:val="00B40A59"/>
    <w:rsid w:val="00B421A9"/>
    <w:rsid w:val="00B44FA3"/>
    <w:rsid w:val="00B56AD0"/>
    <w:rsid w:val="00B60B43"/>
    <w:rsid w:val="00B67834"/>
    <w:rsid w:val="00B73D30"/>
    <w:rsid w:val="00B75885"/>
    <w:rsid w:val="00BA09EC"/>
    <w:rsid w:val="00BA4E57"/>
    <w:rsid w:val="00BB080E"/>
    <w:rsid w:val="00BB25DA"/>
    <w:rsid w:val="00BC1A9B"/>
    <w:rsid w:val="00BC1D67"/>
    <w:rsid w:val="00BC6A33"/>
    <w:rsid w:val="00BC71E8"/>
    <w:rsid w:val="00BD54AF"/>
    <w:rsid w:val="00BD604A"/>
    <w:rsid w:val="00BE592A"/>
    <w:rsid w:val="00BF74F2"/>
    <w:rsid w:val="00C020AC"/>
    <w:rsid w:val="00C12A7C"/>
    <w:rsid w:val="00C13ACF"/>
    <w:rsid w:val="00C200BB"/>
    <w:rsid w:val="00C27907"/>
    <w:rsid w:val="00C32210"/>
    <w:rsid w:val="00C3392A"/>
    <w:rsid w:val="00C33EBC"/>
    <w:rsid w:val="00C3516C"/>
    <w:rsid w:val="00C419E9"/>
    <w:rsid w:val="00C45C0B"/>
    <w:rsid w:val="00C51212"/>
    <w:rsid w:val="00C526ED"/>
    <w:rsid w:val="00C654AA"/>
    <w:rsid w:val="00C70814"/>
    <w:rsid w:val="00C75E14"/>
    <w:rsid w:val="00C80AF7"/>
    <w:rsid w:val="00C81E15"/>
    <w:rsid w:val="00C90CB5"/>
    <w:rsid w:val="00C94D0D"/>
    <w:rsid w:val="00CA6325"/>
    <w:rsid w:val="00CB10B1"/>
    <w:rsid w:val="00CB27EE"/>
    <w:rsid w:val="00CB2A7D"/>
    <w:rsid w:val="00CC0C21"/>
    <w:rsid w:val="00CD183E"/>
    <w:rsid w:val="00CF0D01"/>
    <w:rsid w:val="00CF23CD"/>
    <w:rsid w:val="00CF4437"/>
    <w:rsid w:val="00CF561E"/>
    <w:rsid w:val="00CF61F4"/>
    <w:rsid w:val="00D21B40"/>
    <w:rsid w:val="00D310F7"/>
    <w:rsid w:val="00D34ACC"/>
    <w:rsid w:val="00D4133A"/>
    <w:rsid w:val="00D51345"/>
    <w:rsid w:val="00D73F0A"/>
    <w:rsid w:val="00D84964"/>
    <w:rsid w:val="00D933A3"/>
    <w:rsid w:val="00D94A67"/>
    <w:rsid w:val="00D96B1F"/>
    <w:rsid w:val="00D97831"/>
    <w:rsid w:val="00DB0AC6"/>
    <w:rsid w:val="00DB3B9B"/>
    <w:rsid w:val="00DB7558"/>
    <w:rsid w:val="00DC256B"/>
    <w:rsid w:val="00DC7526"/>
    <w:rsid w:val="00DE1722"/>
    <w:rsid w:val="00DF05CB"/>
    <w:rsid w:val="00DF0C04"/>
    <w:rsid w:val="00DF30DD"/>
    <w:rsid w:val="00DF439D"/>
    <w:rsid w:val="00DF5954"/>
    <w:rsid w:val="00E03DB7"/>
    <w:rsid w:val="00E06629"/>
    <w:rsid w:val="00E21B64"/>
    <w:rsid w:val="00E30B6B"/>
    <w:rsid w:val="00E40298"/>
    <w:rsid w:val="00E40B4B"/>
    <w:rsid w:val="00E52738"/>
    <w:rsid w:val="00E7006F"/>
    <w:rsid w:val="00E763A0"/>
    <w:rsid w:val="00E879AD"/>
    <w:rsid w:val="00E96265"/>
    <w:rsid w:val="00E968D2"/>
    <w:rsid w:val="00E96AC0"/>
    <w:rsid w:val="00EA5E88"/>
    <w:rsid w:val="00EB0CEC"/>
    <w:rsid w:val="00EB2178"/>
    <w:rsid w:val="00EB3C7C"/>
    <w:rsid w:val="00ED199F"/>
    <w:rsid w:val="00EE05FA"/>
    <w:rsid w:val="00EE1F00"/>
    <w:rsid w:val="00EE2BC1"/>
    <w:rsid w:val="00EE3933"/>
    <w:rsid w:val="00EF2947"/>
    <w:rsid w:val="00F03DB5"/>
    <w:rsid w:val="00F114C9"/>
    <w:rsid w:val="00F123A3"/>
    <w:rsid w:val="00F22982"/>
    <w:rsid w:val="00F33296"/>
    <w:rsid w:val="00F36550"/>
    <w:rsid w:val="00F516CF"/>
    <w:rsid w:val="00F55A14"/>
    <w:rsid w:val="00F55D63"/>
    <w:rsid w:val="00F56EFA"/>
    <w:rsid w:val="00F82C54"/>
    <w:rsid w:val="00F85963"/>
    <w:rsid w:val="00F91604"/>
    <w:rsid w:val="00F92895"/>
    <w:rsid w:val="00F954E9"/>
    <w:rsid w:val="00F95681"/>
    <w:rsid w:val="00F964F4"/>
    <w:rsid w:val="00FA22A8"/>
    <w:rsid w:val="00FC3249"/>
    <w:rsid w:val="00FC3B75"/>
    <w:rsid w:val="00FD7EB7"/>
    <w:rsid w:val="00FE41DF"/>
    <w:rsid w:val="0110A549"/>
    <w:rsid w:val="015E1DC9"/>
    <w:rsid w:val="017C0E12"/>
    <w:rsid w:val="020974EF"/>
    <w:rsid w:val="0220377F"/>
    <w:rsid w:val="022E13A2"/>
    <w:rsid w:val="02348E0B"/>
    <w:rsid w:val="02A95CFD"/>
    <w:rsid w:val="02BF7492"/>
    <w:rsid w:val="02CA8231"/>
    <w:rsid w:val="02DD2038"/>
    <w:rsid w:val="02E518C9"/>
    <w:rsid w:val="031F5714"/>
    <w:rsid w:val="0342C8E4"/>
    <w:rsid w:val="03627EA9"/>
    <w:rsid w:val="0373AB90"/>
    <w:rsid w:val="03A5E309"/>
    <w:rsid w:val="03B72617"/>
    <w:rsid w:val="03C5E508"/>
    <w:rsid w:val="03D33061"/>
    <w:rsid w:val="04184F9F"/>
    <w:rsid w:val="0425A99B"/>
    <w:rsid w:val="04AB0C99"/>
    <w:rsid w:val="04BD69D4"/>
    <w:rsid w:val="04C5537D"/>
    <w:rsid w:val="04E19455"/>
    <w:rsid w:val="05060D7F"/>
    <w:rsid w:val="0512A3B9"/>
    <w:rsid w:val="0532126B"/>
    <w:rsid w:val="05354E0D"/>
    <w:rsid w:val="05F62F79"/>
    <w:rsid w:val="06458FA6"/>
    <w:rsid w:val="06C289ED"/>
    <w:rsid w:val="06CBB6A7"/>
    <w:rsid w:val="06D5E226"/>
    <w:rsid w:val="06DE0795"/>
    <w:rsid w:val="07084749"/>
    <w:rsid w:val="07180305"/>
    <w:rsid w:val="0776460E"/>
    <w:rsid w:val="078E7328"/>
    <w:rsid w:val="07D8AE6D"/>
    <w:rsid w:val="08389851"/>
    <w:rsid w:val="089E07C8"/>
    <w:rsid w:val="08C1D3BD"/>
    <w:rsid w:val="08D82579"/>
    <w:rsid w:val="09D0CA7E"/>
    <w:rsid w:val="0A3A1E00"/>
    <w:rsid w:val="0A4C557E"/>
    <w:rsid w:val="0A528511"/>
    <w:rsid w:val="0AB1E71F"/>
    <w:rsid w:val="0AD04688"/>
    <w:rsid w:val="0B149E57"/>
    <w:rsid w:val="0B279E90"/>
    <w:rsid w:val="0B3F7FD4"/>
    <w:rsid w:val="0B78EDCF"/>
    <w:rsid w:val="0B7F1A1C"/>
    <w:rsid w:val="0BF6E65A"/>
    <w:rsid w:val="0BFD2DCF"/>
    <w:rsid w:val="0CB96AD4"/>
    <w:rsid w:val="0CC6F41D"/>
    <w:rsid w:val="0D329FB3"/>
    <w:rsid w:val="0DEAC06C"/>
    <w:rsid w:val="0DFF6A9E"/>
    <w:rsid w:val="0E4B4EDD"/>
    <w:rsid w:val="0E6FE70F"/>
    <w:rsid w:val="0E7E591B"/>
    <w:rsid w:val="0EA76B9D"/>
    <w:rsid w:val="0EC5B67F"/>
    <w:rsid w:val="0EFA36BC"/>
    <w:rsid w:val="0F9070FB"/>
    <w:rsid w:val="101D8A13"/>
    <w:rsid w:val="1061916A"/>
    <w:rsid w:val="1069DE7B"/>
    <w:rsid w:val="106ABBDC"/>
    <w:rsid w:val="108DFA9C"/>
    <w:rsid w:val="10A7F17E"/>
    <w:rsid w:val="11222969"/>
    <w:rsid w:val="12242436"/>
    <w:rsid w:val="1248EF71"/>
    <w:rsid w:val="12632477"/>
    <w:rsid w:val="12DA0424"/>
    <w:rsid w:val="12F9CF09"/>
    <w:rsid w:val="134CCFDB"/>
    <w:rsid w:val="1377CEDA"/>
    <w:rsid w:val="13DA4467"/>
    <w:rsid w:val="1417C0AA"/>
    <w:rsid w:val="143F0F90"/>
    <w:rsid w:val="1476B256"/>
    <w:rsid w:val="14F464FE"/>
    <w:rsid w:val="15457475"/>
    <w:rsid w:val="1578F05B"/>
    <w:rsid w:val="1580D1F4"/>
    <w:rsid w:val="160B5BA5"/>
    <w:rsid w:val="16216955"/>
    <w:rsid w:val="162199F0"/>
    <w:rsid w:val="162FB0F7"/>
    <w:rsid w:val="170720E0"/>
    <w:rsid w:val="1744DCFC"/>
    <w:rsid w:val="178F4CC6"/>
    <w:rsid w:val="17F9639A"/>
    <w:rsid w:val="189C6A37"/>
    <w:rsid w:val="19256AC0"/>
    <w:rsid w:val="192A365A"/>
    <w:rsid w:val="196D9D54"/>
    <w:rsid w:val="19D41EA8"/>
    <w:rsid w:val="1ACA1B6C"/>
    <w:rsid w:val="1AF920B3"/>
    <w:rsid w:val="1B002F45"/>
    <w:rsid w:val="1B2EADD4"/>
    <w:rsid w:val="1B6D43A6"/>
    <w:rsid w:val="1BB6266F"/>
    <w:rsid w:val="1BBA11F1"/>
    <w:rsid w:val="1BF65CAC"/>
    <w:rsid w:val="1C19F6F0"/>
    <w:rsid w:val="1C1C706F"/>
    <w:rsid w:val="1C9C9814"/>
    <w:rsid w:val="1D19B986"/>
    <w:rsid w:val="1D6435A3"/>
    <w:rsid w:val="1EB6B95E"/>
    <w:rsid w:val="1EF16EE6"/>
    <w:rsid w:val="1F08C6A4"/>
    <w:rsid w:val="1F5B152D"/>
    <w:rsid w:val="1F663758"/>
    <w:rsid w:val="1F8C46AD"/>
    <w:rsid w:val="1F8EEF75"/>
    <w:rsid w:val="1FFC1EF6"/>
    <w:rsid w:val="20150607"/>
    <w:rsid w:val="20E1DCD2"/>
    <w:rsid w:val="20E4EE78"/>
    <w:rsid w:val="2121B3C0"/>
    <w:rsid w:val="216E8BC8"/>
    <w:rsid w:val="222F0A1F"/>
    <w:rsid w:val="228A3138"/>
    <w:rsid w:val="22BA06F8"/>
    <w:rsid w:val="2341B165"/>
    <w:rsid w:val="23B56168"/>
    <w:rsid w:val="23B67617"/>
    <w:rsid w:val="24D98E01"/>
    <w:rsid w:val="25751308"/>
    <w:rsid w:val="2582131C"/>
    <w:rsid w:val="25867681"/>
    <w:rsid w:val="25A4461F"/>
    <w:rsid w:val="25D597DB"/>
    <w:rsid w:val="26A8BC00"/>
    <w:rsid w:val="26C0415A"/>
    <w:rsid w:val="2729A6E4"/>
    <w:rsid w:val="2767C583"/>
    <w:rsid w:val="277A7999"/>
    <w:rsid w:val="27B4DF5F"/>
    <w:rsid w:val="27E988A1"/>
    <w:rsid w:val="28398941"/>
    <w:rsid w:val="28939176"/>
    <w:rsid w:val="28DE11C5"/>
    <w:rsid w:val="28F2B2EF"/>
    <w:rsid w:val="295A2088"/>
    <w:rsid w:val="29DE78A7"/>
    <w:rsid w:val="2A2246D2"/>
    <w:rsid w:val="2A27DE66"/>
    <w:rsid w:val="2A27FE1A"/>
    <w:rsid w:val="2A2D93EB"/>
    <w:rsid w:val="2AA243D0"/>
    <w:rsid w:val="2B2A3385"/>
    <w:rsid w:val="2B6C48A2"/>
    <w:rsid w:val="2C7618AC"/>
    <w:rsid w:val="2C8B7176"/>
    <w:rsid w:val="2D98BDFE"/>
    <w:rsid w:val="2DAECF86"/>
    <w:rsid w:val="2DC20F17"/>
    <w:rsid w:val="2DDDA17B"/>
    <w:rsid w:val="2E13CCED"/>
    <w:rsid w:val="2E2FCA7B"/>
    <w:rsid w:val="2E3BE280"/>
    <w:rsid w:val="2E3D7601"/>
    <w:rsid w:val="2E4B2245"/>
    <w:rsid w:val="2E526F31"/>
    <w:rsid w:val="2E8908DE"/>
    <w:rsid w:val="2E981C93"/>
    <w:rsid w:val="2EA03213"/>
    <w:rsid w:val="2F3471C5"/>
    <w:rsid w:val="2F5E8005"/>
    <w:rsid w:val="2F671FE1"/>
    <w:rsid w:val="2FDAE6C4"/>
    <w:rsid w:val="2FE11D18"/>
    <w:rsid w:val="2FFF1694"/>
    <w:rsid w:val="30B85E2E"/>
    <w:rsid w:val="3124F372"/>
    <w:rsid w:val="312B188D"/>
    <w:rsid w:val="318252CB"/>
    <w:rsid w:val="31872783"/>
    <w:rsid w:val="331E9A97"/>
    <w:rsid w:val="332E1C0F"/>
    <w:rsid w:val="340CFED2"/>
    <w:rsid w:val="3417426A"/>
    <w:rsid w:val="34364D60"/>
    <w:rsid w:val="34460305"/>
    <w:rsid w:val="34CBA7CE"/>
    <w:rsid w:val="34D79DEC"/>
    <w:rsid w:val="3520735E"/>
    <w:rsid w:val="35298E20"/>
    <w:rsid w:val="3551C6F6"/>
    <w:rsid w:val="35534815"/>
    <w:rsid w:val="3578BCE0"/>
    <w:rsid w:val="357A62DC"/>
    <w:rsid w:val="35E63902"/>
    <w:rsid w:val="360D63BD"/>
    <w:rsid w:val="3684D87C"/>
    <w:rsid w:val="3717368F"/>
    <w:rsid w:val="373B0445"/>
    <w:rsid w:val="374A31D2"/>
    <w:rsid w:val="37543FCA"/>
    <w:rsid w:val="375C7398"/>
    <w:rsid w:val="376FAE06"/>
    <w:rsid w:val="377179CD"/>
    <w:rsid w:val="379B6601"/>
    <w:rsid w:val="37A4B84E"/>
    <w:rsid w:val="37B58AC1"/>
    <w:rsid w:val="37BAE3BA"/>
    <w:rsid w:val="383AD763"/>
    <w:rsid w:val="3887D2C0"/>
    <w:rsid w:val="389B70D7"/>
    <w:rsid w:val="38C3D96C"/>
    <w:rsid w:val="38D04C33"/>
    <w:rsid w:val="393102AD"/>
    <w:rsid w:val="39A65E13"/>
    <w:rsid w:val="39E7A9E8"/>
    <w:rsid w:val="3A591E97"/>
    <w:rsid w:val="3A7D60AD"/>
    <w:rsid w:val="3B6B42AE"/>
    <w:rsid w:val="3B7C00FB"/>
    <w:rsid w:val="3B86E86A"/>
    <w:rsid w:val="3BCD99FF"/>
    <w:rsid w:val="3C2BF6EA"/>
    <w:rsid w:val="3CBEA873"/>
    <w:rsid w:val="3CF98484"/>
    <w:rsid w:val="3D714FFF"/>
    <w:rsid w:val="3D794E77"/>
    <w:rsid w:val="3D8F4A42"/>
    <w:rsid w:val="3E1B6BE7"/>
    <w:rsid w:val="3EA1E70E"/>
    <w:rsid w:val="3F09D2B3"/>
    <w:rsid w:val="3F44B39B"/>
    <w:rsid w:val="3FD8FCF9"/>
    <w:rsid w:val="3FEC0D95"/>
    <w:rsid w:val="407D69B9"/>
    <w:rsid w:val="40C879AF"/>
    <w:rsid w:val="40D2B0D6"/>
    <w:rsid w:val="40D5F46C"/>
    <w:rsid w:val="4130283E"/>
    <w:rsid w:val="418A9C30"/>
    <w:rsid w:val="422BBE95"/>
    <w:rsid w:val="42578F9A"/>
    <w:rsid w:val="429D11BB"/>
    <w:rsid w:val="43074B2F"/>
    <w:rsid w:val="43FD1820"/>
    <w:rsid w:val="44225A1F"/>
    <w:rsid w:val="443ABDC5"/>
    <w:rsid w:val="444570FF"/>
    <w:rsid w:val="445C9F3E"/>
    <w:rsid w:val="44A0E9C3"/>
    <w:rsid w:val="44C8B91F"/>
    <w:rsid w:val="44D3E558"/>
    <w:rsid w:val="44D96D0D"/>
    <w:rsid w:val="450E7E84"/>
    <w:rsid w:val="45123E0D"/>
    <w:rsid w:val="45EEE53D"/>
    <w:rsid w:val="46113920"/>
    <w:rsid w:val="4626EE28"/>
    <w:rsid w:val="46A02D65"/>
    <w:rsid w:val="46ADAA43"/>
    <w:rsid w:val="46F3E1ED"/>
    <w:rsid w:val="474D7B39"/>
    <w:rsid w:val="475803E7"/>
    <w:rsid w:val="475BC2FD"/>
    <w:rsid w:val="475BC91B"/>
    <w:rsid w:val="47DBAD9D"/>
    <w:rsid w:val="48D8587C"/>
    <w:rsid w:val="48E6A52E"/>
    <w:rsid w:val="48FA921A"/>
    <w:rsid w:val="491714D7"/>
    <w:rsid w:val="4993E5E8"/>
    <w:rsid w:val="4A144302"/>
    <w:rsid w:val="4A4ED285"/>
    <w:rsid w:val="4C098498"/>
    <w:rsid w:val="4CB32F83"/>
    <w:rsid w:val="4D6085D2"/>
    <w:rsid w:val="4D6158E5"/>
    <w:rsid w:val="4E1E0076"/>
    <w:rsid w:val="4E517419"/>
    <w:rsid w:val="4E775E1D"/>
    <w:rsid w:val="4E9AAF46"/>
    <w:rsid w:val="4F22C6EE"/>
    <w:rsid w:val="4F296DA9"/>
    <w:rsid w:val="4FFDE750"/>
    <w:rsid w:val="50775938"/>
    <w:rsid w:val="50D3D682"/>
    <w:rsid w:val="50F65BE5"/>
    <w:rsid w:val="516DFD84"/>
    <w:rsid w:val="520C9C00"/>
    <w:rsid w:val="521EDB91"/>
    <w:rsid w:val="527F5A39"/>
    <w:rsid w:val="5298AEBB"/>
    <w:rsid w:val="52AA7D98"/>
    <w:rsid w:val="52B25B72"/>
    <w:rsid w:val="52CFBF3F"/>
    <w:rsid w:val="530C259C"/>
    <w:rsid w:val="531B8519"/>
    <w:rsid w:val="535D082C"/>
    <w:rsid w:val="538B9766"/>
    <w:rsid w:val="538E81AE"/>
    <w:rsid w:val="53D93BD7"/>
    <w:rsid w:val="54A85820"/>
    <w:rsid w:val="5535E2E5"/>
    <w:rsid w:val="559D618C"/>
    <w:rsid w:val="55F68A66"/>
    <w:rsid w:val="560C677C"/>
    <w:rsid w:val="56486230"/>
    <w:rsid w:val="565712C0"/>
    <w:rsid w:val="56AF6DFB"/>
    <w:rsid w:val="56D42A7C"/>
    <w:rsid w:val="5708CFE6"/>
    <w:rsid w:val="57416894"/>
    <w:rsid w:val="5744E480"/>
    <w:rsid w:val="57650997"/>
    <w:rsid w:val="57653DD8"/>
    <w:rsid w:val="57B6ADAF"/>
    <w:rsid w:val="57B802D9"/>
    <w:rsid w:val="57C45410"/>
    <w:rsid w:val="584A9A9A"/>
    <w:rsid w:val="586A50B6"/>
    <w:rsid w:val="58FF1E92"/>
    <w:rsid w:val="591122A9"/>
    <w:rsid w:val="5917404C"/>
    <w:rsid w:val="591D9B3C"/>
    <w:rsid w:val="599EAD33"/>
    <w:rsid w:val="59AE4203"/>
    <w:rsid w:val="59CDA380"/>
    <w:rsid w:val="59F6F01D"/>
    <w:rsid w:val="5A372DAF"/>
    <w:rsid w:val="5A7E0F55"/>
    <w:rsid w:val="5A9DFAD5"/>
    <w:rsid w:val="5AC440CA"/>
    <w:rsid w:val="5B2295BF"/>
    <w:rsid w:val="5B5A64AE"/>
    <w:rsid w:val="5BE4909F"/>
    <w:rsid w:val="5C467467"/>
    <w:rsid w:val="5C4750B7"/>
    <w:rsid w:val="5C5520A1"/>
    <w:rsid w:val="5C6CD5A5"/>
    <w:rsid w:val="5C75F1B6"/>
    <w:rsid w:val="5C7BAD8A"/>
    <w:rsid w:val="5CEFB746"/>
    <w:rsid w:val="5D4F1D0A"/>
    <w:rsid w:val="5DC1231C"/>
    <w:rsid w:val="5DDA8BCE"/>
    <w:rsid w:val="5DEC0607"/>
    <w:rsid w:val="5DF38D6E"/>
    <w:rsid w:val="5EDD08A1"/>
    <w:rsid w:val="5EE1076E"/>
    <w:rsid w:val="5F056DE9"/>
    <w:rsid w:val="5F09C862"/>
    <w:rsid w:val="5F5F9706"/>
    <w:rsid w:val="5F7E2D7E"/>
    <w:rsid w:val="5F9DD572"/>
    <w:rsid w:val="5FFCB0B3"/>
    <w:rsid w:val="6046C0E1"/>
    <w:rsid w:val="6081826E"/>
    <w:rsid w:val="60DB4603"/>
    <w:rsid w:val="61226B59"/>
    <w:rsid w:val="6144EEB3"/>
    <w:rsid w:val="619D60AF"/>
    <w:rsid w:val="61AF7DE8"/>
    <w:rsid w:val="61BEE610"/>
    <w:rsid w:val="61F06607"/>
    <w:rsid w:val="6211E7D0"/>
    <w:rsid w:val="622E9FA2"/>
    <w:rsid w:val="62767DAE"/>
    <w:rsid w:val="6277D34D"/>
    <w:rsid w:val="62C04732"/>
    <w:rsid w:val="63060311"/>
    <w:rsid w:val="632E4E6D"/>
    <w:rsid w:val="6351E394"/>
    <w:rsid w:val="635ADB55"/>
    <w:rsid w:val="63768B02"/>
    <w:rsid w:val="63F9829A"/>
    <w:rsid w:val="640D3F05"/>
    <w:rsid w:val="642021CD"/>
    <w:rsid w:val="643BE3A4"/>
    <w:rsid w:val="643E2C16"/>
    <w:rsid w:val="645740C8"/>
    <w:rsid w:val="64714310"/>
    <w:rsid w:val="64AD22DB"/>
    <w:rsid w:val="64EC3168"/>
    <w:rsid w:val="659B70CE"/>
    <w:rsid w:val="65CF0B72"/>
    <w:rsid w:val="66AB4370"/>
    <w:rsid w:val="672433C4"/>
    <w:rsid w:val="6759E9A8"/>
    <w:rsid w:val="67C57E60"/>
    <w:rsid w:val="67D5BCBA"/>
    <w:rsid w:val="67F6B64E"/>
    <w:rsid w:val="68781530"/>
    <w:rsid w:val="68CFC6D8"/>
    <w:rsid w:val="691E973A"/>
    <w:rsid w:val="69A5FEA8"/>
    <w:rsid w:val="69A885B0"/>
    <w:rsid w:val="69F96E78"/>
    <w:rsid w:val="6A13E096"/>
    <w:rsid w:val="6A32A5E5"/>
    <w:rsid w:val="6A5B8EEE"/>
    <w:rsid w:val="6A978D9D"/>
    <w:rsid w:val="6AAF34F5"/>
    <w:rsid w:val="6AAF5474"/>
    <w:rsid w:val="6B299FCF"/>
    <w:rsid w:val="6B4D2925"/>
    <w:rsid w:val="6B5D21BF"/>
    <w:rsid w:val="6C32FD9F"/>
    <w:rsid w:val="6CDA822A"/>
    <w:rsid w:val="6CEB2D84"/>
    <w:rsid w:val="6CFDC8B7"/>
    <w:rsid w:val="6E32E615"/>
    <w:rsid w:val="6E9EF6FD"/>
    <w:rsid w:val="6EAFF11D"/>
    <w:rsid w:val="6F05F6DA"/>
    <w:rsid w:val="6F06E70A"/>
    <w:rsid w:val="6F8C0064"/>
    <w:rsid w:val="6FB90650"/>
    <w:rsid w:val="701C146B"/>
    <w:rsid w:val="70281E0E"/>
    <w:rsid w:val="703D27AF"/>
    <w:rsid w:val="703FBFE9"/>
    <w:rsid w:val="707C18DA"/>
    <w:rsid w:val="70B91076"/>
    <w:rsid w:val="70D50571"/>
    <w:rsid w:val="70FBA9D5"/>
    <w:rsid w:val="71928AE6"/>
    <w:rsid w:val="71CF4454"/>
    <w:rsid w:val="722AFAFF"/>
    <w:rsid w:val="7242F554"/>
    <w:rsid w:val="7260CBC2"/>
    <w:rsid w:val="72938275"/>
    <w:rsid w:val="72E04305"/>
    <w:rsid w:val="734F4452"/>
    <w:rsid w:val="7355CA00"/>
    <w:rsid w:val="7366175A"/>
    <w:rsid w:val="73CADCF3"/>
    <w:rsid w:val="742A0FC6"/>
    <w:rsid w:val="744282C6"/>
    <w:rsid w:val="745F0C13"/>
    <w:rsid w:val="74722725"/>
    <w:rsid w:val="747852B8"/>
    <w:rsid w:val="7480FEEA"/>
    <w:rsid w:val="74A36DF1"/>
    <w:rsid w:val="74A6CBA8"/>
    <w:rsid w:val="7505FBDC"/>
    <w:rsid w:val="7563B208"/>
    <w:rsid w:val="759BFDE1"/>
    <w:rsid w:val="7643F961"/>
    <w:rsid w:val="7668BFB9"/>
    <w:rsid w:val="767BEAD9"/>
    <w:rsid w:val="769F839F"/>
    <w:rsid w:val="7721E3C2"/>
    <w:rsid w:val="77AF5377"/>
    <w:rsid w:val="77D54316"/>
    <w:rsid w:val="782E0974"/>
    <w:rsid w:val="785B262A"/>
    <w:rsid w:val="78BD0B6C"/>
    <w:rsid w:val="798165F0"/>
    <w:rsid w:val="7A55EC1A"/>
    <w:rsid w:val="7A66355A"/>
    <w:rsid w:val="7A7F4E9F"/>
    <w:rsid w:val="7A95091A"/>
    <w:rsid w:val="7B56AA98"/>
    <w:rsid w:val="7BBE2591"/>
    <w:rsid w:val="7BF0C3D3"/>
    <w:rsid w:val="7C0C136D"/>
    <w:rsid w:val="7C418EFD"/>
    <w:rsid w:val="7C8580A1"/>
    <w:rsid w:val="7CB4903D"/>
    <w:rsid w:val="7CF8AF6B"/>
    <w:rsid w:val="7D2EEB01"/>
    <w:rsid w:val="7D3F2CA9"/>
    <w:rsid w:val="7D45DAAE"/>
    <w:rsid w:val="7D96CF96"/>
    <w:rsid w:val="7DDD8BBC"/>
    <w:rsid w:val="7E9DF787"/>
    <w:rsid w:val="7EBEC553"/>
    <w:rsid w:val="7FE8E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EE7EC"/>
  <w15:docId w15:val="{1C5102B6-2CE8-454F-B94B-CCC1C73B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C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556" w:hanging="23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6D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DF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DefaultText">
    <w:name w:val="Default Text"/>
    <w:basedOn w:val="Normal"/>
    <w:rsid w:val="00E763A0"/>
    <w:pPr>
      <w:widowControl/>
      <w:adjustRightInd w:val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A0747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56E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E56E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5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E1FA2-BB33-4233-BDFF-85AD4C754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9D205-D642-447B-9B37-CFBAC204AD0C}">
  <ds:schemaRefs>
    <ds:schemaRef ds:uri="http://schemas.microsoft.com/office/2006/metadata/properties"/>
    <ds:schemaRef ds:uri="http://schemas.microsoft.com/office/infopath/2007/PartnerControls"/>
    <ds:schemaRef ds:uri="efc0290f-4ec7-48f1-921b-6b3be6e9b9a3"/>
    <ds:schemaRef ds:uri="0394bb86-9f86-4199-ab34-66239fcf7a70"/>
  </ds:schemaRefs>
</ds:datastoreItem>
</file>

<file path=customXml/itemProps3.xml><?xml version="1.0" encoding="utf-8"?>
<ds:datastoreItem xmlns:ds="http://schemas.openxmlformats.org/officeDocument/2006/customXml" ds:itemID="{0DC936E6-46B6-45BD-877C-FC66D9D23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1464</Words>
  <Characters>8348</Characters>
  <Application>Microsoft Office Word</Application>
  <DocSecurity>0</DocSecurity>
  <Lines>69</Lines>
  <Paragraphs>19</Paragraphs>
  <ScaleCrop>false</ScaleCrop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NORTHWICH TOWN COUNCIL</dc:title>
  <dc:creator>Liza</dc:creator>
  <cp:lastModifiedBy>Cath Kirwan</cp:lastModifiedBy>
  <cp:revision>337</cp:revision>
  <cp:lastPrinted>2024-08-29T12:33:00Z</cp:lastPrinted>
  <dcterms:created xsi:type="dcterms:W3CDTF">2024-08-29T11:36:00Z</dcterms:created>
  <dcterms:modified xsi:type="dcterms:W3CDTF">2024-12-04T07:55:00Z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0x010100201FF96EB5752E42A9BEE01E158A5A4B</vt:lpwstr>
  </property>
  <property fmtid="{D5CDD505-2E9C-101B-9397-08002B2CF9AE}" pid="3" name="Created">
    <vt:filetime>2024-08-29T00:00:00Z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2024-08-29T00:00:00Z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24.3.86</vt:lpwstr>
  </property>
  <property fmtid="{D5CDD505-2E9C-101B-9397-08002B2CF9AE}" pid="8" name="SourceModified">
    <vt:lpwstr/>
  </property>
  <property fmtid="{D5CDD505-2E9C-101B-9397-08002B2CF9AE}" pid="9" name="TaxCatchAll">
    <vt:lpwstr/>
  </property>
  <property fmtid="{D5CDD505-2E9C-101B-9397-08002B2CF9AE}" pid="10" name="lcf76f155ced4ddcb4097134ff3c332f">
    <vt:lpwstr/>
  </property>
</Properties>
</file>