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2E569" w14:textId="77777777" w:rsidR="00D933A3" w:rsidRPr="00A75E8E" w:rsidRDefault="00D933A3" w:rsidP="00A75E8E">
      <w:pPr>
        <w:rPr>
          <w:sz w:val="24"/>
          <w:szCs w:val="24"/>
        </w:rPr>
      </w:pPr>
    </w:p>
    <w:p w14:paraId="61835A8C" w14:textId="77777777" w:rsidR="009B2A59" w:rsidRPr="00A75E8E" w:rsidRDefault="48E6A52E" w:rsidP="00A75E8E">
      <w:pPr>
        <w:jc w:val="center"/>
        <w:rPr>
          <w:b/>
          <w:bCs/>
          <w:sz w:val="24"/>
          <w:szCs w:val="24"/>
          <w:u w:val="single"/>
        </w:rPr>
      </w:pPr>
      <w:r w:rsidRPr="00A75E8E">
        <w:rPr>
          <w:b/>
          <w:bCs/>
          <w:sz w:val="24"/>
          <w:szCs w:val="24"/>
          <w:u w:val="single"/>
        </w:rPr>
        <w:t>N</w:t>
      </w:r>
      <w:r w:rsidR="001322D0" w:rsidRPr="00A75E8E">
        <w:rPr>
          <w:b/>
          <w:bCs/>
          <w:sz w:val="24"/>
          <w:szCs w:val="24"/>
          <w:u w:val="single"/>
        </w:rPr>
        <w:t>ORTHWICH TOWN COUNCIL</w:t>
      </w:r>
    </w:p>
    <w:p w14:paraId="2B40890B" w14:textId="77777777" w:rsidR="009B2A59" w:rsidRPr="00A75E8E" w:rsidRDefault="001322D0" w:rsidP="00A75E8E">
      <w:pPr>
        <w:jc w:val="center"/>
        <w:rPr>
          <w:b/>
          <w:bCs/>
          <w:sz w:val="24"/>
          <w:szCs w:val="24"/>
          <w:u w:val="single"/>
        </w:rPr>
      </w:pPr>
      <w:r w:rsidRPr="00A75E8E">
        <w:rPr>
          <w:b/>
          <w:bCs/>
          <w:sz w:val="24"/>
          <w:szCs w:val="24"/>
          <w:u w:val="single"/>
        </w:rPr>
        <w:t>MEETING</w:t>
      </w:r>
      <w:r w:rsidRPr="00A75E8E">
        <w:rPr>
          <w:b/>
          <w:bCs/>
          <w:spacing w:val="-9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OF</w:t>
      </w:r>
      <w:r w:rsidRPr="00A75E8E">
        <w:rPr>
          <w:b/>
          <w:bCs/>
          <w:spacing w:val="-8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THE</w:t>
      </w:r>
      <w:r w:rsidRPr="00A75E8E">
        <w:rPr>
          <w:b/>
          <w:bCs/>
          <w:spacing w:val="-8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TOWN</w:t>
      </w:r>
      <w:r w:rsidRPr="00A75E8E">
        <w:rPr>
          <w:b/>
          <w:bCs/>
          <w:spacing w:val="-6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COUNCIL</w:t>
      </w:r>
    </w:p>
    <w:p w14:paraId="36CEE7ED" w14:textId="7221600D" w:rsidR="00CC0C21" w:rsidRPr="00A75E8E" w:rsidRDefault="001322D0" w:rsidP="3B6B42AE">
      <w:pPr>
        <w:jc w:val="center"/>
        <w:rPr>
          <w:b/>
          <w:bCs/>
          <w:sz w:val="24"/>
          <w:szCs w:val="24"/>
          <w:u w:val="single"/>
        </w:rPr>
      </w:pPr>
      <w:r w:rsidRPr="3B6B42AE">
        <w:rPr>
          <w:b/>
          <w:bCs/>
          <w:sz w:val="24"/>
          <w:szCs w:val="24"/>
          <w:u w:val="single"/>
        </w:rPr>
        <w:t xml:space="preserve">HELD ON MONDAY </w:t>
      </w:r>
      <w:r w:rsidR="00426F3A">
        <w:rPr>
          <w:b/>
          <w:bCs/>
          <w:sz w:val="24"/>
          <w:szCs w:val="24"/>
          <w:u w:val="single"/>
        </w:rPr>
        <w:t>6</w:t>
      </w:r>
      <w:r w:rsidR="00426F3A" w:rsidRPr="00426F3A">
        <w:rPr>
          <w:b/>
          <w:bCs/>
          <w:sz w:val="24"/>
          <w:szCs w:val="24"/>
          <w:u w:val="single"/>
          <w:vertAlign w:val="superscript"/>
        </w:rPr>
        <w:t>th</w:t>
      </w:r>
      <w:r w:rsidR="00426F3A">
        <w:rPr>
          <w:b/>
          <w:bCs/>
          <w:sz w:val="24"/>
          <w:szCs w:val="24"/>
          <w:u w:val="single"/>
        </w:rPr>
        <w:t xml:space="preserve"> JANUARY </w:t>
      </w:r>
      <w:r w:rsidRPr="3B6B42AE">
        <w:rPr>
          <w:b/>
          <w:bCs/>
          <w:sz w:val="24"/>
          <w:szCs w:val="24"/>
          <w:u w:val="single"/>
        </w:rPr>
        <w:t>202</w:t>
      </w:r>
      <w:r w:rsidR="00426F3A">
        <w:rPr>
          <w:b/>
          <w:bCs/>
          <w:sz w:val="24"/>
          <w:szCs w:val="24"/>
          <w:u w:val="single"/>
        </w:rPr>
        <w:t>5</w:t>
      </w:r>
    </w:p>
    <w:p w14:paraId="36CEE7EE" w14:textId="77777777" w:rsidR="00CC0C21" w:rsidRPr="00A75E8E" w:rsidRDefault="00CC0C21" w:rsidP="00A75E8E">
      <w:pPr>
        <w:rPr>
          <w:sz w:val="24"/>
          <w:szCs w:val="24"/>
        </w:rPr>
      </w:pPr>
    </w:p>
    <w:p w14:paraId="36CEE7EF" w14:textId="77777777" w:rsidR="00CC0C21" w:rsidRPr="00A75E8E" w:rsidRDefault="001322D0" w:rsidP="00A75E8E">
      <w:pPr>
        <w:rPr>
          <w:b/>
          <w:bCs/>
          <w:sz w:val="24"/>
          <w:szCs w:val="24"/>
        </w:rPr>
      </w:pPr>
      <w:r w:rsidRPr="00A75E8E">
        <w:rPr>
          <w:b/>
          <w:bCs/>
          <w:spacing w:val="-2"/>
          <w:sz w:val="24"/>
          <w:szCs w:val="24"/>
        </w:rPr>
        <w:t>Present:</w:t>
      </w:r>
    </w:p>
    <w:p w14:paraId="36CEE7F0" w14:textId="6D490660" w:rsidR="00CC0C21" w:rsidRPr="00A75E8E" w:rsidRDefault="0010054D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4"/>
          <w:sz w:val="24"/>
          <w:szCs w:val="24"/>
        </w:rPr>
        <w:t xml:space="preserve"> </w:t>
      </w:r>
      <w:r w:rsidR="00F03DB5">
        <w:rPr>
          <w:sz w:val="24"/>
          <w:szCs w:val="24"/>
        </w:rPr>
        <w:t>Kate Cernik</w:t>
      </w:r>
      <w:r w:rsidR="00F03DB5">
        <w:rPr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 w:rsidR="001322D0" w:rsidRPr="00A75E8E">
        <w:rPr>
          <w:sz w:val="24"/>
          <w:szCs w:val="24"/>
        </w:rPr>
        <w:t>Town</w:t>
      </w:r>
      <w:r w:rsidR="001322D0" w:rsidRPr="00A75E8E">
        <w:rPr>
          <w:spacing w:val="-6"/>
          <w:sz w:val="24"/>
          <w:szCs w:val="24"/>
        </w:rPr>
        <w:t xml:space="preserve"> </w:t>
      </w:r>
      <w:r w:rsidR="001322D0" w:rsidRPr="00A75E8E">
        <w:rPr>
          <w:spacing w:val="-2"/>
          <w:sz w:val="24"/>
          <w:szCs w:val="24"/>
        </w:rPr>
        <w:t>Mayor</w:t>
      </w:r>
    </w:p>
    <w:p w14:paraId="36CEE7F1" w14:textId="77777777" w:rsidR="00CC0C21" w:rsidRPr="00A75E8E" w:rsidRDefault="00CC0C21" w:rsidP="00A75E8E">
      <w:pPr>
        <w:rPr>
          <w:b/>
          <w:bCs/>
          <w:sz w:val="24"/>
          <w:szCs w:val="24"/>
        </w:rPr>
      </w:pPr>
    </w:p>
    <w:p w14:paraId="36CEE7F2" w14:textId="77777777" w:rsidR="00CC0C21" w:rsidRPr="00A75E8E" w:rsidRDefault="001322D0" w:rsidP="00A75E8E">
      <w:pPr>
        <w:rPr>
          <w:b/>
          <w:bCs/>
          <w:sz w:val="24"/>
          <w:szCs w:val="24"/>
        </w:rPr>
      </w:pPr>
      <w:proofErr w:type="spellStart"/>
      <w:r w:rsidRPr="00A75E8E">
        <w:rPr>
          <w:b/>
          <w:bCs/>
          <w:spacing w:val="-2"/>
          <w:sz w:val="24"/>
          <w:szCs w:val="24"/>
        </w:rPr>
        <w:t>Councillors</w:t>
      </w:r>
      <w:proofErr w:type="spellEnd"/>
      <w:r w:rsidRPr="00A75E8E">
        <w:rPr>
          <w:b/>
          <w:bCs/>
          <w:spacing w:val="-2"/>
          <w:sz w:val="24"/>
          <w:szCs w:val="24"/>
        </w:rPr>
        <w:t>:</w:t>
      </w:r>
    </w:p>
    <w:p w14:paraId="36CEE7F3" w14:textId="3EBDB43D" w:rsidR="00CC0C21" w:rsidRPr="00A75E8E" w:rsidRDefault="001322D0" w:rsidP="3717368F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Andy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4"/>
          <w:sz w:val="24"/>
          <w:szCs w:val="24"/>
        </w:rPr>
        <w:t>Kent</w:t>
      </w:r>
      <w:r w:rsidR="00A75E8E" w:rsidRPr="00A75E8E">
        <w:rPr>
          <w:spacing w:val="-4"/>
          <w:sz w:val="24"/>
          <w:szCs w:val="24"/>
        </w:rPr>
        <w:tab/>
      </w:r>
      <w:r>
        <w:tab/>
      </w:r>
      <w:r w:rsidR="422BBE95" w:rsidRPr="3717368F">
        <w:rPr>
          <w:sz w:val="24"/>
          <w:szCs w:val="24"/>
        </w:rPr>
        <w:t>Cllr Bob Cernik</w:t>
      </w:r>
      <w:r w:rsidR="00A75E8E" w:rsidRPr="00A75E8E">
        <w:rPr>
          <w:spacing w:val="-4"/>
          <w:sz w:val="24"/>
          <w:szCs w:val="24"/>
        </w:rPr>
        <w:tab/>
      </w:r>
    </w:p>
    <w:p w14:paraId="36CEE7F4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Catriona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Stewart</w:t>
      </w:r>
      <w:r w:rsidRPr="00A75E8E">
        <w:rPr>
          <w:sz w:val="24"/>
          <w:szCs w:val="24"/>
        </w:rPr>
        <w:tab/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Andy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Stott</w:t>
      </w:r>
    </w:p>
    <w:p w14:paraId="36CEE7F5" w14:textId="247B5EFA" w:rsidR="00CC0C21" w:rsidRPr="00A75E8E" w:rsidRDefault="0010054D" w:rsidP="7279C991">
      <w:r w:rsidRPr="00A75E8E">
        <w:rPr>
          <w:sz w:val="24"/>
          <w:szCs w:val="24"/>
        </w:rPr>
        <w:t>Cllr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Joanne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Callaghan</w:t>
      </w:r>
      <w:r>
        <w:rPr>
          <w:spacing w:val="-2"/>
          <w:sz w:val="24"/>
          <w:szCs w:val="24"/>
        </w:rPr>
        <w:tab/>
      </w:r>
      <w:r w:rsidR="2DCFA0F7" w:rsidRPr="7279C991">
        <w:rPr>
          <w:sz w:val="24"/>
          <w:szCs w:val="24"/>
        </w:rPr>
        <w:t>Cllr Lee Siddall</w:t>
      </w:r>
      <w:r>
        <w:tab/>
      </w:r>
    </w:p>
    <w:p w14:paraId="6953A3D6" w14:textId="4B907A27" w:rsidR="00CC0C21" w:rsidRPr="00A75E8E" w:rsidRDefault="001322D0" w:rsidP="3B6B42A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Arthur</w:t>
      </w:r>
      <w:r w:rsidRPr="00A75E8E">
        <w:rPr>
          <w:spacing w:val="-4"/>
          <w:sz w:val="24"/>
          <w:szCs w:val="24"/>
        </w:rPr>
        <w:t xml:space="preserve"> Neil</w:t>
      </w:r>
      <w:r w:rsidRPr="00A75E8E">
        <w:rPr>
          <w:sz w:val="24"/>
          <w:szCs w:val="24"/>
        </w:rPr>
        <w:tab/>
      </w:r>
      <w:r w:rsidR="0010054D">
        <w:rPr>
          <w:sz w:val="24"/>
          <w:szCs w:val="24"/>
        </w:rPr>
        <w:tab/>
      </w:r>
      <w:r w:rsidR="1069DE7B" w:rsidRPr="3B6B42AE">
        <w:rPr>
          <w:sz w:val="24"/>
          <w:szCs w:val="24"/>
        </w:rPr>
        <w:t>Cllr Sam Naylor</w:t>
      </w:r>
    </w:p>
    <w:p w14:paraId="0AC836B2" w14:textId="2CADE211" w:rsidR="00F03DB5" w:rsidRDefault="00F03DB5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Julie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MacDonald</w:t>
      </w:r>
      <w:r>
        <w:tab/>
      </w:r>
      <w:r w:rsidR="00DB3B9B" w:rsidRPr="3717368F">
        <w:rPr>
          <w:sz w:val="24"/>
          <w:szCs w:val="24"/>
        </w:rPr>
        <w:t>Cllr Janet Illidge</w:t>
      </w:r>
    </w:p>
    <w:p w14:paraId="467CF1DB" w14:textId="404F7F24" w:rsidR="00DB3B9B" w:rsidRDefault="4626EE28" w:rsidP="3717368F">
      <w:r w:rsidRPr="7279C991">
        <w:rPr>
          <w:sz w:val="24"/>
          <w:szCs w:val="24"/>
        </w:rPr>
        <w:t>Cllr Patricia Parkes</w:t>
      </w:r>
      <w:r>
        <w:tab/>
      </w:r>
      <w:r>
        <w:tab/>
      </w:r>
      <w:r w:rsidR="002A3841" w:rsidRPr="7279C991">
        <w:rPr>
          <w:sz w:val="24"/>
          <w:szCs w:val="24"/>
        </w:rPr>
        <w:t xml:space="preserve">Cllr Stephen </w:t>
      </w:r>
      <w:proofErr w:type="spellStart"/>
      <w:r w:rsidR="002A3841" w:rsidRPr="7279C991">
        <w:rPr>
          <w:sz w:val="24"/>
          <w:szCs w:val="24"/>
        </w:rPr>
        <w:t>Harcombe</w:t>
      </w:r>
      <w:proofErr w:type="spellEnd"/>
      <w:r>
        <w:tab/>
      </w:r>
    </w:p>
    <w:p w14:paraId="25A58F0D" w14:textId="332A2F42" w:rsidR="00DB3B9B" w:rsidRDefault="00212CF5" w:rsidP="00DB3B9B">
      <w:pPr>
        <w:rPr>
          <w:sz w:val="24"/>
          <w:szCs w:val="24"/>
        </w:rPr>
      </w:pPr>
      <w:r w:rsidRPr="7279C991">
        <w:rPr>
          <w:sz w:val="24"/>
          <w:szCs w:val="24"/>
        </w:rPr>
        <w:t>Cllr Catherine Fox</w:t>
      </w:r>
      <w:r>
        <w:tab/>
      </w:r>
      <w:r>
        <w:tab/>
      </w:r>
      <w:r w:rsidRPr="7279C991">
        <w:rPr>
          <w:sz w:val="24"/>
          <w:szCs w:val="24"/>
        </w:rPr>
        <w:t>Cllr Rachel Waterman</w:t>
      </w:r>
      <w:r>
        <w:tab/>
      </w:r>
    </w:p>
    <w:p w14:paraId="2BC23A2B" w14:textId="1F348E4C" w:rsidR="7279C991" w:rsidRDefault="00374596" w:rsidP="7279C991">
      <w:pPr>
        <w:rPr>
          <w:sz w:val="24"/>
          <w:szCs w:val="24"/>
        </w:rPr>
      </w:pPr>
      <w:r>
        <w:rPr>
          <w:sz w:val="24"/>
          <w:szCs w:val="24"/>
        </w:rPr>
        <w:t>Cllr Jane Thomas</w:t>
      </w:r>
    </w:p>
    <w:p w14:paraId="4722C1D8" w14:textId="77777777" w:rsidR="00374596" w:rsidRDefault="00374596" w:rsidP="7279C991">
      <w:pPr>
        <w:rPr>
          <w:sz w:val="24"/>
          <w:szCs w:val="24"/>
        </w:rPr>
      </w:pPr>
    </w:p>
    <w:p w14:paraId="36CEE7FB" w14:textId="77777777" w:rsidR="00CC0C21" w:rsidRPr="00A75E8E" w:rsidRDefault="001322D0" w:rsidP="7CF8AF6B">
      <w:pPr>
        <w:rPr>
          <w:b/>
          <w:bCs/>
          <w:sz w:val="24"/>
          <w:szCs w:val="24"/>
        </w:rPr>
      </w:pPr>
      <w:r w:rsidRPr="00A75E8E">
        <w:rPr>
          <w:b/>
          <w:bCs/>
          <w:sz w:val="24"/>
          <w:szCs w:val="24"/>
        </w:rPr>
        <w:t>Also</w:t>
      </w:r>
      <w:r w:rsidRPr="00A75E8E">
        <w:rPr>
          <w:b/>
          <w:bCs/>
          <w:spacing w:val="-1"/>
          <w:sz w:val="24"/>
          <w:szCs w:val="24"/>
        </w:rPr>
        <w:t xml:space="preserve"> </w:t>
      </w:r>
      <w:r w:rsidRPr="00A75E8E">
        <w:rPr>
          <w:b/>
          <w:bCs/>
          <w:spacing w:val="-2"/>
          <w:sz w:val="24"/>
          <w:szCs w:val="24"/>
        </w:rPr>
        <w:t>present:</w:t>
      </w:r>
    </w:p>
    <w:p w14:paraId="36CEE7FD" w14:textId="574FEFAC" w:rsidR="00CC0C21" w:rsidRDefault="001322D0" w:rsidP="00A75E8E">
      <w:pPr>
        <w:rPr>
          <w:spacing w:val="-2"/>
          <w:sz w:val="24"/>
          <w:szCs w:val="24"/>
        </w:rPr>
      </w:pPr>
      <w:r w:rsidRPr="00A75E8E">
        <w:rPr>
          <w:sz w:val="24"/>
          <w:szCs w:val="24"/>
        </w:rPr>
        <w:t>Cath</w:t>
      </w:r>
      <w:r w:rsidRPr="00A75E8E">
        <w:rPr>
          <w:spacing w:val="-2"/>
          <w:sz w:val="24"/>
          <w:szCs w:val="24"/>
        </w:rPr>
        <w:t xml:space="preserve"> Kirwan</w:t>
      </w:r>
      <w:r w:rsidRPr="00A75E8E">
        <w:rPr>
          <w:sz w:val="24"/>
          <w:szCs w:val="24"/>
        </w:rPr>
        <w:tab/>
      </w:r>
      <w:r>
        <w:tab/>
      </w:r>
      <w:r>
        <w:tab/>
      </w:r>
      <w:r w:rsidRPr="00A75E8E">
        <w:rPr>
          <w:sz w:val="24"/>
          <w:szCs w:val="24"/>
        </w:rPr>
        <w:t>Deputy</w:t>
      </w:r>
      <w:r w:rsidRPr="00A75E8E">
        <w:rPr>
          <w:spacing w:val="-10"/>
          <w:sz w:val="24"/>
          <w:szCs w:val="24"/>
        </w:rPr>
        <w:t xml:space="preserve"> </w:t>
      </w:r>
      <w:r w:rsidRPr="00A75E8E">
        <w:rPr>
          <w:sz w:val="24"/>
          <w:szCs w:val="24"/>
        </w:rPr>
        <w:t>Chief</w:t>
      </w:r>
      <w:r w:rsidRPr="00A75E8E">
        <w:rPr>
          <w:spacing w:val="-9"/>
          <w:sz w:val="24"/>
          <w:szCs w:val="24"/>
        </w:rPr>
        <w:t xml:space="preserve"> </w:t>
      </w:r>
      <w:r w:rsidRPr="00A75E8E">
        <w:rPr>
          <w:sz w:val="24"/>
          <w:szCs w:val="24"/>
        </w:rPr>
        <w:t>Officer/Responsible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Finance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Officer</w:t>
      </w:r>
    </w:p>
    <w:p w14:paraId="6C19D0FB" w14:textId="54CB4F01" w:rsidR="00CC0C21" w:rsidRPr="00A75E8E" w:rsidRDefault="00CC0C21" w:rsidP="7279C991">
      <w:pPr>
        <w:rPr>
          <w:sz w:val="24"/>
          <w:szCs w:val="24"/>
        </w:rPr>
      </w:pPr>
    </w:p>
    <w:p w14:paraId="55E1A99A" w14:textId="7BF8E8C0" w:rsidR="00CC0C21" w:rsidRPr="00A75E8E" w:rsidRDefault="60F4A330" w:rsidP="7279C991">
      <w:pPr>
        <w:rPr>
          <w:sz w:val="24"/>
          <w:szCs w:val="24"/>
        </w:rPr>
      </w:pPr>
      <w:r w:rsidRPr="7279C991">
        <w:rPr>
          <w:sz w:val="24"/>
          <w:szCs w:val="24"/>
        </w:rPr>
        <w:t xml:space="preserve">Members </w:t>
      </w:r>
      <w:r w:rsidR="00E86CD4">
        <w:rPr>
          <w:sz w:val="24"/>
          <w:szCs w:val="24"/>
        </w:rPr>
        <w:t>held</w:t>
      </w:r>
      <w:r w:rsidRPr="7279C991">
        <w:rPr>
          <w:sz w:val="24"/>
          <w:szCs w:val="24"/>
        </w:rPr>
        <w:t xml:space="preserve"> a </w:t>
      </w:r>
      <w:proofErr w:type="gramStart"/>
      <w:r w:rsidRPr="7279C991">
        <w:rPr>
          <w:sz w:val="24"/>
          <w:szCs w:val="24"/>
        </w:rPr>
        <w:t>minute</w:t>
      </w:r>
      <w:proofErr w:type="gramEnd"/>
      <w:r w:rsidRPr="7279C991">
        <w:rPr>
          <w:sz w:val="24"/>
          <w:szCs w:val="24"/>
        </w:rPr>
        <w:t xml:space="preserve"> silence and remembered David Roberts who was a Freeman of the Town.</w:t>
      </w:r>
    </w:p>
    <w:p w14:paraId="5426E636" w14:textId="0D62CE3E" w:rsidR="00CC0C21" w:rsidRPr="00A75E8E" w:rsidRDefault="00CC0C21" w:rsidP="7279C991">
      <w:pPr>
        <w:rPr>
          <w:sz w:val="24"/>
          <w:szCs w:val="24"/>
        </w:rPr>
      </w:pPr>
    </w:p>
    <w:p w14:paraId="1781B543" w14:textId="5E9AF663" w:rsidR="00CC0C21" w:rsidRPr="00A75E8E" w:rsidRDefault="60F4A330" w:rsidP="7279C991">
      <w:pPr>
        <w:rPr>
          <w:sz w:val="24"/>
          <w:szCs w:val="24"/>
        </w:rPr>
      </w:pPr>
      <w:r w:rsidRPr="7279C991">
        <w:rPr>
          <w:sz w:val="24"/>
          <w:szCs w:val="24"/>
        </w:rPr>
        <w:t>Councillor Jane Thomas was awarded her Past Mayors medal.</w:t>
      </w:r>
    </w:p>
    <w:p w14:paraId="36CEE7FF" w14:textId="24C43C6F" w:rsidR="00CC0C21" w:rsidRPr="00A75E8E" w:rsidRDefault="00CC0C21" w:rsidP="7279C991">
      <w:pPr>
        <w:rPr>
          <w:sz w:val="24"/>
          <w:szCs w:val="24"/>
        </w:rPr>
      </w:pPr>
    </w:p>
    <w:p w14:paraId="173D0019" w14:textId="3A09B764" w:rsidR="00CC0C21" w:rsidRPr="00A75E8E" w:rsidRDefault="001322D0" w:rsidP="3717368F">
      <w:pPr>
        <w:rPr>
          <w:sz w:val="24"/>
          <w:szCs w:val="24"/>
        </w:rPr>
      </w:pPr>
      <w:r w:rsidRPr="00377958">
        <w:rPr>
          <w:b/>
          <w:bCs/>
          <w:sz w:val="24"/>
          <w:szCs w:val="24"/>
        </w:rPr>
        <w:t>NTC 24/</w:t>
      </w:r>
      <w:r w:rsidR="00426F3A">
        <w:rPr>
          <w:b/>
          <w:bCs/>
          <w:sz w:val="24"/>
          <w:szCs w:val="24"/>
        </w:rPr>
        <w:t>81</w:t>
      </w:r>
      <w:r w:rsidRPr="00A75E8E">
        <w:rPr>
          <w:sz w:val="24"/>
          <w:szCs w:val="24"/>
        </w:rPr>
        <w:tab/>
      </w:r>
      <w:r w:rsidRPr="00377958">
        <w:rPr>
          <w:b/>
          <w:bCs/>
          <w:sz w:val="24"/>
          <w:szCs w:val="24"/>
          <w:u w:val="single"/>
        </w:rPr>
        <w:t>APOLOGIES</w:t>
      </w:r>
      <w:r w:rsidRPr="00377958">
        <w:rPr>
          <w:b/>
          <w:bCs/>
          <w:spacing w:val="-4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FOR</w:t>
      </w:r>
      <w:r w:rsidRPr="00377958">
        <w:rPr>
          <w:b/>
          <w:bCs/>
          <w:spacing w:val="-6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ABSENCE</w:t>
      </w:r>
      <w:r w:rsidR="7668BFB9" w:rsidRPr="3717368F">
        <w:rPr>
          <w:sz w:val="24"/>
          <w:szCs w:val="24"/>
        </w:rPr>
        <w:t xml:space="preserve"> </w:t>
      </w:r>
    </w:p>
    <w:p w14:paraId="357300F5" w14:textId="7FA75BDE" w:rsidR="3717368F" w:rsidRDefault="3717368F" w:rsidP="3717368F">
      <w:pPr>
        <w:rPr>
          <w:sz w:val="24"/>
          <w:szCs w:val="24"/>
        </w:rPr>
      </w:pPr>
    </w:p>
    <w:p w14:paraId="343F40BE" w14:textId="488C596E" w:rsidR="00CF561E" w:rsidRDefault="001322D0" w:rsidP="7279C991">
      <w:pPr>
        <w:rPr>
          <w:sz w:val="24"/>
          <w:szCs w:val="24"/>
        </w:rPr>
      </w:pPr>
      <w:r w:rsidRPr="7279C991">
        <w:rPr>
          <w:sz w:val="24"/>
          <w:szCs w:val="24"/>
        </w:rPr>
        <w:t>Apologies for absence were received from</w:t>
      </w:r>
      <w:r w:rsidR="00212CF5" w:rsidRPr="7279C991">
        <w:rPr>
          <w:sz w:val="24"/>
          <w:szCs w:val="24"/>
        </w:rPr>
        <w:t xml:space="preserve"> </w:t>
      </w:r>
      <w:r w:rsidR="69A885B0" w:rsidRPr="7279C991">
        <w:rPr>
          <w:sz w:val="24"/>
          <w:szCs w:val="24"/>
        </w:rPr>
        <w:t>Cllr Graham Emmett</w:t>
      </w:r>
      <w:r w:rsidR="70075FD7" w:rsidRPr="7279C991">
        <w:rPr>
          <w:sz w:val="24"/>
          <w:szCs w:val="24"/>
        </w:rPr>
        <w:t>, Cllr Olwyn Dean</w:t>
      </w:r>
      <w:r w:rsidR="30A57B35" w:rsidRPr="7279C991">
        <w:rPr>
          <w:sz w:val="24"/>
          <w:szCs w:val="24"/>
        </w:rPr>
        <w:t xml:space="preserve">, </w:t>
      </w:r>
      <w:r w:rsidR="49FFCAA0" w:rsidRPr="7279C991">
        <w:rPr>
          <w:sz w:val="24"/>
          <w:szCs w:val="24"/>
        </w:rPr>
        <w:t>Cllr Tom Melville, Cllr Alison Gerrard</w:t>
      </w:r>
      <w:r w:rsidR="0D4B8152" w:rsidRPr="7279C991">
        <w:rPr>
          <w:sz w:val="24"/>
          <w:szCs w:val="24"/>
        </w:rPr>
        <w:t xml:space="preserve"> and </w:t>
      </w:r>
    </w:p>
    <w:p w14:paraId="10076B56" w14:textId="2A8C700A" w:rsidR="7279C991" w:rsidRDefault="7279C991" w:rsidP="7279C991">
      <w:pPr>
        <w:rPr>
          <w:sz w:val="24"/>
          <w:szCs w:val="24"/>
        </w:rPr>
      </w:pPr>
    </w:p>
    <w:p w14:paraId="38E97CDA" w14:textId="66E02B0B" w:rsidR="00322B91" w:rsidRPr="000F55DD" w:rsidRDefault="00322B91" w:rsidP="00322B91">
      <w:pPr>
        <w:rPr>
          <w:b/>
          <w:bCs/>
          <w:sz w:val="24"/>
          <w:szCs w:val="24"/>
          <w:u w:val="single"/>
        </w:rPr>
      </w:pPr>
      <w:r w:rsidRPr="000F55DD">
        <w:rPr>
          <w:b/>
          <w:bCs/>
          <w:sz w:val="24"/>
          <w:szCs w:val="24"/>
        </w:rPr>
        <w:t>NTC 24/</w:t>
      </w:r>
      <w:r w:rsidR="00426F3A">
        <w:rPr>
          <w:b/>
          <w:bCs/>
          <w:sz w:val="24"/>
          <w:szCs w:val="24"/>
        </w:rPr>
        <w:t>82</w:t>
      </w:r>
      <w:r w:rsidRPr="000F55DD">
        <w:rPr>
          <w:b/>
          <w:bCs/>
          <w:sz w:val="24"/>
          <w:szCs w:val="24"/>
        </w:rPr>
        <w:tab/>
      </w:r>
      <w:r w:rsidRPr="000F55DD">
        <w:rPr>
          <w:b/>
          <w:bCs/>
          <w:sz w:val="24"/>
          <w:szCs w:val="24"/>
          <w:u w:val="single"/>
        </w:rPr>
        <w:t>DECLARATIONS OF INTEREST</w:t>
      </w:r>
    </w:p>
    <w:p w14:paraId="7067783B" w14:textId="77777777" w:rsidR="00322B91" w:rsidRPr="000F55DD" w:rsidRDefault="00322B91" w:rsidP="00322B91">
      <w:pPr>
        <w:rPr>
          <w:b/>
          <w:bCs/>
          <w:sz w:val="24"/>
          <w:szCs w:val="24"/>
        </w:rPr>
      </w:pPr>
    </w:p>
    <w:p w14:paraId="4C7C62BF" w14:textId="77777777" w:rsidR="00322B91" w:rsidRPr="00A75E8E" w:rsidRDefault="00322B91" w:rsidP="00322B91">
      <w:pPr>
        <w:rPr>
          <w:sz w:val="24"/>
          <w:szCs w:val="24"/>
        </w:rPr>
      </w:pPr>
      <w:r w:rsidRPr="00A75E8E">
        <w:rPr>
          <w:sz w:val="24"/>
          <w:szCs w:val="24"/>
        </w:rPr>
        <w:t>Members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declare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any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interest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under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following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categories:</w:t>
      </w:r>
    </w:p>
    <w:p w14:paraId="5AE52834" w14:textId="77777777" w:rsidR="00322B91" w:rsidRDefault="00322B91" w:rsidP="7CF8AF6B">
      <w:pPr>
        <w:ind w:firstLine="720"/>
        <w:rPr>
          <w:spacing w:val="-2"/>
          <w:sz w:val="24"/>
          <w:szCs w:val="24"/>
        </w:rPr>
      </w:pPr>
      <w:r w:rsidRPr="00A75E8E">
        <w:rPr>
          <w:sz w:val="24"/>
          <w:szCs w:val="24"/>
        </w:rPr>
        <w:t>Pecuniary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Interest</w:t>
      </w:r>
    </w:p>
    <w:p w14:paraId="6A2C48CC" w14:textId="77777777" w:rsidR="00322B91" w:rsidRPr="00A75E8E" w:rsidRDefault="00322B91" w:rsidP="7CF8AF6B">
      <w:pPr>
        <w:ind w:firstLine="720"/>
        <w:rPr>
          <w:sz w:val="24"/>
          <w:szCs w:val="24"/>
        </w:rPr>
      </w:pPr>
      <w:r w:rsidRPr="00A75E8E">
        <w:rPr>
          <w:sz w:val="24"/>
          <w:szCs w:val="24"/>
        </w:rPr>
        <w:t>Outside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Bodies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Interest</w:t>
      </w:r>
    </w:p>
    <w:p w14:paraId="3FF1A482" w14:textId="77894733" w:rsidR="00322B91" w:rsidRPr="00A75E8E" w:rsidRDefault="00322B91" w:rsidP="7CF8AF6B">
      <w:pPr>
        <w:ind w:left="720"/>
        <w:rPr>
          <w:sz w:val="24"/>
          <w:szCs w:val="24"/>
        </w:rPr>
      </w:pPr>
      <w:r w:rsidRPr="00A75E8E">
        <w:rPr>
          <w:sz w:val="24"/>
          <w:szCs w:val="24"/>
        </w:rPr>
        <w:t>Family,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Friend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Close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Associate</w:t>
      </w:r>
      <w:r w:rsidRPr="00A75E8E">
        <w:rPr>
          <w:spacing w:val="-4"/>
          <w:sz w:val="24"/>
          <w:szCs w:val="24"/>
        </w:rPr>
        <w:t xml:space="preserve"> </w:t>
      </w:r>
      <w:r w:rsidR="47DBAD9D" w:rsidRPr="00A75E8E">
        <w:rPr>
          <w:spacing w:val="-4"/>
          <w:sz w:val="24"/>
          <w:szCs w:val="24"/>
        </w:rPr>
        <w:t>In</w:t>
      </w:r>
      <w:r w:rsidRPr="00A75E8E">
        <w:rPr>
          <w:spacing w:val="-2"/>
          <w:sz w:val="24"/>
          <w:szCs w:val="24"/>
        </w:rPr>
        <w:t>terest</w:t>
      </w:r>
    </w:p>
    <w:p w14:paraId="3440E65F" w14:textId="77777777" w:rsidR="00322B91" w:rsidRPr="00A75E8E" w:rsidRDefault="00322B91" w:rsidP="00322B91">
      <w:pPr>
        <w:rPr>
          <w:sz w:val="24"/>
          <w:szCs w:val="24"/>
        </w:rPr>
      </w:pPr>
    </w:p>
    <w:p w14:paraId="38D28781" w14:textId="2B50A8A3" w:rsidR="00322B91" w:rsidRPr="00A75E8E" w:rsidRDefault="00322B91" w:rsidP="00322B91">
      <w:pPr>
        <w:rPr>
          <w:sz w:val="24"/>
          <w:szCs w:val="24"/>
        </w:rPr>
      </w:pPr>
      <w:r w:rsidRPr="00A75E8E">
        <w:rPr>
          <w:sz w:val="24"/>
          <w:szCs w:val="24"/>
        </w:rPr>
        <w:t>Cllr Arthur Neil</w:t>
      </w:r>
      <w:r>
        <w:rPr>
          <w:sz w:val="24"/>
          <w:szCs w:val="24"/>
        </w:rPr>
        <w:t xml:space="preserve">, </w:t>
      </w:r>
      <w:r w:rsidR="5DDA8BCE">
        <w:rPr>
          <w:sz w:val="24"/>
          <w:szCs w:val="24"/>
        </w:rPr>
        <w:t>Cllr Sam Nay</w:t>
      </w:r>
      <w:r w:rsidR="560C677C">
        <w:rPr>
          <w:sz w:val="24"/>
          <w:szCs w:val="24"/>
        </w:rPr>
        <w:t>l</w:t>
      </w:r>
      <w:r w:rsidR="5DDA8BCE">
        <w:rPr>
          <w:sz w:val="24"/>
          <w:szCs w:val="24"/>
        </w:rPr>
        <w:t>or, Cllr Patricia Parkes</w:t>
      </w:r>
      <w:r w:rsidR="6E464ABE">
        <w:rPr>
          <w:sz w:val="24"/>
          <w:szCs w:val="24"/>
        </w:rPr>
        <w:t xml:space="preserve"> and Cllr Rachel Waterman</w:t>
      </w:r>
      <w:r w:rsidR="5DDA8BCE">
        <w:rPr>
          <w:sz w:val="24"/>
          <w:szCs w:val="24"/>
        </w:rPr>
        <w:t xml:space="preserve"> </w:t>
      </w:r>
      <w:r w:rsidRPr="00A75E8E">
        <w:rPr>
          <w:sz w:val="24"/>
          <w:szCs w:val="24"/>
        </w:rPr>
        <w:t>declared an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interest in any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matters relating to Cheshire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West and Chester Council. </w:t>
      </w:r>
    </w:p>
    <w:p w14:paraId="3D935278" w14:textId="02C9F679" w:rsidR="00C3516C" w:rsidRDefault="00C3516C" w:rsidP="3B6B42AE">
      <w:pPr>
        <w:rPr>
          <w:sz w:val="24"/>
          <w:szCs w:val="24"/>
        </w:rPr>
      </w:pPr>
    </w:p>
    <w:p w14:paraId="2359C41C" w14:textId="73705EB5" w:rsidR="00C3516C" w:rsidRDefault="00C3516C" w:rsidP="00C3516C">
      <w:pPr>
        <w:rPr>
          <w:b/>
          <w:bCs/>
          <w:sz w:val="24"/>
          <w:szCs w:val="24"/>
          <w:u w:val="single"/>
        </w:rPr>
      </w:pPr>
      <w:r w:rsidRPr="000F55DD">
        <w:rPr>
          <w:b/>
          <w:bCs/>
          <w:sz w:val="24"/>
          <w:szCs w:val="24"/>
        </w:rPr>
        <w:t>NTC 24/</w:t>
      </w:r>
      <w:r w:rsidR="00F32743">
        <w:rPr>
          <w:b/>
          <w:bCs/>
          <w:sz w:val="24"/>
          <w:szCs w:val="24"/>
        </w:rPr>
        <w:t>83</w:t>
      </w:r>
      <w:r w:rsidR="001C1A0A">
        <w:rPr>
          <w:b/>
          <w:bCs/>
          <w:sz w:val="24"/>
          <w:szCs w:val="24"/>
        </w:rPr>
        <w:t xml:space="preserve"> </w:t>
      </w:r>
      <w:r w:rsidR="001C1A0A">
        <w:rPr>
          <w:b/>
          <w:bCs/>
          <w:sz w:val="24"/>
          <w:szCs w:val="24"/>
        </w:rPr>
        <w:tab/>
      </w:r>
      <w:r w:rsidRPr="000F55DD">
        <w:rPr>
          <w:b/>
          <w:bCs/>
          <w:sz w:val="24"/>
          <w:szCs w:val="24"/>
          <w:u w:val="single"/>
        </w:rPr>
        <w:t>OPEN</w:t>
      </w:r>
      <w:r w:rsidRPr="000F55DD">
        <w:rPr>
          <w:b/>
          <w:bCs/>
          <w:spacing w:val="1"/>
          <w:sz w:val="24"/>
          <w:szCs w:val="24"/>
          <w:u w:val="single"/>
        </w:rPr>
        <w:t xml:space="preserve"> </w:t>
      </w:r>
      <w:r w:rsidRPr="000F55DD">
        <w:rPr>
          <w:b/>
          <w:bCs/>
          <w:sz w:val="24"/>
          <w:szCs w:val="24"/>
          <w:u w:val="single"/>
        </w:rPr>
        <w:t>FORUM</w:t>
      </w:r>
    </w:p>
    <w:p w14:paraId="07E541D1" w14:textId="77777777" w:rsidR="00D94A67" w:rsidRPr="00D94A67" w:rsidRDefault="00D94A67" w:rsidP="00C3516C">
      <w:pPr>
        <w:rPr>
          <w:sz w:val="24"/>
          <w:szCs w:val="24"/>
        </w:rPr>
      </w:pPr>
    </w:p>
    <w:p w14:paraId="7CE63A9E" w14:textId="2F72C13A" w:rsidR="002B276E" w:rsidRDefault="00D94A67" w:rsidP="00B97ED2">
      <w:pPr>
        <w:spacing w:line="259" w:lineRule="auto"/>
        <w:rPr>
          <w:sz w:val="24"/>
          <w:szCs w:val="24"/>
          <w:lang w:val="en-GB"/>
        </w:rPr>
      </w:pPr>
      <w:r w:rsidRPr="7279C991">
        <w:rPr>
          <w:sz w:val="24"/>
          <w:szCs w:val="24"/>
        </w:rPr>
        <w:t xml:space="preserve">Members received a presentation from </w:t>
      </w:r>
      <w:r w:rsidR="003D1808" w:rsidRPr="7279C991">
        <w:rPr>
          <w:sz w:val="24"/>
          <w:szCs w:val="24"/>
        </w:rPr>
        <w:t xml:space="preserve">Rupert Adams and Jon Houghton </w:t>
      </w:r>
      <w:r w:rsidR="00F254B1" w:rsidRPr="7279C991">
        <w:rPr>
          <w:sz w:val="24"/>
          <w:szCs w:val="24"/>
        </w:rPr>
        <w:t xml:space="preserve">regarding </w:t>
      </w:r>
      <w:r w:rsidR="003D1808" w:rsidRPr="7279C991">
        <w:rPr>
          <w:sz w:val="24"/>
          <w:szCs w:val="24"/>
        </w:rPr>
        <w:t>The</w:t>
      </w:r>
      <w:r w:rsidR="00F254B1" w:rsidRPr="7279C991">
        <w:rPr>
          <w:sz w:val="24"/>
          <w:szCs w:val="24"/>
        </w:rPr>
        <w:t xml:space="preserve"> Friends of the</w:t>
      </w:r>
      <w:r w:rsidR="003D1808" w:rsidRPr="7279C991">
        <w:rPr>
          <w:sz w:val="24"/>
          <w:szCs w:val="24"/>
        </w:rPr>
        <w:t xml:space="preserve"> Plaza</w:t>
      </w:r>
      <w:r w:rsidR="400F0676" w:rsidRPr="7279C991">
        <w:rPr>
          <w:sz w:val="24"/>
          <w:szCs w:val="24"/>
        </w:rPr>
        <w:t xml:space="preserve">.  </w:t>
      </w:r>
      <w:r w:rsidR="00B97ED2" w:rsidRPr="00B97ED2">
        <w:rPr>
          <w:sz w:val="24"/>
          <w:szCs w:val="24"/>
          <w:lang w:val="en-GB"/>
        </w:rPr>
        <w:t xml:space="preserve">Rupert Adams informed members that the Godfrey family has decided not to sell The Plaza </w:t>
      </w:r>
      <w:proofErr w:type="gramStart"/>
      <w:r w:rsidR="00B97ED2" w:rsidRPr="00B97ED2">
        <w:rPr>
          <w:sz w:val="24"/>
          <w:szCs w:val="24"/>
          <w:lang w:val="en-GB"/>
        </w:rPr>
        <w:t>at this time</w:t>
      </w:r>
      <w:proofErr w:type="gramEnd"/>
      <w:r w:rsidR="00B97ED2" w:rsidRPr="00B97ED2">
        <w:rPr>
          <w:sz w:val="24"/>
          <w:szCs w:val="24"/>
          <w:lang w:val="en-GB"/>
        </w:rPr>
        <w:t>. Instead, they offered a lease proposal in November. The family retains rights related to performance and acting at the venue.</w:t>
      </w:r>
      <w:r w:rsidR="00B97ED2">
        <w:rPr>
          <w:sz w:val="24"/>
          <w:szCs w:val="24"/>
          <w:lang w:val="en-GB"/>
        </w:rPr>
        <w:t xml:space="preserve"> </w:t>
      </w:r>
      <w:r w:rsidR="00B97ED2" w:rsidRPr="00B97ED2">
        <w:rPr>
          <w:sz w:val="24"/>
          <w:szCs w:val="24"/>
          <w:lang w:val="en-GB"/>
        </w:rPr>
        <w:t>The building, a Grade II listed property, requires extensive and costly renovations, including a new roof and an updated heating system.</w:t>
      </w:r>
      <w:r w:rsidR="00B97ED2">
        <w:rPr>
          <w:sz w:val="24"/>
          <w:szCs w:val="24"/>
          <w:lang w:val="en-GB"/>
        </w:rPr>
        <w:t xml:space="preserve">  </w:t>
      </w:r>
      <w:r w:rsidR="00B97ED2" w:rsidRPr="00B97ED2">
        <w:rPr>
          <w:sz w:val="24"/>
          <w:szCs w:val="24"/>
          <w:lang w:val="en-GB"/>
        </w:rPr>
        <w:t>Due to these challenges, The Friends of the Plaza have determined that the proposed business model is unfeasible under the current lease offer.</w:t>
      </w:r>
    </w:p>
    <w:p w14:paraId="2B5BE39B" w14:textId="77777777" w:rsidR="00C23958" w:rsidRDefault="00C23958" w:rsidP="002B276E">
      <w:pPr>
        <w:rPr>
          <w:b/>
          <w:bCs/>
          <w:spacing w:val="-2"/>
          <w:sz w:val="24"/>
          <w:szCs w:val="24"/>
        </w:rPr>
      </w:pPr>
    </w:p>
    <w:p w14:paraId="659B9357" w14:textId="7F377FC1" w:rsidR="002B276E" w:rsidRPr="009D0480" w:rsidRDefault="002B276E" w:rsidP="002B276E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1C705BFB" w14:textId="77777777" w:rsidR="002B276E" w:rsidRDefault="002B276E" w:rsidP="002B276E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Kate Cernik</w:t>
      </w:r>
    </w:p>
    <w:p w14:paraId="376CD7B2" w14:textId="1EE38AD5" w:rsidR="002B276E" w:rsidRPr="00374596" w:rsidRDefault="002B276E" w:rsidP="00374596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Mayor</w:t>
      </w:r>
    </w:p>
    <w:p w14:paraId="4DC1A580" w14:textId="77777777" w:rsidR="009D5985" w:rsidRDefault="009D5985" w:rsidP="00B97ED2">
      <w:pPr>
        <w:spacing w:line="259" w:lineRule="auto"/>
        <w:rPr>
          <w:sz w:val="24"/>
          <w:szCs w:val="24"/>
          <w:lang w:val="en-GB"/>
        </w:rPr>
      </w:pPr>
    </w:p>
    <w:p w14:paraId="54FF1954" w14:textId="3238A6BF" w:rsidR="009D5985" w:rsidRDefault="009D5985" w:rsidP="009D5985">
      <w:pPr>
        <w:spacing w:line="259" w:lineRule="auto"/>
        <w:rPr>
          <w:sz w:val="24"/>
          <w:szCs w:val="24"/>
          <w:lang w:val="en-GB"/>
        </w:rPr>
      </w:pPr>
      <w:r w:rsidRPr="009D5985">
        <w:rPr>
          <w:sz w:val="24"/>
          <w:szCs w:val="24"/>
          <w:lang w:val="en-GB"/>
        </w:rPr>
        <w:t>The Plaza is recogni</w:t>
      </w:r>
      <w:r>
        <w:rPr>
          <w:sz w:val="24"/>
          <w:szCs w:val="24"/>
          <w:lang w:val="en-GB"/>
        </w:rPr>
        <w:t>s</w:t>
      </w:r>
      <w:r w:rsidRPr="009D5985">
        <w:rPr>
          <w:sz w:val="24"/>
          <w:szCs w:val="24"/>
          <w:lang w:val="en-GB"/>
        </w:rPr>
        <w:t>ed as a community asset under current legislation, allowing The Friends of the Plaza to bid on the property.</w:t>
      </w:r>
      <w:r w:rsidR="002B276E">
        <w:rPr>
          <w:sz w:val="24"/>
          <w:szCs w:val="24"/>
          <w:lang w:val="en-GB"/>
        </w:rPr>
        <w:t xml:space="preserve">   J</w:t>
      </w:r>
      <w:r w:rsidR="002B276E" w:rsidRPr="002B276E">
        <w:rPr>
          <w:sz w:val="24"/>
          <w:szCs w:val="24"/>
          <w:lang w:val="en-GB"/>
        </w:rPr>
        <w:t>on Houghton, who has collaborated with The Plaza for eight years, highlighted the substantial costs of maintaining the venue.</w:t>
      </w:r>
      <w:r w:rsidR="00550431">
        <w:rPr>
          <w:sz w:val="24"/>
          <w:szCs w:val="24"/>
          <w:lang w:val="en-GB"/>
        </w:rPr>
        <w:t xml:space="preserve">  </w:t>
      </w:r>
      <w:r w:rsidR="002B276E" w:rsidRPr="002B276E">
        <w:rPr>
          <w:sz w:val="24"/>
          <w:szCs w:val="24"/>
          <w:lang w:val="en-GB"/>
        </w:rPr>
        <w:t>Due to restrictions tied to the building’s listed status, some repairs cannot be undertaken.</w:t>
      </w:r>
      <w:r w:rsidR="00550431">
        <w:rPr>
          <w:sz w:val="24"/>
          <w:szCs w:val="24"/>
          <w:lang w:val="en-GB"/>
        </w:rPr>
        <w:t xml:space="preserve">  </w:t>
      </w:r>
      <w:r w:rsidR="002B276E" w:rsidRPr="002B276E">
        <w:rPr>
          <w:sz w:val="24"/>
          <w:szCs w:val="24"/>
          <w:lang w:val="en-GB"/>
        </w:rPr>
        <w:t>Jon confirmed that one final event remains, after which he will step away from organi</w:t>
      </w:r>
      <w:r w:rsidR="00550431">
        <w:rPr>
          <w:sz w:val="24"/>
          <w:szCs w:val="24"/>
          <w:lang w:val="en-GB"/>
        </w:rPr>
        <w:t>s</w:t>
      </w:r>
      <w:r w:rsidR="002B276E" w:rsidRPr="002B276E">
        <w:rPr>
          <w:sz w:val="24"/>
          <w:szCs w:val="24"/>
          <w:lang w:val="en-GB"/>
        </w:rPr>
        <w:t>ing further events.</w:t>
      </w:r>
      <w:r w:rsidR="00226C75">
        <w:rPr>
          <w:sz w:val="24"/>
          <w:szCs w:val="24"/>
          <w:lang w:val="en-GB"/>
        </w:rPr>
        <w:t xml:space="preserve">  </w:t>
      </w:r>
      <w:r w:rsidRPr="009D5985">
        <w:rPr>
          <w:sz w:val="24"/>
          <w:szCs w:val="24"/>
          <w:lang w:val="en-GB"/>
        </w:rPr>
        <w:t>Despite potential funding avenues, Rupert Adams noted that the current model remains challenging.</w:t>
      </w:r>
    </w:p>
    <w:p w14:paraId="3873D468" w14:textId="77777777" w:rsidR="001437DF" w:rsidRDefault="001437DF" w:rsidP="009D5985">
      <w:pPr>
        <w:spacing w:line="259" w:lineRule="auto"/>
        <w:rPr>
          <w:sz w:val="24"/>
          <w:szCs w:val="24"/>
          <w:lang w:val="en-GB"/>
        </w:rPr>
      </w:pPr>
    </w:p>
    <w:p w14:paraId="278C4933" w14:textId="37371651" w:rsidR="004D044F" w:rsidRDefault="004D044F" w:rsidP="009D5985">
      <w:pPr>
        <w:spacing w:line="259" w:lineRule="auto"/>
        <w:rPr>
          <w:sz w:val="24"/>
          <w:szCs w:val="24"/>
        </w:rPr>
      </w:pPr>
      <w:r w:rsidRPr="004D044F">
        <w:rPr>
          <w:sz w:val="24"/>
          <w:szCs w:val="24"/>
        </w:rPr>
        <w:t>Councillor Jane Thomas arrived at 6</w:t>
      </w:r>
      <w:r>
        <w:rPr>
          <w:sz w:val="24"/>
          <w:szCs w:val="24"/>
        </w:rPr>
        <w:t>.</w:t>
      </w:r>
      <w:r w:rsidRPr="004D044F">
        <w:rPr>
          <w:sz w:val="24"/>
          <w:szCs w:val="24"/>
        </w:rPr>
        <w:t>11</w:t>
      </w:r>
      <w:r>
        <w:rPr>
          <w:sz w:val="24"/>
          <w:szCs w:val="24"/>
        </w:rPr>
        <w:t>pm</w:t>
      </w:r>
      <w:r w:rsidRPr="004D044F">
        <w:rPr>
          <w:sz w:val="24"/>
          <w:szCs w:val="24"/>
        </w:rPr>
        <w:t>.</w:t>
      </w:r>
    </w:p>
    <w:p w14:paraId="159AD029" w14:textId="77777777" w:rsidR="004D044F" w:rsidRDefault="004D044F" w:rsidP="009D5985">
      <w:pPr>
        <w:spacing w:line="259" w:lineRule="auto"/>
        <w:rPr>
          <w:sz w:val="24"/>
          <w:szCs w:val="24"/>
          <w:lang w:val="en-GB"/>
        </w:rPr>
      </w:pPr>
    </w:p>
    <w:p w14:paraId="2DA8B59A" w14:textId="4412FB51" w:rsidR="001437DF" w:rsidRPr="001437DF" w:rsidRDefault="001437DF" w:rsidP="001437DF">
      <w:pPr>
        <w:spacing w:line="259" w:lineRule="auto"/>
        <w:rPr>
          <w:sz w:val="24"/>
          <w:szCs w:val="24"/>
          <w:lang w:val="en-GB"/>
        </w:rPr>
      </w:pPr>
      <w:r w:rsidRPr="001437DF">
        <w:rPr>
          <w:sz w:val="24"/>
          <w:szCs w:val="24"/>
          <w:lang w:val="en-GB"/>
        </w:rPr>
        <w:t>Councillor Jo Callaghan expressed interest in continuing events, with licensing held by the Godfrey family.</w:t>
      </w:r>
    </w:p>
    <w:p w14:paraId="3C4B9BF1" w14:textId="3B33589B" w:rsidR="001437DF" w:rsidRPr="001437DF" w:rsidRDefault="001437DF" w:rsidP="001437DF">
      <w:pPr>
        <w:spacing w:line="259" w:lineRule="auto"/>
        <w:rPr>
          <w:sz w:val="24"/>
          <w:szCs w:val="24"/>
          <w:lang w:val="en-GB"/>
        </w:rPr>
      </w:pPr>
      <w:r w:rsidRPr="001437DF">
        <w:rPr>
          <w:sz w:val="24"/>
          <w:szCs w:val="24"/>
          <w:lang w:val="en-GB"/>
        </w:rPr>
        <w:t>Councillor Catherine Fox emphasi</w:t>
      </w:r>
      <w:r w:rsidR="000D59A0">
        <w:rPr>
          <w:sz w:val="24"/>
          <w:szCs w:val="24"/>
          <w:lang w:val="en-GB"/>
        </w:rPr>
        <w:t>s</w:t>
      </w:r>
      <w:r w:rsidRPr="001437DF">
        <w:rPr>
          <w:sz w:val="24"/>
          <w:szCs w:val="24"/>
          <w:lang w:val="en-GB"/>
        </w:rPr>
        <w:t>ed the need for adequate funding to ensure the building's safety and pledged her support for community interest efforts.</w:t>
      </w:r>
    </w:p>
    <w:p w14:paraId="3BAA3738" w14:textId="5ECC2E06" w:rsidR="001437DF" w:rsidRPr="001437DF" w:rsidRDefault="001437DF" w:rsidP="001437DF">
      <w:pPr>
        <w:spacing w:line="259" w:lineRule="auto"/>
        <w:rPr>
          <w:sz w:val="24"/>
          <w:szCs w:val="24"/>
          <w:lang w:val="en-GB"/>
        </w:rPr>
      </w:pPr>
      <w:r w:rsidRPr="001437DF">
        <w:rPr>
          <w:sz w:val="24"/>
          <w:szCs w:val="24"/>
          <w:lang w:val="en-GB"/>
        </w:rPr>
        <w:t>Councillor Catriona Stewart discussed the possibility of exercising the community’s right to buy the property as a community asset.</w:t>
      </w:r>
    </w:p>
    <w:p w14:paraId="0C15263B" w14:textId="1C127499" w:rsidR="001437DF" w:rsidRPr="001437DF" w:rsidRDefault="001437DF" w:rsidP="001437DF">
      <w:pPr>
        <w:spacing w:line="259" w:lineRule="auto"/>
        <w:rPr>
          <w:sz w:val="24"/>
          <w:szCs w:val="24"/>
          <w:lang w:val="en-GB"/>
        </w:rPr>
      </w:pPr>
      <w:r w:rsidRPr="001437DF">
        <w:rPr>
          <w:sz w:val="24"/>
          <w:szCs w:val="24"/>
          <w:lang w:val="en-GB"/>
        </w:rPr>
        <w:t xml:space="preserve">Councillor Stephen </w:t>
      </w:r>
      <w:proofErr w:type="spellStart"/>
      <w:r w:rsidRPr="001437DF">
        <w:rPr>
          <w:sz w:val="24"/>
          <w:szCs w:val="24"/>
          <w:lang w:val="en-GB"/>
        </w:rPr>
        <w:t>Harcombe</w:t>
      </w:r>
      <w:proofErr w:type="spellEnd"/>
      <w:r w:rsidRPr="001437DF">
        <w:rPr>
          <w:sz w:val="24"/>
          <w:szCs w:val="24"/>
          <w:lang w:val="en-GB"/>
        </w:rPr>
        <w:t xml:space="preserve"> inquired about ownership, confirmed as Cheshire Cinema.</w:t>
      </w:r>
    </w:p>
    <w:p w14:paraId="2D3AC586" w14:textId="7435C39A" w:rsidR="001437DF" w:rsidRDefault="001437DF" w:rsidP="001437DF">
      <w:pPr>
        <w:spacing w:line="259" w:lineRule="auto"/>
        <w:rPr>
          <w:sz w:val="24"/>
          <w:szCs w:val="24"/>
          <w:lang w:val="en-GB"/>
        </w:rPr>
      </w:pPr>
      <w:r w:rsidRPr="001437DF">
        <w:rPr>
          <w:sz w:val="24"/>
          <w:szCs w:val="24"/>
          <w:lang w:val="en-GB"/>
        </w:rPr>
        <w:t>Councillor Sam Naylor commended Rupert and Jon’s dedication, highlighting the venue's sentimental value to the Northwich community.</w:t>
      </w:r>
    </w:p>
    <w:p w14:paraId="5706455F" w14:textId="77777777" w:rsidR="004D044F" w:rsidRDefault="004D044F" w:rsidP="001437DF">
      <w:pPr>
        <w:spacing w:line="259" w:lineRule="auto"/>
        <w:rPr>
          <w:sz w:val="24"/>
          <w:szCs w:val="24"/>
          <w:lang w:val="en-GB"/>
        </w:rPr>
      </w:pPr>
    </w:p>
    <w:p w14:paraId="6BF25842" w14:textId="23636CEF" w:rsidR="004D044F" w:rsidRDefault="004D044F" w:rsidP="001437DF">
      <w:pPr>
        <w:spacing w:line="259" w:lineRule="auto"/>
        <w:rPr>
          <w:sz w:val="24"/>
          <w:szCs w:val="24"/>
        </w:rPr>
      </w:pPr>
      <w:r w:rsidRPr="004D044F">
        <w:rPr>
          <w:sz w:val="24"/>
          <w:szCs w:val="24"/>
        </w:rPr>
        <w:t xml:space="preserve">Rupert Adams and Jon Houghton expressed gratitude for the </w:t>
      </w:r>
      <w:proofErr w:type="spellStart"/>
      <w:r w:rsidRPr="004D044F">
        <w:rPr>
          <w:sz w:val="24"/>
          <w:szCs w:val="24"/>
        </w:rPr>
        <w:t>councillors’</w:t>
      </w:r>
      <w:proofErr w:type="spellEnd"/>
      <w:r w:rsidRPr="004D044F">
        <w:rPr>
          <w:sz w:val="24"/>
          <w:szCs w:val="24"/>
        </w:rPr>
        <w:t xml:space="preserve"> ongoing support.</w:t>
      </w:r>
    </w:p>
    <w:p w14:paraId="3C6EEAD0" w14:textId="77777777" w:rsidR="00344A77" w:rsidRDefault="00344A77" w:rsidP="00344A77">
      <w:pPr>
        <w:rPr>
          <w:sz w:val="24"/>
          <w:szCs w:val="24"/>
          <w:lang w:val="en-GB" w:eastAsia="en-GB"/>
        </w:rPr>
      </w:pPr>
    </w:p>
    <w:p w14:paraId="379E83C2" w14:textId="77777777" w:rsidR="00ED199F" w:rsidRDefault="00ED199F" w:rsidP="00ED199F">
      <w:pPr>
        <w:rPr>
          <w:sz w:val="24"/>
          <w:szCs w:val="24"/>
        </w:rPr>
      </w:pPr>
    </w:p>
    <w:p w14:paraId="76CE1889" w14:textId="378D051F" w:rsidR="00674353" w:rsidRPr="00C75E14" w:rsidRDefault="00674353" w:rsidP="00674353">
      <w:pPr>
        <w:rPr>
          <w:b/>
          <w:bCs/>
          <w:spacing w:val="-4"/>
          <w:sz w:val="24"/>
          <w:szCs w:val="24"/>
          <w:u w:val="single"/>
        </w:rPr>
      </w:pPr>
      <w:r w:rsidRPr="00C75E14">
        <w:rPr>
          <w:b/>
          <w:bCs/>
          <w:spacing w:val="-4"/>
          <w:sz w:val="24"/>
          <w:szCs w:val="24"/>
        </w:rPr>
        <w:t>NTC 24/</w:t>
      </w:r>
      <w:r w:rsidR="00F32743">
        <w:rPr>
          <w:b/>
          <w:bCs/>
          <w:spacing w:val="-4"/>
          <w:sz w:val="24"/>
          <w:szCs w:val="24"/>
        </w:rPr>
        <w:t>84</w:t>
      </w:r>
      <w:r w:rsidRPr="00C75E14">
        <w:rPr>
          <w:b/>
          <w:bCs/>
          <w:spacing w:val="-4"/>
          <w:sz w:val="24"/>
          <w:szCs w:val="24"/>
        </w:rPr>
        <w:tab/>
      </w:r>
      <w:r w:rsidRPr="00C75E14">
        <w:rPr>
          <w:b/>
          <w:bCs/>
          <w:spacing w:val="-4"/>
          <w:sz w:val="24"/>
          <w:szCs w:val="24"/>
          <w:u w:val="single"/>
        </w:rPr>
        <w:t>SIGNING OF THE MINUTES</w:t>
      </w:r>
    </w:p>
    <w:p w14:paraId="5B9049C9" w14:textId="77777777" w:rsidR="00674353" w:rsidRPr="00A75E8E" w:rsidRDefault="00674353" w:rsidP="00674353">
      <w:pPr>
        <w:rPr>
          <w:spacing w:val="-4"/>
          <w:sz w:val="24"/>
          <w:szCs w:val="24"/>
        </w:rPr>
      </w:pPr>
    </w:p>
    <w:p w14:paraId="496B9456" w14:textId="73A8CC44" w:rsidR="00674353" w:rsidRPr="00A75E8E" w:rsidRDefault="00674353" w:rsidP="00674353">
      <w:pPr>
        <w:rPr>
          <w:sz w:val="24"/>
          <w:szCs w:val="24"/>
        </w:rPr>
      </w:pPr>
      <w:r w:rsidRPr="00A75E8E">
        <w:rPr>
          <w:spacing w:val="-4"/>
          <w:sz w:val="24"/>
          <w:szCs w:val="24"/>
        </w:rPr>
        <w:t>4.1</w:t>
      </w:r>
      <w:r w:rsidRPr="00A75E8E">
        <w:rPr>
          <w:sz w:val="24"/>
          <w:szCs w:val="24"/>
        </w:rPr>
        <w:tab/>
        <w:t>The minutes of</w:t>
      </w:r>
      <w:r w:rsidRPr="00A75E8E">
        <w:rPr>
          <w:spacing w:val="22"/>
          <w:sz w:val="24"/>
          <w:szCs w:val="24"/>
        </w:rPr>
        <w:t xml:space="preserve"> </w:t>
      </w:r>
      <w:r w:rsidRPr="00A75E8E">
        <w:rPr>
          <w:sz w:val="24"/>
          <w:szCs w:val="24"/>
        </w:rPr>
        <w:t>the Town Council Meeting held on</w:t>
      </w:r>
      <w:r w:rsidRPr="00A75E8E">
        <w:rPr>
          <w:spacing w:val="21"/>
          <w:sz w:val="24"/>
          <w:szCs w:val="24"/>
        </w:rPr>
        <w:t xml:space="preserve"> </w:t>
      </w:r>
      <w:r w:rsidRPr="00A75E8E">
        <w:rPr>
          <w:sz w:val="24"/>
          <w:szCs w:val="24"/>
        </w:rPr>
        <w:t>Monday</w:t>
      </w:r>
      <w:r w:rsidRPr="00A75E8E">
        <w:rPr>
          <w:spacing w:val="21"/>
          <w:sz w:val="24"/>
          <w:szCs w:val="24"/>
        </w:rPr>
        <w:t xml:space="preserve"> </w:t>
      </w:r>
      <w:r w:rsidR="7EBEC553" w:rsidRPr="00A75E8E">
        <w:rPr>
          <w:spacing w:val="21"/>
          <w:sz w:val="24"/>
          <w:szCs w:val="24"/>
        </w:rPr>
        <w:t>4</w:t>
      </w:r>
      <w:r w:rsidR="7EBEC553" w:rsidRPr="7CF8AF6B">
        <w:rPr>
          <w:spacing w:val="21"/>
          <w:sz w:val="24"/>
          <w:szCs w:val="24"/>
          <w:vertAlign w:val="superscript"/>
        </w:rPr>
        <w:t>th</w:t>
      </w:r>
      <w:r w:rsidR="7EBEC553" w:rsidRPr="00A75E8E">
        <w:rPr>
          <w:spacing w:val="21"/>
          <w:sz w:val="24"/>
          <w:szCs w:val="24"/>
        </w:rPr>
        <w:t xml:space="preserve"> November </w:t>
      </w:r>
      <w:r w:rsidRPr="00A75E8E">
        <w:rPr>
          <w:sz w:val="24"/>
          <w:szCs w:val="24"/>
        </w:rPr>
        <w:t>2024 be confirmed and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approved as a true and accurate record.</w:t>
      </w:r>
    </w:p>
    <w:p w14:paraId="3F268BCC" w14:textId="77777777" w:rsidR="00674353" w:rsidRPr="00A75E8E" w:rsidRDefault="00674353" w:rsidP="00674353">
      <w:pPr>
        <w:rPr>
          <w:sz w:val="24"/>
          <w:szCs w:val="24"/>
        </w:rPr>
      </w:pPr>
    </w:p>
    <w:p w14:paraId="44CDE1CF" w14:textId="78E003C8" w:rsidR="00674353" w:rsidRDefault="00674353" w:rsidP="7279C991">
      <w:pPr>
        <w:rPr>
          <w:i/>
          <w:iCs/>
          <w:sz w:val="24"/>
          <w:szCs w:val="24"/>
        </w:rPr>
      </w:pPr>
      <w:r w:rsidRPr="7279C991">
        <w:rPr>
          <w:i/>
          <w:iCs/>
          <w:sz w:val="24"/>
          <w:szCs w:val="24"/>
        </w:rPr>
        <w:t>Proposed</w:t>
      </w:r>
      <w:r w:rsidRPr="7279C991">
        <w:rPr>
          <w:i/>
          <w:iCs/>
          <w:spacing w:val="-4"/>
          <w:sz w:val="24"/>
          <w:szCs w:val="24"/>
        </w:rPr>
        <w:t xml:space="preserve"> </w:t>
      </w:r>
      <w:r w:rsidRPr="7279C991">
        <w:rPr>
          <w:i/>
          <w:iCs/>
          <w:sz w:val="24"/>
          <w:szCs w:val="24"/>
        </w:rPr>
        <w:t>by</w:t>
      </w:r>
      <w:r w:rsidRPr="7279C991">
        <w:rPr>
          <w:i/>
          <w:iCs/>
          <w:spacing w:val="-6"/>
          <w:sz w:val="24"/>
          <w:szCs w:val="24"/>
        </w:rPr>
        <w:t xml:space="preserve"> </w:t>
      </w:r>
      <w:r w:rsidRPr="7279C991">
        <w:rPr>
          <w:i/>
          <w:iCs/>
          <w:sz w:val="24"/>
          <w:szCs w:val="24"/>
        </w:rPr>
        <w:t>Councillor J</w:t>
      </w:r>
      <w:r w:rsidR="75734CFB" w:rsidRPr="7279C991">
        <w:rPr>
          <w:i/>
          <w:iCs/>
          <w:sz w:val="24"/>
          <w:szCs w:val="24"/>
        </w:rPr>
        <w:t xml:space="preserve">anet </w:t>
      </w:r>
      <w:r w:rsidR="7969122A" w:rsidRPr="7279C991">
        <w:rPr>
          <w:i/>
          <w:iCs/>
          <w:sz w:val="24"/>
          <w:szCs w:val="24"/>
        </w:rPr>
        <w:t>Illidge</w:t>
      </w:r>
      <w:r w:rsidR="75734CFB" w:rsidRPr="7279C991">
        <w:rPr>
          <w:i/>
          <w:iCs/>
          <w:sz w:val="24"/>
          <w:szCs w:val="24"/>
        </w:rPr>
        <w:t xml:space="preserve"> </w:t>
      </w:r>
      <w:r w:rsidRPr="7279C991">
        <w:rPr>
          <w:i/>
          <w:iCs/>
          <w:sz w:val="24"/>
          <w:szCs w:val="24"/>
        </w:rPr>
        <w:t>and</w:t>
      </w:r>
      <w:r w:rsidRPr="7279C991">
        <w:rPr>
          <w:i/>
          <w:iCs/>
          <w:spacing w:val="-6"/>
          <w:sz w:val="24"/>
          <w:szCs w:val="24"/>
        </w:rPr>
        <w:t xml:space="preserve"> </w:t>
      </w:r>
      <w:r w:rsidRPr="7279C991">
        <w:rPr>
          <w:i/>
          <w:iCs/>
          <w:sz w:val="24"/>
          <w:szCs w:val="24"/>
        </w:rPr>
        <w:t>seconded</w:t>
      </w:r>
      <w:r w:rsidRPr="7279C991">
        <w:rPr>
          <w:i/>
          <w:iCs/>
          <w:spacing w:val="-4"/>
          <w:sz w:val="24"/>
          <w:szCs w:val="24"/>
        </w:rPr>
        <w:t xml:space="preserve"> </w:t>
      </w:r>
      <w:r w:rsidRPr="7279C991">
        <w:rPr>
          <w:i/>
          <w:iCs/>
          <w:sz w:val="24"/>
          <w:szCs w:val="24"/>
        </w:rPr>
        <w:t>by</w:t>
      </w:r>
      <w:r w:rsidRPr="7279C991">
        <w:rPr>
          <w:i/>
          <w:iCs/>
          <w:spacing w:val="-3"/>
          <w:sz w:val="24"/>
          <w:szCs w:val="24"/>
        </w:rPr>
        <w:t xml:space="preserve"> </w:t>
      </w:r>
      <w:r w:rsidRPr="7279C991">
        <w:rPr>
          <w:i/>
          <w:iCs/>
          <w:sz w:val="24"/>
          <w:szCs w:val="24"/>
        </w:rPr>
        <w:t>Councillor</w:t>
      </w:r>
      <w:r w:rsidRPr="7279C991">
        <w:rPr>
          <w:i/>
          <w:iCs/>
          <w:spacing w:val="-2"/>
          <w:sz w:val="24"/>
          <w:szCs w:val="24"/>
        </w:rPr>
        <w:t xml:space="preserve"> J</w:t>
      </w:r>
      <w:r w:rsidR="288EDBD3" w:rsidRPr="7279C991">
        <w:rPr>
          <w:i/>
          <w:iCs/>
          <w:spacing w:val="-2"/>
          <w:sz w:val="24"/>
          <w:szCs w:val="24"/>
        </w:rPr>
        <w:t>o Callagham</w:t>
      </w:r>
    </w:p>
    <w:p w14:paraId="10D9E1DB" w14:textId="77777777" w:rsidR="00674353" w:rsidRDefault="00674353" w:rsidP="00674353">
      <w:pPr>
        <w:rPr>
          <w:i/>
          <w:iCs/>
          <w:color w:val="FF0000"/>
          <w:sz w:val="24"/>
          <w:szCs w:val="24"/>
        </w:rPr>
      </w:pPr>
    </w:p>
    <w:p w14:paraId="1D324112" w14:textId="6DCA9C44" w:rsidR="00674353" w:rsidRDefault="00674353" w:rsidP="00674353">
      <w:pPr>
        <w:rPr>
          <w:i/>
          <w:sz w:val="24"/>
          <w:szCs w:val="24"/>
        </w:rPr>
      </w:pPr>
      <w:r w:rsidRPr="00A75E8E">
        <w:rPr>
          <w:i/>
          <w:sz w:val="24"/>
          <w:szCs w:val="24"/>
        </w:rPr>
        <w:t>All agreed.</w:t>
      </w:r>
    </w:p>
    <w:p w14:paraId="2BF70963" w14:textId="77777777" w:rsidR="00674353" w:rsidRDefault="00674353" w:rsidP="00674353">
      <w:pPr>
        <w:rPr>
          <w:i/>
          <w:sz w:val="24"/>
          <w:szCs w:val="24"/>
        </w:rPr>
      </w:pPr>
    </w:p>
    <w:p w14:paraId="3F2FD722" w14:textId="77777777" w:rsidR="00674353" w:rsidRPr="00750514" w:rsidRDefault="00674353" w:rsidP="00674353">
      <w:pPr>
        <w:rPr>
          <w:i/>
          <w:sz w:val="24"/>
          <w:szCs w:val="24"/>
        </w:rPr>
      </w:pPr>
      <w:r w:rsidRPr="00A75E8E">
        <w:rPr>
          <w:sz w:val="24"/>
          <w:szCs w:val="24"/>
        </w:rPr>
        <w:t>Minutes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signed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1"/>
          <w:sz w:val="24"/>
          <w:szCs w:val="24"/>
        </w:rPr>
        <w:t xml:space="preserve"> </w:t>
      </w:r>
      <w:proofErr w:type="gramStart"/>
      <w:r w:rsidRPr="00A75E8E">
        <w:rPr>
          <w:spacing w:val="-2"/>
          <w:sz w:val="24"/>
          <w:szCs w:val="24"/>
        </w:rPr>
        <w:t>Mayor</w:t>
      </w:r>
      <w:proofErr w:type="gramEnd"/>
      <w:r w:rsidRPr="00A75E8E">
        <w:rPr>
          <w:spacing w:val="-2"/>
          <w:sz w:val="24"/>
          <w:szCs w:val="24"/>
        </w:rPr>
        <w:t>.</w:t>
      </w:r>
    </w:p>
    <w:p w14:paraId="295D07B9" w14:textId="77777777" w:rsidR="00674353" w:rsidRPr="00A75E8E" w:rsidRDefault="00674353" w:rsidP="00674353">
      <w:pPr>
        <w:rPr>
          <w:sz w:val="24"/>
          <w:szCs w:val="24"/>
        </w:rPr>
      </w:pPr>
    </w:p>
    <w:p w14:paraId="70FE0BE9" w14:textId="77777777" w:rsidR="00674353" w:rsidRPr="00A75E8E" w:rsidRDefault="00674353" w:rsidP="00674353">
      <w:pPr>
        <w:rPr>
          <w:sz w:val="24"/>
          <w:szCs w:val="24"/>
        </w:rPr>
      </w:pPr>
    </w:p>
    <w:p w14:paraId="5D1BE354" w14:textId="4C778E44" w:rsidR="00674353" w:rsidRPr="00C75E14" w:rsidRDefault="00674353" w:rsidP="00674353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>NTC 24/</w:t>
      </w:r>
      <w:r w:rsidR="00F32743">
        <w:rPr>
          <w:b/>
          <w:bCs/>
          <w:sz w:val="24"/>
          <w:szCs w:val="24"/>
        </w:rPr>
        <w:t>85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REPORTS</w:t>
      </w:r>
      <w:r w:rsidRPr="00C75E14">
        <w:rPr>
          <w:b/>
          <w:bCs/>
          <w:spacing w:val="-4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OF</w:t>
      </w:r>
      <w:r w:rsidRPr="00C75E14">
        <w:rPr>
          <w:b/>
          <w:bCs/>
          <w:spacing w:val="-3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COMMITTEES</w:t>
      </w:r>
    </w:p>
    <w:p w14:paraId="11ECE6C2" w14:textId="77777777" w:rsidR="00674353" w:rsidRPr="00A75E8E" w:rsidRDefault="00674353" w:rsidP="00674353">
      <w:pPr>
        <w:rPr>
          <w:sz w:val="24"/>
          <w:szCs w:val="24"/>
        </w:rPr>
      </w:pPr>
    </w:p>
    <w:p w14:paraId="485D60C4" w14:textId="7A97D8A2" w:rsidR="00674353" w:rsidRDefault="00674353" w:rsidP="00674353">
      <w:pPr>
        <w:ind w:left="720" w:hanging="720"/>
        <w:rPr>
          <w:sz w:val="24"/>
          <w:szCs w:val="24"/>
        </w:rPr>
      </w:pPr>
      <w:r w:rsidRPr="00A75E8E">
        <w:rPr>
          <w:spacing w:val="-4"/>
          <w:sz w:val="24"/>
          <w:szCs w:val="24"/>
        </w:rPr>
        <w:t>5.1</w:t>
      </w:r>
      <w:r w:rsidRPr="00A75E8E">
        <w:rPr>
          <w:sz w:val="24"/>
          <w:szCs w:val="24"/>
        </w:rPr>
        <w:tab/>
        <w:t>To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note the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Finance and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General Purposes Committee Meeting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held on</w:t>
      </w:r>
      <w:r w:rsidRPr="00A75E8E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Monday 1</w:t>
      </w:r>
      <w:r w:rsidR="00CF705B">
        <w:rPr>
          <w:sz w:val="24"/>
          <w:szCs w:val="24"/>
        </w:rPr>
        <w:t>7</w:t>
      </w:r>
      <w:r w:rsidR="00CF705B" w:rsidRPr="00CF705B">
        <w:rPr>
          <w:sz w:val="24"/>
          <w:szCs w:val="24"/>
          <w:vertAlign w:val="superscript"/>
        </w:rPr>
        <w:t>th</w:t>
      </w:r>
      <w:r w:rsidR="00CF705B">
        <w:rPr>
          <w:sz w:val="24"/>
          <w:szCs w:val="24"/>
        </w:rPr>
        <w:t xml:space="preserve"> December </w:t>
      </w:r>
      <w:r w:rsidRPr="00A75E8E">
        <w:rPr>
          <w:sz w:val="24"/>
          <w:szCs w:val="24"/>
        </w:rPr>
        <w:t>2024.</w:t>
      </w:r>
    </w:p>
    <w:p w14:paraId="2F84C161" w14:textId="77777777" w:rsidR="00F254B1" w:rsidRDefault="00F254B1" w:rsidP="00CF705B">
      <w:pPr>
        <w:rPr>
          <w:sz w:val="24"/>
          <w:szCs w:val="24"/>
        </w:rPr>
      </w:pPr>
    </w:p>
    <w:p w14:paraId="5076A421" w14:textId="2E5EB384" w:rsidR="00F254B1" w:rsidRDefault="00F254B1" w:rsidP="00F254B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5.</w:t>
      </w:r>
      <w:r w:rsidR="00CF705B">
        <w:rPr>
          <w:sz w:val="24"/>
          <w:szCs w:val="24"/>
        </w:rPr>
        <w:t>2</w:t>
      </w:r>
      <w:r>
        <w:rPr>
          <w:sz w:val="24"/>
          <w:szCs w:val="24"/>
        </w:rPr>
        <w:tab/>
        <w:t>To note the Grants Committee Meeting held on</w:t>
      </w:r>
      <w:r w:rsidR="00CF705B">
        <w:rPr>
          <w:sz w:val="24"/>
          <w:szCs w:val="24"/>
        </w:rPr>
        <w:t xml:space="preserve"> 12</w:t>
      </w:r>
      <w:r w:rsidR="00CF705B" w:rsidRPr="00CF705B">
        <w:rPr>
          <w:sz w:val="24"/>
          <w:szCs w:val="24"/>
          <w:vertAlign w:val="superscript"/>
        </w:rPr>
        <w:t>th</w:t>
      </w:r>
      <w:r w:rsidR="00CF705B">
        <w:rPr>
          <w:sz w:val="24"/>
          <w:szCs w:val="24"/>
        </w:rPr>
        <w:t xml:space="preserve"> December </w:t>
      </w:r>
      <w:r>
        <w:rPr>
          <w:sz w:val="24"/>
          <w:szCs w:val="24"/>
        </w:rPr>
        <w:t>2024</w:t>
      </w:r>
      <w:r w:rsidR="00CF705B">
        <w:rPr>
          <w:sz w:val="24"/>
          <w:szCs w:val="24"/>
        </w:rPr>
        <w:t>.</w:t>
      </w:r>
    </w:p>
    <w:p w14:paraId="7FAC1209" w14:textId="77777777" w:rsidR="00674353" w:rsidRPr="00A75E8E" w:rsidRDefault="00674353" w:rsidP="00674353">
      <w:pPr>
        <w:rPr>
          <w:sz w:val="24"/>
          <w:szCs w:val="24"/>
        </w:rPr>
      </w:pPr>
    </w:p>
    <w:p w14:paraId="073CE101" w14:textId="77777777" w:rsidR="00674353" w:rsidRDefault="00674353" w:rsidP="00674353">
      <w:pPr>
        <w:rPr>
          <w:i/>
          <w:iCs/>
          <w:sz w:val="24"/>
          <w:szCs w:val="24"/>
        </w:rPr>
      </w:pPr>
      <w:r w:rsidRPr="7279C991">
        <w:rPr>
          <w:i/>
          <w:iCs/>
          <w:sz w:val="24"/>
          <w:szCs w:val="24"/>
        </w:rPr>
        <w:t>Members noted the minutes of the meetings.</w:t>
      </w:r>
    </w:p>
    <w:p w14:paraId="11B8B292" w14:textId="77777777" w:rsidR="00C23958" w:rsidRDefault="00C23958" w:rsidP="00D95D4D">
      <w:pPr>
        <w:rPr>
          <w:b/>
          <w:bCs/>
          <w:spacing w:val="-2"/>
          <w:sz w:val="24"/>
          <w:szCs w:val="24"/>
        </w:rPr>
      </w:pPr>
    </w:p>
    <w:p w14:paraId="58F2DE1D" w14:textId="77777777" w:rsidR="009254F1" w:rsidRDefault="009254F1" w:rsidP="00D95D4D">
      <w:pPr>
        <w:rPr>
          <w:b/>
          <w:bCs/>
          <w:spacing w:val="-2"/>
          <w:sz w:val="24"/>
          <w:szCs w:val="24"/>
        </w:rPr>
      </w:pPr>
    </w:p>
    <w:p w14:paraId="2CC16596" w14:textId="77777777" w:rsidR="00374596" w:rsidRDefault="00374596" w:rsidP="00D95D4D">
      <w:pPr>
        <w:rPr>
          <w:b/>
          <w:bCs/>
          <w:spacing w:val="-2"/>
          <w:sz w:val="24"/>
          <w:szCs w:val="24"/>
        </w:rPr>
      </w:pPr>
    </w:p>
    <w:p w14:paraId="79F33504" w14:textId="77777777" w:rsidR="00374596" w:rsidRDefault="00374596" w:rsidP="00D95D4D">
      <w:pPr>
        <w:rPr>
          <w:b/>
          <w:bCs/>
          <w:spacing w:val="-2"/>
          <w:sz w:val="24"/>
          <w:szCs w:val="24"/>
        </w:rPr>
      </w:pPr>
    </w:p>
    <w:p w14:paraId="1279AF06" w14:textId="1262F8E5" w:rsidR="00D95D4D" w:rsidRPr="009D0480" w:rsidRDefault="00D95D4D" w:rsidP="00D95D4D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613C345F" w14:textId="77777777" w:rsidR="00D95D4D" w:rsidRDefault="00D95D4D" w:rsidP="00D95D4D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Kate Cernik</w:t>
      </w:r>
    </w:p>
    <w:p w14:paraId="5DB20D62" w14:textId="77777777" w:rsidR="00D95D4D" w:rsidRPr="009D0480" w:rsidRDefault="00D95D4D" w:rsidP="00D95D4D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Mayor</w:t>
      </w:r>
    </w:p>
    <w:p w14:paraId="12B83F85" w14:textId="77777777" w:rsidR="00D95D4D" w:rsidRPr="00344A77" w:rsidRDefault="00D95D4D" w:rsidP="00D95D4D">
      <w:pPr>
        <w:rPr>
          <w:sz w:val="24"/>
          <w:szCs w:val="24"/>
          <w:lang w:val="en-GB" w:eastAsia="en-GB"/>
        </w:rPr>
      </w:pPr>
    </w:p>
    <w:p w14:paraId="255A40EE" w14:textId="77777777" w:rsidR="00D95D4D" w:rsidRDefault="00D95D4D" w:rsidP="00674353">
      <w:pPr>
        <w:rPr>
          <w:i/>
          <w:spacing w:val="-2"/>
          <w:sz w:val="24"/>
          <w:szCs w:val="24"/>
        </w:rPr>
      </w:pPr>
    </w:p>
    <w:p w14:paraId="5DBA8F25" w14:textId="6AD3BFFD" w:rsidR="00674353" w:rsidRPr="00C75E14" w:rsidRDefault="00674353" w:rsidP="00674353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>NTC 24/</w:t>
      </w:r>
      <w:r w:rsidR="00F32743">
        <w:rPr>
          <w:b/>
          <w:bCs/>
          <w:sz w:val="24"/>
          <w:szCs w:val="24"/>
        </w:rPr>
        <w:t>85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TOWN MAYOR’S COMMUNICATIONS</w:t>
      </w:r>
    </w:p>
    <w:p w14:paraId="591268EA" w14:textId="77777777" w:rsidR="00674353" w:rsidRPr="00A75E8E" w:rsidRDefault="00674353" w:rsidP="00674353">
      <w:pPr>
        <w:rPr>
          <w:sz w:val="24"/>
          <w:szCs w:val="24"/>
        </w:rPr>
      </w:pPr>
    </w:p>
    <w:p w14:paraId="324FB71E" w14:textId="04C3366A" w:rsidR="00674353" w:rsidRDefault="00674353" w:rsidP="00674353">
      <w:pPr>
        <w:rPr>
          <w:spacing w:val="-4"/>
          <w:sz w:val="24"/>
          <w:szCs w:val="24"/>
        </w:rPr>
      </w:pPr>
      <w:r w:rsidRPr="00A75E8E">
        <w:rPr>
          <w:sz w:val="24"/>
          <w:szCs w:val="24"/>
        </w:rPr>
        <w:t>Mayor’s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diary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4"/>
          <w:sz w:val="24"/>
          <w:szCs w:val="24"/>
        </w:rPr>
        <w:t xml:space="preserve"> </w:t>
      </w:r>
      <w:r w:rsidR="00E66739">
        <w:rPr>
          <w:sz w:val="24"/>
          <w:szCs w:val="24"/>
        </w:rPr>
        <w:t>December</w:t>
      </w:r>
      <w:r w:rsidRPr="00A75E8E">
        <w:rPr>
          <w:spacing w:val="-4"/>
          <w:sz w:val="24"/>
          <w:szCs w:val="24"/>
        </w:rPr>
        <w:t xml:space="preserve"> 2024</w:t>
      </w:r>
    </w:p>
    <w:p w14:paraId="620461E9" w14:textId="77777777" w:rsidR="00E66739" w:rsidRDefault="00E66739" w:rsidP="00674353">
      <w:pPr>
        <w:rPr>
          <w:spacing w:val="-4"/>
          <w:sz w:val="24"/>
          <w:szCs w:val="24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010"/>
        <w:gridCol w:w="7255"/>
      </w:tblGrid>
      <w:tr w:rsidR="00856DA3" w:rsidRPr="009A4C81" w14:paraId="3D5E1DC8" w14:textId="77777777" w:rsidTr="7279C991">
        <w:trPr>
          <w:trHeight w:val="246"/>
        </w:trPr>
        <w:tc>
          <w:tcPr>
            <w:tcW w:w="9265" w:type="dxa"/>
            <w:gridSpan w:val="2"/>
            <w:shd w:val="clear" w:color="auto" w:fill="8DB3E2" w:themeFill="text2" w:themeFillTint="66"/>
          </w:tcPr>
          <w:p w14:paraId="689BD598" w14:textId="77777777" w:rsidR="00856DA3" w:rsidRPr="009A4C81" w:rsidRDefault="4AD79208" w:rsidP="7279C991">
            <w:pPr>
              <w:jc w:val="center"/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Town Mayor’s Communications</w:t>
            </w:r>
          </w:p>
        </w:tc>
      </w:tr>
      <w:tr w:rsidR="00856DA3" w:rsidRPr="009A4C81" w14:paraId="2547E8EB" w14:textId="77777777" w:rsidTr="7279C991">
        <w:trPr>
          <w:trHeight w:val="415"/>
        </w:trPr>
        <w:tc>
          <w:tcPr>
            <w:tcW w:w="2010" w:type="dxa"/>
          </w:tcPr>
          <w:p w14:paraId="5EA95B45" w14:textId="77777777" w:rsidR="00856DA3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1</w:t>
            </w:r>
            <w:r w:rsidRPr="7279C991">
              <w:rPr>
                <w:sz w:val="24"/>
                <w:szCs w:val="24"/>
                <w:vertAlign w:val="superscript"/>
              </w:rPr>
              <w:t>st</w:t>
            </w:r>
            <w:r w:rsidRPr="7279C991"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7255" w:type="dxa"/>
          </w:tcPr>
          <w:p w14:paraId="585FD0A7" w14:textId="03CE9B87" w:rsidR="00856DA3" w:rsidRPr="00F33385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 xml:space="preserve">St. Lukes Hospice Christmas Light up Life Service </w:t>
            </w:r>
          </w:p>
          <w:p w14:paraId="221F4933" w14:textId="18F6CFD2" w:rsidR="00856DA3" w:rsidRPr="00F33385" w:rsidRDefault="4AD79208" w:rsidP="7279C991">
            <w:pPr>
              <w:rPr>
                <w:i/>
                <w:iCs/>
                <w:sz w:val="24"/>
                <w:szCs w:val="24"/>
              </w:rPr>
            </w:pPr>
            <w:r w:rsidRPr="7279C991">
              <w:rPr>
                <w:i/>
                <w:iCs/>
                <w:sz w:val="24"/>
                <w:szCs w:val="24"/>
              </w:rPr>
              <w:t>Attended by Deputy Mayor</w:t>
            </w:r>
          </w:p>
        </w:tc>
      </w:tr>
      <w:tr w:rsidR="00856DA3" w:rsidRPr="009A4C81" w14:paraId="757624DB" w14:textId="77777777" w:rsidTr="7279C991">
        <w:trPr>
          <w:trHeight w:val="415"/>
        </w:trPr>
        <w:tc>
          <w:tcPr>
            <w:tcW w:w="2010" w:type="dxa"/>
          </w:tcPr>
          <w:p w14:paraId="52BF4C79" w14:textId="77777777" w:rsidR="00856DA3" w:rsidRPr="009A4C81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3</w:t>
            </w:r>
            <w:r w:rsidRPr="7279C991">
              <w:rPr>
                <w:sz w:val="24"/>
                <w:szCs w:val="24"/>
                <w:vertAlign w:val="superscript"/>
              </w:rPr>
              <w:t>rd</w:t>
            </w:r>
            <w:r w:rsidRPr="7279C991"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7255" w:type="dxa"/>
          </w:tcPr>
          <w:p w14:paraId="0FE59447" w14:textId="77777777" w:rsidR="00856DA3" w:rsidRPr="00F33385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Kingsmead Primary School Mini Police</w:t>
            </w:r>
          </w:p>
        </w:tc>
      </w:tr>
      <w:tr w:rsidR="00856DA3" w:rsidRPr="009A4C81" w14:paraId="42D685A5" w14:textId="77777777" w:rsidTr="7279C991">
        <w:trPr>
          <w:trHeight w:val="382"/>
        </w:trPr>
        <w:tc>
          <w:tcPr>
            <w:tcW w:w="2010" w:type="dxa"/>
          </w:tcPr>
          <w:p w14:paraId="5070E72F" w14:textId="77777777" w:rsidR="00856DA3" w:rsidRPr="009A4C81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6</w:t>
            </w:r>
            <w:r w:rsidRPr="7279C991">
              <w:rPr>
                <w:sz w:val="24"/>
                <w:szCs w:val="24"/>
                <w:vertAlign w:val="superscript"/>
              </w:rPr>
              <w:t>th</w:t>
            </w:r>
            <w:r w:rsidRPr="7279C991"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7255" w:type="dxa"/>
          </w:tcPr>
          <w:p w14:paraId="1661D935" w14:textId="77777777" w:rsidR="00856DA3" w:rsidRPr="00086A53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Tree of Lights ceremony</w:t>
            </w:r>
          </w:p>
        </w:tc>
      </w:tr>
      <w:tr w:rsidR="00856DA3" w:rsidRPr="009A4C81" w14:paraId="58FE847E" w14:textId="77777777" w:rsidTr="7279C991">
        <w:trPr>
          <w:trHeight w:val="382"/>
        </w:trPr>
        <w:tc>
          <w:tcPr>
            <w:tcW w:w="2010" w:type="dxa"/>
          </w:tcPr>
          <w:p w14:paraId="3AD1D80B" w14:textId="77777777" w:rsidR="00856DA3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17</w:t>
            </w:r>
            <w:r w:rsidRPr="7279C991">
              <w:rPr>
                <w:sz w:val="24"/>
                <w:szCs w:val="24"/>
                <w:vertAlign w:val="superscript"/>
              </w:rPr>
              <w:t>th</w:t>
            </w:r>
            <w:r w:rsidRPr="7279C991"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7255" w:type="dxa"/>
          </w:tcPr>
          <w:p w14:paraId="1F59F451" w14:textId="77777777" w:rsidR="00856DA3" w:rsidRPr="001D1ADD" w:rsidRDefault="4AD79208" w:rsidP="7279C991">
            <w:pPr>
              <w:rPr>
                <w:sz w:val="24"/>
                <w:szCs w:val="24"/>
              </w:rPr>
            </w:pPr>
            <w:proofErr w:type="spellStart"/>
            <w:r w:rsidRPr="7279C991">
              <w:rPr>
                <w:sz w:val="24"/>
                <w:szCs w:val="24"/>
              </w:rPr>
              <w:t>Grozone</w:t>
            </w:r>
            <w:proofErr w:type="spellEnd"/>
            <w:r w:rsidRPr="7279C991">
              <w:rPr>
                <w:sz w:val="24"/>
                <w:szCs w:val="24"/>
              </w:rPr>
              <w:t xml:space="preserve"> Christmas Pizza Day</w:t>
            </w:r>
          </w:p>
        </w:tc>
      </w:tr>
      <w:tr w:rsidR="00856DA3" w:rsidRPr="009A4C81" w14:paraId="29B73411" w14:textId="77777777" w:rsidTr="7279C991">
        <w:trPr>
          <w:trHeight w:val="382"/>
        </w:trPr>
        <w:tc>
          <w:tcPr>
            <w:tcW w:w="2010" w:type="dxa"/>
          </w:tcPr>
          <w:p w14:paraId="372DB109" w14:textId="77777777" w:rsidR="00856DA3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18</w:t>
            </w:r>
            <w:r w:rsidRPr="7279C991">
              <w:rPr>
                <w:sz w:val="24"/>
                <w:szCs w:val="24"/>
                <w:vertAlign w:val="superscript"/>
              </w:rPr>
              <w:t>th</w:t>
            </w:r>
            <w:r w:rsidRPr="7279C991"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7255" w:type="dxa"/>
          </w:tcPr>
          <w:p w14:paraId="6EED893F" w14:textId="77777777" w:rsidR="00856DA3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Sir John Deanes College, Spirit of Christmas</w:t>
            </w:r>
          </w:p>
        </w:tc>
      </w:tr>
      <w:tr w:rsidR="00856DA3" w:rsidRPr="009A4C81" w14:paraId="18EBCCBA" w14:textId="77777777" w:rsidTr="7279C991">
        <w:trPr>
          <w:trHeight w:val="382"/>
        </w:trPr>
        <w:tc>
          <w:tcPr>
            <w:tcW w:w="2010" w:type="dxa"/>
          </w:tcPr>
          <w:p w14:paraId="74554584" w14:textId="77777777" w:rsidR="00856DA3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20</w:t>
            </w:r>
            <w:r w:rsidRPr="7279C991">
              <w:rPr>
                <w:sz w:val="24"/>
                <w:szCs w:val="24"/>
                <w:vertAlign w:val="superscript"/>
              </w:rPr>
              <w:t>th</w:t>
            </w:r>
            <w:r w:rsidRPr="7279C991"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7255" w:type="dxa"/>
          </w:tcPr>
          <w:p w14:paraId="0658D4E3" w14:textId="77777777" w:rsidR="00856DA3" w:rsidRDefault="4AD79208" w:rsidP="7279C991">
            <w:pPr>
              <w:rPr>
                <w:sz w:val="24"/>
                <w:szCs w:val="24"/>
              </w:rPr>
            </w:pPr>
            <w:r w:rsidRPr="7279C991">
              <w:rPr>
                <w:sz w:val="24"/>
                <w:szCs w:val="24"/>
              </w:rPr>
              <w:t>Victoria Road Primary School, Christmas celebration assembly</w:t>
            </w:r>
          </w:p>
        </w:tc>
      </w:tr>
    </w:tbl>
    <w:p w14:paraId="01F881ED" w14:textId="77777777" w:rsidR="00674353" w:rsidRDefault="00674353" w:rsidP="00674353">
      <w:pPr>
        <w:rPr>
          <w:spacing w:val="-2"/>
          <w:sz w:val="24"/>
          <w:szCs w:val="24"/>
          <w:u w:color="000000"/>
        </w:rPr>
      </w:pPr>
    </w:p>
    <w:p w14:paraId="12C48411" w14:textId="7E8F671F" w:rsidR="00674353" w:rsidRPr="00C75E14" w:rsidRDefault="00674353" w:rsidP="00674353">
      <w:pPr>
        <w:rPr>
          <w:b/>
          <w:bCs/>
          <w:sz w:val="24"/>
          <w:szCs w:val="24"/>
          <w:u w:val="single"/>
        </w:rPr>
      </w:pPr>
      <w:r w:rsidRPr="7279C991">
        <w:rPr>
          <w:b/>
          <w:bCs/>
          <w:sz w:val="24"/>
          <w:szCs w:val="24"/>
        </w:rPr>
        <w:t>NTC 24/</w:t>
      </w:r>
      <w:proofErr w:type="gramStart"/>
      <w:r w:rsidR="00F32743" w:rsidRPr="7279C991">
        <w:rPr>
          <w:b/>
          <w:bCs/>
          <w:sz w:val="24"/>
          <w:szCs w:val="24"/>
        </w:rPr>
        <w:t>86</w:t>
      </w:r>
      <w:r w:rsidRPr="7279C991">
        <w:rPr>
          <w:b/>
          <w:bCs/>
          <w:sz w:val="24"/>
          <w:szCs w:val="24"/>
        </w:rPr>
        <w:t xml:space="preserve">  </w:t>
      </w:r>
      <w:r w:rsidRPr="7279C991">
        <w:rPr>
          <w:b/>
          <w:bCs/>
          <w:sz w:val="24"/>
          <w:szCs w:val="24"/>
          <w:u w:val="single"/>
        </w:rPr>
        <w:t>CHIEF</w:t>
      </w:r>
      <w:proofErr w:type="gramEnd"/>
      <w:r w:rsidRPr="7279C991">
        <w:rPr>
          <w:b/>
          <w:bCs/>
          <w:sz w:val="24"/>
          <w:szCs w:val="24"/>
          <w:u w:val="single"/>
        </w:rPr>
        <w:t xml:space="preserve"> OFFICERS REPORT</w:t>
      </w:r>
    </w:p>
    <w:p w14:paraId="40819B87" w14:textId="77777777" w:rsidR="00674353" w:rsidRDefault="00674353" w:rsidP="00674353">
      <w:pPr>
        <w:rPr>
          <w:sz w:val="24"/>
          <w:szCs w:val="24"/>
        </w:rPr>
      </w:pPr>
    </w:p>
    <w:p w14:paraId="47385306" w14:textId="4485CDD0" w:rsidR="00674353" w:rsidRDefault="1672E1AB" w:rsidP="00674353">
      <w:pPr>
        <w:rPr>
          <w:sz w:val="24"/>
          <w:szCs w:val="24"/>
        </w:rPr>
      </w:pPr>
      <w:r w:rsidRPr="7279C991">
        <w:rPr>
          <w:sz w:val="24"/>
          <w:szCs w:val="24"/>
        </w:rPr>
        <w:t>Assistant Chief Officer updated members on the Chief Officers report.</w:t>
      </w:r>
    </w:p>
    <w:p w14:paraId="7B8E8939" w14:textId="4738BB97" w:rsidR="00674353" w:rsidRDefault="00674353" w:rsidP="7279C991">
      <w:pPr>
        <w:rPr>
          <w:sz w:val="24"/>
          <w:szCs w:val="24"/>
        </w:rPr>
      </w:pPr>
    </w:p>
    <w:p w14:paraId="6346DCF2" w14:textId="71C20A87" w:rsidR="00674353" w:rsidRDefault="38646327" w:rsidP="7279C991">
      <w:pPr>
        <w:rPr>
          <w:sz w:val="24"/>
          <w:szCs w:val="24"/>
        </w:rPr>
      </w:pPr>
      <w:r w:rsidRPr="7279C991">
        <w:rPr>
          <w:sz w:val="24"/>
          <w:szCs w:val="24"/>
        </w:rPr>
        <w:t xml:space="preserve">Proposal for a letter to be sent to the </w:t>
      </w:r>
      <w:r w:rsidR="4D4EBF38" w:rsidRPr="7279C991">
        <w:rPr>
          <w:sz w:val="24"/>
          <w:szCs w:val="24"/>
        </w:rPr>
        <w:t xml:space="preserve">Head </w:t>
      </w:r>
      <w:r w:rsidR="4900FEBB" w:rsidRPr="7279C991">
        <w:rPr>
          <w:sz w:val="24"/>
          <w:szCs w:val="24"/>
        </w:rPr>
        <w:t xml:space="preserve">of Cheshire West </w:t>
      </w:r>
      <w:r w:rsidR="4F218D52" w:rsidRPr="7279C991">
        <w:rPr>
          <w:sz w:val="24"/>
          <w:szCs w:val="24"/>
        </w:rPr>
        <w:t xml:space="preserve">and Chester </w:t>
      </w:r>
      <w:r w:rsidR="4900FEBB" w:rsidRPr="7279C991">
        <w:rPr>
          <w:sz w:val="24"/>
          <w:szCs w:val="24"/>
        </w:rPr>
        <w:t>Council</w:t>
      </w:r>
      <w:r w:rsidR="155BD44E" w:rsidRPr="7279C991">
        <w:rPr>
          <w:sz w:val="24"/>
          <w:szCs w:val="24"/>
        </w:rPr>
        <w:t xml:space="preserve"> </w:t>
      </w:r>
      <w:r w:rsidR="006CC284" w:rsidRPr="7279C991">
        <w:rPr>
          <w:sz w:val="24"/>
          <w:szCs w:val="24"/>
        </w:rPr>
        <w:t>r</w:t>
      </w:r>
      <w:r w:rsidR="142BF28D" w:rsidRPr="7279C991">
        <w:rPr>
          <w:sz w:val="24"/>
          <w:szCs w:val="24"/>
        </w:rPr>
        <w:t>egarding</w:t>
      </w:r>
      <w:r w:rsidR="171192F3" w:rsidRPr="7279C991">
        <w:rPr>
          <w:sz w:val="24"/>
          <w:szCs w:val="24"/>
        </w:rPr>
        <w:t xml:space="preserve"> </w:t>
      </w:r>
      <w:r w:rsidR="3C29AE7E" w:rsidRPr="7279C991">
        <w:rPr>
          <w:sz w:val="24"/>
          <w:szCs w:val="24"/>
        </w:rPr>
        <w:t>a visit to Northwich</w:t>
      </w:r>
      <w:r w:rsidR="66FBC421" w:rsidRPr="7279C991">
        <w:rPr>
          <w:sz w:val="24"/>
          <w:szCs w:val="24"/>
        </w:rPr>
        <w:t xml:space="preserve"> on current issues.</w:t>
      </w:r>
    </w:p>
    <w:p w14:paraId="28FA82F4" w14:textId="06906E9A" w:rsidR="00674353" w:rsidRDefault="00674353" w:rsidP="7279C991">
      <w:pPr>
        <w:rPr>
          <w:sz w:val="24"/>
          <w:szCs w:val="24"/>
        </w:rPr>
      </w:pPr>
    </w:p>
    <w:p w14:paraId="5202F8E1" w14:textId="2ECC5D01" w:rsidR="00674353" w:rsidRDefault="38646327" w:rsidP="7279C991">
      <w:pPr>
        <w:rPr>
          <w:i/>
          <w:iCs/>
          <w:sz w:val="24"/>
          <w:szCs w:val="24"/>
        </w:rPr>
      </w:pPr>
      <w:r w:rsidRPr="7279C991">
        <w:rPr>
          <w:i/>
          <w:iCs/>
          <w:sz w:val="24"/>
          <w:szCs w:val="24"/>
        </w:rPr>
        <w:t xml:space="preserve">Proposed by Councillor Stephen </w:t>
      </w:r>
      <w:proofErr w:type="spellStart"/>
      <w:r w:rsidRPr="7279C991">
        <w:rPr>
          <w:i/>
          <w:iCs/>
          <w:sz w:val="24"/>
          <w:szCs w:val="24"/>
        </w:rPr>
        <w:t>Harcombe</w:t>
      </w:r>
      <w:proofErr w:type="spellEnd"/>
      <w:r w:rsidRPr="7279C991">
        <w:rPr>
          <w:i/>
          <w:iCs/>
          <w:sz w:val="24"/>
          <w:szCs w:val="24"/>
        </w:rPr>
        <w:t xml:space="preserve"> and seconded by </w:t>
      </w:r>
      <w:r w:rsidR="2DA57F95" w:rsidRPr="7279C991">
        <w:rPr>
          <w:i/>
          <w:iCs/>
          <w:sz w:val="24"/>
          <w:szCs w:val="24"/>
        </w:rPr>
        <w:t>Councillor Catriona Stewart.</w:t>
      </w:r>
    </w:p>
    <w:p w14:paraId="58B6764C" w14:textId="715FAD22" w:rsidR="003E54F0" w:rsidRPr="00B2082F" w:rsidRDefault="003E54F0" w:rsidP="3B6B42AE">
      <w:pPr>
        <w:rPr>
          <w:sz w:val="24"/>
          <w:szCs w:val="24"/>
          <w:lang w:val="en-GB"/>
        </w:rPr>
      </w:pPr>
    </w:p>
    <w:p w14:paraId="36CEE89F" w14:textId="7C73B6F2" w:rsidR="00CC0C21" w:rsidRPr="00B2082F" w:rsidRDefault="001322D0" w:rsidP="7279C991">
      <w:pPr>
        <w:rPr>
          <w:b/>
          <w:bCs/>
          <w:sz w:val="24"/>
          <w:szCs w:val="24"/>
        </w:rPr>
      </w:pPr>
      <w:r w:rsidRPr="7279C991">
        <w:rPr>
          <w:b/>
          <w:bCs/>
          <w:sz w:val="24"/>
          <w:szCs w:val="24"/>
        </w:rPr>
        <w:t>NTC 24/</w:t>
      </w:r>
      <w:r w:rsidR="00F32743" w:rsidRPr="7279C991">
        <w:rPr>
          <w:b/>
          <w:bCs/>
          <w:sz w:val="24"/>
          <w:szCs w:val="24"/>
        </w:rPr>
        <w:t>8</w:t>
      </w:r>
      <w:r w:rsidR="00801F5E" w:rsidRPr="7279C991">
        <w:rPr>
          <w:b/>
          <w:bCs/>
          <w:sz w:val="24"/>
          <w:szCs w:val="24"/>
        </w:rPr>
        <w:t>7</w:t>
      </w:r>
      <w:r w:rsidR="00CC0C21">
        <w:tab/>
      </w:r>
      <w:r w:rsidR="00B05E21" w:rsidRPr="7279C991">
        <w:rPr>
          <w:b/>
          <w:bCs/>
          <w:sz w:val="24"/>
          <w:szCs w:val="24"/>
          <w:u w:val="single"/>
        </w:rPr>
        <w:t>POLICE UPDATE</w:t>
      </w:r>
    </w:p>
    <w:p w14:paraId="73C5549B" w14:textId="078A2EB1" w:rsidR="004B04D2" w:rsidRDefault="004B04D2" w:rsidP="7279C991">
      <w:pPr>
        <w:spacing w:line="259" w:lineRule="auto"/>
        <w:rPr>
          <w:sz w:val="24"/>
          <w:szCs w:val="24"/>
          <w:lang w:val="en-GB"/>
        </w:rPr>
      </w:pPr>
    </w:p>
    <w:p w14:paraId="7DED3F2E" w14:textId="43D3D749" w:rsidR="004B04D2" w:rsidRPr="008638F0" w:rsidRDefault="49BAABED" w:rsidP="7279C991">
      <w:pPr>
        <w:spacing w:line="259" w:lineRule="auto"/>
        <w:rPr>
          <w:b/>
          <w:bCs/>
          <w:sz w:val="24"/>
          <w:szCs w:val="24"/>
          <w:lang w:val="en-GB"/>
        </w:rPr>
      </w:pPr>
      <w:r w:rsidRPr="7279C991">
        <w:rPr>
          <w:sz w:val="24"/>
          <w:szCs w:val="24"/>
          <w:lang w:val="en-GB"/>
        </w:rPr>
        <w:t xml:space="preserve">PCSO </w:t>
      </w:r>
      <w:r w:rsidR="008638F0" w:rsidRPr="008638F0">
        <w:rPr>
          <w:sz w:val="24"/>
          <w:szCs w:val="24"/>
          <w:lang w:val="en-GB"/>
        </w:rPr>
        <w:t>Nichola Faulkner</w:t>
      </w:r>
      <w:r w:rsidR="008638F0">
        <w:rPr>
          <w:b/>
          <w:bCs/>
          <w:sz w:val="24"/>
          <w:szCs w:val="24"/>
          <w:lang w:val="en-GB"/>
        </w:rPr>
        <w:t xml:space="preserve"> </w:t>
      </w:r>
      <w:r w:rsidRPr="7279C991">
        <w:rPr>
          <w:sz w:val="24"/>
          <w:szCs w:val="24"/>
          <w:lang w:val="en-GB"/>
        </w:rPr>
        <w:t>presented to members about the recent Christmas Awards</w:t>
      </w:r>
      <w:r w:rsidR="008638F0">
        <w:rPr>
          <w:sz w:val="24"/>
          <w:szCs w:val="24"/>
          <w:lang w:val="en-GB"/>
        </w:rPr>
        <w:t xml:space="preserve"> which </w:t>
      </w:r>
      <w:r w:rsidR="00107CCA">
        <w:rPr>
          <w:sz w:val="24"/>
          <w:szCs w:val="24"/>
          <w:lang w:val="en-GB"/>
        </w:rPr>
        <w:t>recognised</w:t>
      </w:r>
      <w:r w:rsidR="008638F0">
        <w:rPr>
          <w:sz w:val="24"/>
          <w:szCs w:val="24"/>
          <w:lang w:val="en-GB"/>
        </w:rPr>
        <w:t xml:space="preserve"> </w:t>
      </w:r>
      <w:r w:rsidRPr="7279C991">
        <w:rPr>
          <w:sz w:val="24"/>
          <w:szCs w:val="24"/>
          <w:lang w:val="en-GB"/>
        </w:rPr>
        <w:t xml:space="preserve">achievements of 44 children nominated by schools, supported by Northwich Town Council.   </w:t>
      </w:r>
    </w:p>
    <w:p w14:paraId="4965A06A" w14:textId="7DB09439" w:rsidR="004B04D2" w:rsidRDefault="004B04D2" w:rsidP="7279C991">
      <w:pPr>
        <w:spacing w:line="259" w:lineRule="auto"/>
        <w:rPr>
          <w:sz w:val="24"/>
          <w:szCs w:val="24"/>
          <w:lang w:val="en-GB"/>
        </w:rPr>
      </w:pPr>
    </w:p>
    <w:p w14:paraId="64F3E699" w14:textId="63C30437" w:rsidR="004B04D2" w:rsidRPr="00841277" w:rsidRDefault="4D4CC363" w:rsidP="7279C991">
      <w:pPr>
        <w:spacing w:line="259" w:lineRule="auto"/>
        <w:rPr>
          <w:b/>
          <w:bCs/>
          <w:sz w:val="24"/>
          <w:szCs w:val="24"/>
          <w:lang w:val="en-GB"/>
        </w:rPr>
      </w:pPr>
      <w:r w:rsidRPr="7279C991">
        <w:rPr>
          <w:sz w:val="24"/>
          <w:szCs w:val="24"/>
          <w:lang w:val="en-GB"/>
        </w:rPr>
        <w:t xml:space="preserve">Christmas has been a challenging </w:t>
      </w:r>
      <w:proofErr w:type="gramStart"/>
      <w:r w:rsidR="005049F3" w:rsidRPr="7279C991">
        <w:rPr>
          <w:sz w:val="24"/>
          <w:szCs w:val="24"/>
          <w:lang w:val="en-GB"/>
        </w:rPr>
        <w:t>time</w:t>
      </w:r>
      <w:r w:rsidR="005049F3">
        <w:rPr>
          <w:sz w:val="24"/>
          <w:szCs w:val="24"/>
          <w:lang w:val="en-GB"/>
        </w:rPr>
        <w:t>,</w:t>
      </w:r>
      <w:proofErr w:type="gramEnd"/>
      <w:r w:rsidR="005049F3" w:rsidRPr="7279C991">
        <w:rPr>
          <w:sz w:val="24"/>
          <w:szCs w:val="24"/>
          <w:lang w:val="en-GB"/>
        </w:rPr>
        <w:t xml:space="preserve"> however,</w:t>
      </w:r>
      <w:r w:rsidRPr="7279C991">
        <w:rPr>
          <w:sz w:val="24"/>
          <w:szCs w:val="24"/>
          <w:lang w:val="en-GB"/>
        </w:rPr>
        <w:t xml:space="preserve"> the town centre has been quite quiet but </w:t>
      </w:r>
      <w:r w:rsidR="4708D235" w:rsidRPr="7279C991">
        <w:rPr>
          <w:sz w:val="24"/>
          <w:szCs w:val="24"/>
          <w:lang w:val="en-GB"/>
        </w:rPr>
        <w:t>unfortunately</w:t>
      </w:r>
      <w:r w:rsidRPr="7279C991">
        <w:rPr>
          <w:sz w:val="24"/>
          <w:szCs w:val="24"/>
          <w:lang w:val="en-GB"/>
        </w:rPr>
        <w:t xml:space="preserve"> Storm </w:t>
      </w:r>
      <w:r w:rsidR="00841277" w:rsidRPr="00841277">
        <w:rPr>
          <w:sz w:val="24"/>
          <w:szCs w:val="24"/>
          <w:lang w:val="en-GB"/>
        </w:rPr>
        <w:t>Darragh </w:t>
      </w:r>
      <w:r w:rsidRPr="7279C991">
        <w:rPr>
          <w:sz w:val="24"/>
          <w:szCs w:val="24"/>
          <w:lang w:val="en-GB"/>
        </w:rPr>
        <w:t>ended with a tree falling on a police car.</w:t>
      </w:r>
    </w:p>
    <w:p w14:paraId="3E69B4F0" w14:textId="4CC1A600" w:rsidR="004B04D2" w:rsidRDefault="004B04D2" w:rsidP="7279C991">
      <w:pPr>
        <w:spacing w:line="259" w:lineRule="auto"/>
        <w:rPr>
          <w:sz w:val="24"/>
          <w:szCs w:val="24"/>
          <w:lang w:val="en-GB"/>
        </w:rPr>
      </w:pPr>
    </w:p>
    <w:p w14:paraId="5DDE3ABE" w14:textId="2787ACA5" w:rsidR="004B04D2" w:rsidRDefault="00841277" w:rsidP="7279C991">
      <w:pPr>
        <w:spacing w:line="259" w:lineRule="auto"/>
        <w:rPr>
          <w:sz w:val="24"/>
          <w:szCs w:val="24"/>
        </w:rPr>
      </w:pPr>
      <w:r w:rsidRPr="00841277">
        <w:rPr>
          <w:sz w:val="24"/>
          <w:szCs w:val="24"/>
        </w:rPr>
        <w:t>Police have been active in schools, educating children about staying safe online.</w:t>
      </w:r>
      <w:r w:rsidR="00CB5B20">
        <w:rPr>
          <w:sz w:val="24"/>
          <w:szCs w:val="24"/>
        </w:rPr>
        <w:t xml:space="preserve">  </w:t>
      </w:r>
      <w:r w:rsidR="00CB5B20" w:rsidRPr="00CB5B20">
        <w:rPr>
          <w:sz w:val="24"/>
          <w:szCs w:val="24"/>
        </w:rPr>
        <w:t>Anti-social behavior (ASB) in the town continues to decline, with increased public engagement noted.</w:t>
      </w:r>
    </w:p>
    <w:p w14:paraId="79F5EFB5" w14:textId="77777777" w:rsidR="002627ED" w:rsidRDefault="002627ED" w:rsidP="7279C991">
      <w:pPr>
        <w:spacing w:line="259" w:lineRule="auto"/>
        <w:rPr>
          <w:sz w:val="24"/>
          <w:szCs w:val="24"/>
          <w:lang w:val="en-GB"/>
        </w:rPr>
      </w:pPr>
    </w:p>
    <w:p w14:paraId="57F775F4" w14:textId="23A4EE7F" w:rsidR="002627ED" w:rsidRPr="002627ED" w:rsidRDefault="002627ED" w:rsidP="0025651C">
      <w:pPr>
        <w:spacing w:line="259" w:lineRule="auto"/>
        <w:rPr>
          <w:sz w:val="24"/>
          <w:szCs w:val="24"/>
          <w:lang w:val="en-GB"/>
        </w:rPr>
      </w:pPr>
      <w:r w:rsidRPr="002627ED">
        <w:rPr>
          <w:sz w:val="24"/>
          <w:szCs w:val="24"/>
          <w:lang w:val="en-GB"/>
        </w:rPr>
        <w:t>Parking challenges arose due to increased traffic during Christmas Eve openings.</w:t>
      </w:r>
      <w:r>
        <w:rPr>
          <w:sz w:val="24"/>
          <w:szCs w:val="24"/>
          <w:lang w:val="en-GB"/>
        </w:rPr>
        <w:t xml:space="preserve"> </w:t>
      </w:r>
      <w:r w:rsidRPr="002627ED">
        <w:rPr>
          <w:sz w:val="24"/>
          <w:szCs w:val="24"/>
          <w:lang w:val="en-GB"/>
        </w:rPr>
        <w:t xml:space="preserve">Police </w:t>
      </w:r>
      <w:r>
        <w:rPr>
          <w:sz w:val="24"/>
          <w:szCs w:val="24"/>
          <w:lang w:val="en-GB"/>
        </w:rPr>
        <w:t xml:space="preserve">have </w:t>
      </w:r>
      <w:r w:rsidRPr="002627ED">
        <w:rPr>
          <w:sz w:val="24"/>
          <w:szCs w:val="24"/>
          <w:lang w:val="en-GB"/>
        </w:rPr>
        <w:t>advised customers to park safely and consider residents, warning that tickets may be issued if the situation does not improve.</w:t>
      </w:r>
      <w:r w:rsidR="0025651C">
        <w:rPr>
          <w:sz w:val="24"/>
          <w:szCs w:val="24"/>
          <w:lang w:val="en-GB"/>
        </w:rPr>
        <w:t xml:space="preserve">  </w:t>
      </w:r>
      <w:r w:rsidRPr="002627ED">
        <w:rPr>
          <w:sz w:val="24"/>
          <w:szCs w:val="24"/>
          <w:lang w:val="en-GB"/>
        </w:rPr>
        <w:t>Councillor Catherine Fox suggested placing traffic cones, but it was noted that cones had previously been removed and taken.</w:t>
      </w:r>
      <w:r w:rsidR="0025651C">
        <w:rPr>
          <w:sz w:val="24"/>
          <w:szCs w:val="24"/>
          <w:lang w:val="en-GB"/>
        </w:rPr>
        <w:t xml:space="preserve">  </w:t>
      </w:r>
      <w:r w:rsidRPr="002627ED">
        <w:rPr>
          <w:sz w:val="24"/>
          <w:szCs w:val="24"/>
          <w:lang w:val="en-GB"/>
        </w:rPr>
        <w:t xml:space="preserve">Councillor Lee Siddall shared past experiences with similar parking issues, where volunteers in </w:t>
      </w:r>
      <w:proofErr w:type="spellStart"/>
      <w:r w:rsidRPr="002627ED">
        <w:rPr>
          <w:sz w:val="24"/>
          <w:szCs w:val="24"/>
          <w:lang w:val="en-GB"/>
        </w:rPr>
        <w:t>hi-vi</w:t>
      </w:r>
      <w:r w:rsidR="0025651C">
        <w:rPr>
          <w:sz w:val="24"/>
          <w:szCs w:val="24"/>
          <w:lang w:val="en-GB"/>
        </w:rPr>
        <w:t>z</w:t>
      </w:r>
      <w:proofErr w:type="spellEnd"/>
      <w:r w:rsidRPr="002627ED">
        <w:rPr>
          <w:sz w:val="24"/>
          <w:szCs w:val="24"/>
          <w:lang w:val="en-GB"/>
        </w:rPr>
        <w:t xml:space="preserve"> vests faced abusive </w:t>
      </w:r>
      <w:r w:rsidR="0025651C" w:rsidRPr="002627ED">
        <w:rPr>
          <w:sz w:val="24"/>
          <w:szCs w:val="24"/>
          <w:lang w:val="en-GB"/>
        </w:rPr>
        <w:t>behaviour</w:t>
      </w:r>
      <w:r w:rsidR="0025651C">
        <w:rPr>
          <w:sz w:val="24"/>
          <w:szCs w:val="24"/>
          <w:lang w:val="en-GB"/>
        </w:rPr>
        <w:t xml:space="preserve">.  </w:t>
      </w:r>
      <w:r w:rsidRPr="002627ED">
        <w:rPr>
          <w:sz w:val="24"/>
          <w:szCs w:val="24"/>
          <w:lang w:val="en-GB"/>
        </w:rPr>
        <w:t>Councillor Kate Cernik offered Northwich Town Council’s support.</w:t>
      </w:r>
      <w:r w:rsidR="0025651C">
        <w:rPr>
          <w:sz w:val="24"/>
          <w:szCs w:val="24"/>
          <w:lang w:val="en-GB"/>
        </w:rPr>
        <w:t xml:space="preserve">   </w:t>
      </w:r>
      <w:r w:rsidRPr="002627ED">
        <w:rPr>
          <w:sz w:val="24"/>
          <w:szCs w:val="24"/>
          <w:lang w:val="en-GB"/>
        </w:rPr>
        <w:t>Councillor Julie Macdonald proposed discussing car park or room use with Lostock Club, but Councillor Rachel Waterman noted the need for freezer usage.</w:t>
      </w:r>
    </w:p>
    <w:p w14:paraId="676B1D60" w14:textId="77777777" w:rsidR="003A7FD2" w:rsidRDefault="003A7FD2" w:rsidP="004B04D2">
      <w:pPr>
        <w:rPr>
          <w:b/>
          <w:bCs/>
          <w:sz w:val="24"/>
          <w:szCs w:val="24"/>
        </w:rPr>
      </w:pPr>
    </w:p>
    <w:p w14:paraId="26173FFE" w14:textId="0CEC7C59" w:rsidR="004B04D2" w:rsidRDefault="004B04D2" w:rsidP="004B04D2">
      <w:pPr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Date………………………</w:t>
      </w:r>
      <w:r>
        <w:tab/>
      </w:r>
      <w:r>
        <w:tab/>
      </w:r>
      <w:r>
        <w:tab/>
      </w:r>
      <w:r w:rsidRPr="3717368F">
        <w:rPr>
          <w:b/>
          <w:bCs/>
          <w:sz w:val="24"/>
          <w:szCs w:val="24"/>
        </w:rPr>
        <w:t>………………………………….</w:t>
      </w:r>
    </w:p>
    <w:p w14:paraId="64FEBFA0" w14:textId="77777777" w:rsidR="004B04D2" w:rsidRDefault="004B04D2" w:rsidP="004B04D2">
      <w:pPr>
        <w:ind w:left="3600" w:firstLine="720"/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Cllr Kate Cernik</w:t>
      </w:r>
    </w:p>
    <w:p w14:paraId="1C0A3A7D" w14:textId="77777777" w:rsidR="004B04D2" w:rsidRPr="00674353" w:rsidRDefault="004B04D2" w:rsidP="004B04D2">
      <w:pPr>
        <w:ind w:left="3600" w:firstLine="720"/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Town Mayor</w:t>
      </w:r>
    </w:p>
    <w:p w14:paraId="7174BA2D" w14:textId="77777777" w:rsidR="004B04D2" w:rsidRPr="004B04D2" w:rsidRDefault="004B04D2" w:rsidP="7CF8AF6B">
      <w:pPr>
        <w:spacing w:line="259" w:lineRule="auto"/>
        <w:rPr>
          <w:b/>
          <w:bCs/>
          <w:sz w:val="24"/>
          <w:szCs w:val="24"/>
          <w:lang w:val="en-GB"/>
        </w:rPr>
      </w:pPr>
    </w:p>
    <w:p w14:paraId="2BD9D415" w14:textId="7FF55CC5" w:rsidR="00350CF8" w:rsidRDefault="00350CF8" w:rsidP="00350CF8">
      <w:pPr>
        <w:spacing w:line="259" w:lineRule="auto"/>
        <w:rPr>
          <w:sz w:val="24"/>
          <w:szCs w:val="24"/>
          <w:lang w:val="en-GB"/>
        </w:rPr>
      </w:pPr>
      <w:r w:rsidRPr="7279C991">
        <w:rPr>
          <w:sz w:val="24"/>
          <w:szCs w:val="24"/>
          <w:lang w:val="en-GB"/>
        </w:rPr>
        <w:t xml:space="preserve">Councillor Rachel Waterman asked if there was an update on Leftwich Care </w:t>
      </w:r>
      <w:proofErr w:type="gramStart"/>
      <w:r w:rsidRPr="7279C991">
        <w:rPr>
          <w:sz w:val="24"/>
          <w:szCs w:val="24"/>
          <w:lang w:val="en-GB"/>
        </w:rPr>
        <w:t>Home</w:t>
      </w:r>
      <w:proofErr w:type="gramEnd"/>
      <w:r w:rsidRPr="7279C991">
        <w:rPr>
          <w:sz w:val="24"/>
          <w:szCs w:val="24"/>
          <w:lang w:val="en-GB"/>
        </w:rPr>
        <w:t xml:space="preserve"> but PCSO Nic</w:t>
      </w:r>
      <w:r>
        <w:rPr>
          <w:sz w:val="24"/>
          <w:szCs w:val="24"/>
          <w:lang w:val="en-GB"/>
        </w:rPr>
        <w:t xml:space="preserve"> Faulkner</w:t>
      </w:r>
      <w:r w:rsidRPr="7279C991">
        <w:rPr>
          <w:sz w:val="24"/>
          <w:szCs w:val="24"/>
          <w:lang w:val="en-GB"/>
        </w:rPr>
        <w:t xml:space="preserve"> said </w:t>
      </w:r>
      <w:r>
        <w:rPr>
          <w:sz w:val="24"/>
          <w:szCs w:val="24"/>
          <w:lang w:val="en-GB"/>
        </w:rPr>
        <w:t xml:space="preserve">PCSO </w:t>
      </w:r>
      <w:r w:rsidRPr="7279C991">
        <w:rPr>
          <w:sz w:val="24"/>
          <w:szCs w:val="24"/>
          <w:lang w:val="en-GB"/>
        </w:rPr>
        <w:t>Lee</w:t>
      </w:r>
      <w:r>
        <w:rPr>
          <w:sz w:val="24"/>
          <w:szCs w:val="24"/>
          <w:lang w:val="en-GB"/>
        </w:rPr>
        <w:t xml:space="preserve"> Robertson</w:t>
      </w:r>
      <w:r w:rsidRPr="7279C991">
        <w:rPr>
          <w:sz w:val="24"/>
          <w:szCs w:val="24"/>
          <w:lang w:val="en-GB"/>
        </w:rPr>
        <w:t xml:space="preserve"> will </w:t>
      </w:r>
      <w:r>
        <w:rPr>
          <w:sz w:val="24"/>
          <w:szCs w:val="24"/>
          <w:lang w:val="en-GB"/>
        </w:rPr>
        <w:t xml:space="preserve">provide an </w:t>
      </w:r>
      <w:r w:rsidRPr="7279C991">
        <w:rPr>
          <w:sz w:val="24"/>
          <w:szCs w:val="24"/>
          <w:lang w:val="en-GB"/>
        </w:rPr>
        <w:t>updat</w:t>
      </w:r>
      <w:r>
        <w:rPr>
          <w:sz w:val="24"/>
          <w:szCs w:val="24"/>
          <w:lang w:val="en-GB"/>
        </w:rPr>
        <w:t>e</w:t>
      </w:r>
      <w:r w:rsidRPr="7279C991">
        <w:rPr>
          <w:sz w:val="24"/>
          <w:szCs w:val="24"/>
          <w:lang w:val="en-GB"/>
        </w:rPr>
        <w:t>.</w:t>
      </w:r>
    </w:p>
    <w:p w14:paraId="34155A9C" w14:textId="77777777" w:rsidR="00350CF8" w:rsidRDefault="00350CF8" w:rsidP="3B6B42AE">
      <w:pPr>
        <w:rPr>
          <w:b/>
          <w:bCs/>
          <w:sz w:val="24"/>
          <w:szCs w:val="24"/>
        </w:rPr>
      </w:pPr>
    </w:p>
    <w:p w14:paraId="1777E962" w14:textId="3B11C73E" w:rsidR="000306C7" w:rsidRDefault="000306C7" w:rsidP="3B6B42AE">
      <w:pPr>
        <w:rPr>
          <w:b/>
          <w:bCs/>
          <w:sz w:val="24"/>
          <w:szCs w:val="24"/>
          <w:u w:val="single"/>
        </w:rPr>
      </w:pPr>
      <w:r w:rsidRPr="3B6B42AE">
        <w:rPr>
          <w:b/>
          <w:bCs/>
          <w:sz w:val="24"/>
          <w:szCs w:val="24"/>
        </w:rPr>
        <w:t>NTC 24/</w:t>
      </w:r>
      <w:proofErr w:type="gramStart"/>
      <w:r w:rsidR="00690113">
        <w:rPr>
          <w:b/>
          <w:bCs/>
          <w:sz w:val="24"/>
          <w:szCs w:val="24"/>
        </w:rPr>
        <w:t>8</w:t>
      </w:r>
      <w:r w:rsidR="00801F5E">
        <w:rPr>
          <w:b/>
          <w:bCs/>
          <w:sz w:val="24"/>
          <w:szCs w:val="24"/>
        </w:rPr>
        <w:t>8</w:t>
      </w:r>
      <w:r w:rsidRPr="3B6B42AE">
        <w:rPr>
          <w:b/>
          <w:bCs/>
          <w:sz w:val="24"/>
          <w:szCs w:val="24"/>
        </w:rPr>
        <w:t xml:space="preserve">  </w:t>
      </w:r>
      <w:r>
        <w:tab/>
      </w:r>
      <w:proofErr w:type="gramEnd"/>
      <w:r w:rsidRPr="3B6B42AE">
        <w:rPr>
          <w:b/>
          <w:bCs/>
          <w:sz w:val="24"/>
          <w:szCs w:val="24"/>
          <w:u w:val="single"/>
        </w:rPr>
        <w:t>OUTSIDE BODIES</w:t>
      </w:r>
    </w:p>
    <w:p w14:paraId="6E4118A2" w14:textId="77777777" w:rsidR="000306C7" w:rsidRDefault="000306C7" w:rsidP="000306C7">
      <w:pPr>
        <w:rPr>
          <w:b/>
          <w:bCs/>
          <w:sz w:val="24"/>
          <w:szCs w:val="24"/>
          <w:u w:val="single"/>
        </w:rPr>
      </w:pPr>
    </w:p>
    <w:p w14:paraId="1B6DEDE3" w14:textId="77777777" w:rsidR="00B51EC7" w:rsidRDefault="00CD1112" w:rsidP="00B51EC7">
      <w:pPr>
        <w:tabs>
          <w:tab w:val="num" w:pos="720"/>
        </w:tabs>
        <w:spacing w:line="259" w:lineRule="auto"/>
        <w:rPr>
          <w:b/>
          <w:bCs/>
          <w:sz w:val="24"/>
          <w:szCs w:val="24"/>
          <w:lang w:val="en-GB"/>
        </w:rPr>
      </w:pPr>
      <w:r w:rsidRPr="00CD1112">
        <w:rPr>
          <w:sz w:val="24"/>
          <w:szCs w:val="24"/>
          <w:lang w:val="en-GB"/>
        </w:rPr>
        <w:t>Councillor Andy Kent reported on a recent meeting with Network Rail, Northern, and the Customer Services Manager</w:t>
      </w:r>
      <w:r w:rsidR="00B51EC7">
        <w:rPr>
          <w:sz w:val="24"/>
          <w:szCs w:val="24"/>
          <w:lang w:val="en-GB"/>
        </w:rPr>
        <w:t xml:space="preserve"> where a</w:t>
      </w:r>
      <w:r w:rsidRPr="00CD1112">
        <w:rPr>
          <w:sz w:val="24"/>
          <w:szCs w:val="24"/>
          <w:lang w:val="en-GB"/>
        </w:rPr>
        <w:t xml:space="preserve">cknowledgement was made regarding deteriorating service levels due to train cancellations and poor service management. </w:t>
      </w:r>
    </w:p>
    <w:p w14:paraId="17862EA9" w14:textId="77777777" w:rsidR="00B51EC7" w:rsidRDefault="00B51EC7" w:rsidP="00B51EC7">
      <w:pPr>
        <w:tabs>
          <w:tab w:val="num" w:pos="720"/>
        </w:tabs>
        <w:spacing w:line="259" w:lineRule="auto"/>
        <w:rPr>
          <w:b/>
          <w:bCs/>
          <w:sz w:val="24"/>
          <w:szCs w:val="24"/>
          <w:lang w:val="en-GB"/>
        </w:rPr>
      </w:pPr>
    </w:p>
    <w:p w14:paraId="4F355314" w14:textId="29051B1C" w:rsidR="00CD1112" w:rsidRPr="00CD1112" w:rsidRDefault="00CD1112" w:rsidP="00B51EC7">
      <w:pPr>
        <w:tabs>
          <w:tab w:val="num" w:pos="720"/>
        </w:tabs>
        <w:spacing w:line="259" w:lineRule="auto"/>
        <w:rPr>
          <w:sz w:val="24"/>
          <w:szCs w:val="24"/>
          <w:lang w:val="en-GB"/>
        </w:rPr>
      </w:pPr>
      <w:r w:rsidRPr="00CD1112">
        <w:rPr>
          <w:sz w:val="24"/>
          <w:szCs w:val="24"/>
          <w:lang w:val="en-GB"/>
        </w:rPr>
        <w:t>Councillor Julie Macdonald shared feedback about disabled access challenges at Northwich Station.</w:t>
      </w:r>
      <w:r w:rsidR="00B51EC7">
        <w:rPr>
          <w:sz w:val="24"/>
          <w:szCs w:val="24"/>
          <w:lang w:val="en-GB"/>
        </w:rPr>
        <w:t xml:space="preserve">  </w:t>
      </w:r>
      <w:r w:rsidRPr="00CD1112">
        <w:rPr>
          <w:sz w:val="24"/>
          <w:szCs w:val="24"/>
          <w:lang w:val="en-GB"/>
        </w:rPr>
        <w:t>A relative was instructed to travel to Greenbank and then back to Northwich to access a suitable platform for disembarking.</w:t>
      </w:r>
    </w:p>
    <w:p w14:paraId="6850F3D2" w14:textId="77777777" w:rsidR="00B51EC7" w:rsidRDefault="00B51EC7" w:rsidP="00B51EC7">
      <w:pPr>
        <w:spacing w:line="259" w:lineRule="auto"/>
        <w:rPr>
          <w:sz w:val="24"/>
          <w:szCs w:val="24"/>
          <w:lang w:val="en-GB"/>
        </w:rPr>
      </w:pPr>
    </w:p>
    <w:p w14:paraId="79B495A5" w14:textId="687C9ADF" w:rsidR="00CD1112" w:rsidRPr="00CD1112" w:rsidRDefault="00CD1112" w:rsidP="00B51EC7">
      <w:pPr>
        <w:spacing w:line="259" w:lineRule="auto"/>
        <w:rPr>
          <w:sz w:val="24"/>
          <w:szCs w:val="24"/>
          <w:lang w:val="en-GB"/>
        </w:rPr>
      </w:pPr>
      <w:r w:rsidRPr="00CD1112">
        <w:rPr>
          <w:sz w:val="24"/>
          <w:szCs w:val="24"/>
          <w:lang w:val="en-GB"/>
        </w:rPr>
        <w:t>Councillor Sam Naylor provided an update on Synergy’s hydrogen storage upgrades and plans for carbon capture from LSEP (Lostock Sustainable Energy Plant).</w:t>
      </w:r>
      <w:r w:rsidR="00B51EC7">
        <w:rPr>
          <w:sz w:val="24"/>
          <w:szCs w:val="24"/>
          <w:lang w:val="en-GB"/>
        </w:rPr>
        <w:t xml:space="preserve">  </w:t>
      </w:r>
      <w:r w:rsidRPr="00CD1112">
        <w:rPr>
          <w:sz w:val="24"/>
          <w:szCs w:val="24"/>
          <w:lang w:val="en-GB"/>
        </w:rPr>
        <w:t>New legislation concerning incinerators was noted as a significant concern.</w:t>
      </w:r>
    </w:p>
    <w:p w14:paraId="1FDDD5D3" w14:textId="0F4E4816" w:rsidR="00CD1112" w:rsidRPr="00CD1112" w:rsidRDefault="00CD1112" w:rsidP="00CD1112">
      <w:pPr>
        <w:spacing w:line="259" w:lineRule="auto"/>
        <w:rPr>
          <w:sz w:val="24"/>
          <w:szCs w:val="24"/>
          <w:lang w:val="en-GB"/>
        </w:rPr>
      </w:pPr>
    </w:p>
    <w:p w14:paraId="1C60D54C" w14:textId="77777777" w:rsidR="00CD1112" w:rsidRPr="00CD1112" w:rsidRDefault="00CD1112" w:rsidP="00B51EC7">
      <w:pPr>
        <w:spacing w:line="259" w:lineRule="auto"/>
        <w:rPr>
          <w:sz w:val="24"/>
          <w:szCs w:val="24"/>
          <w:lang w:val="en-GB"/>
        </w:rPr>
      </w:pPr>
      <w:r w:rsidRPr="00CD1112">
        <w:rPr>
          <w:sz w:val="24"/>
          <w:szCs w:val="24"/>
          <w:lang w:val="en-GB"/>
        </w:rPr>
        <w:t>Councillor Jo Callaghan raised concerns about recent disturbing noise pollution over the past few weeks.</w:t>
      </w:r>
    </w:p>
    <w:p w14:paraId="75D87371" w14:textId="77777777" w:rsidR="00760672" w:rsidRDefault="00760672" w:rsidP="00760672">
      <w:pPr>
        <w:spacing w:line="259" w:lineRule="auto"/>
        <w:rPr>
          <w:sz w:val="24"/>
          <w:szCs w:val="24"/>
          <w:lang w:val="en-GB"/>
        </w:rPr>
      </w:pPr>
    </w:p>
    <w:p w14:paraId="00245FB6" w14:textId="344055F0" w:rsidR="00CD1112" w:rsidRPr="00CD1112" w:rsidRDefault="00CD1112" w:rsidP="00760672">
      <w:pPr>
        <w:spacing w:line="259" w:lineRule="auto"/>
        <w:rPr>
          <w:sz w:val="24"/>
          <w:szCs w:val="24"/>
          <w:lang w:val="en-GB"/>
        </w:rPr>
      </w:pPr>
      <w:r w:rsidRPr="00CD1112">
        <w:rPr>
          <w:sz w:val="24"/>
          <w:szCs w:val="24"/>
          <w:lang w:val="en-GB"/>
        </w:rPr>
        <w:t xml:space="preserve">Councillor Janet </w:t>
      </w:r>
      <w:r w:rsidR="00760672">
        <w:rPr>
          <w:sz w:val="24"/>
          <w:szCs w:val="24"/>
          <w:lang w:val="en-GB"/>
        </w:rPr>
        <w:t>Illidge</w:t>
      </w:r>
      <w:r w:rsidRPr="00CD1112">
        <w:rPr>
          <w:sz w:val="24"/>
          <w:szCs w:val="24"/>
          <w:lang w:val="en-GB"/>
        </w:rPr>
        <w:t xml:space="preserve"> inquired about the potential banning of incinerators by the government.</w:t>
      </w:r>
      <w:r w:rsidR="00760672">
        <w:rPr>
          <w:sz w:val="24"/>
          <w:szCs w:val="24"/>
          <w:lang w:val="en-GB"/>
        </w:rPr>
        <w:t xml:space="preserve"> </w:t>
      </w:r>
      <w:r w:rsidRPr="00CD1112">
        <w:rPr>
          <w:sz w:val="24"/>
          <w:szCs w:val="24"/>
          <w:lang w:val="en-GB"/>
        </w:rPr>
        <w:t>Councillor Sam Naylor clarified that while bans are not in place, stricter regulations are being implemented for new incinerators.</w:t>
      </w:r>
    </w:p>
    <w:p w14:paraId="0124F8B1" w14:textId="77777777" w:rsidR="00760672" w:rsidRDefault="00760672" w:rsidP="00760672">
      <w:pPr>
        <w:spacing w:line="259" w:lineRule="auto"/>
        <w:rPr>
          <w:sz w:val="24"/>
          <w:szCs w:val="24"/>
          <w:lang w:val="en-GB"/>
        </w:rPr>
      </w:pPr>
    </w:p>
    <w:p w14:paraId="3E0333E5" w14:textId="489116D0" w:rsidR="00CD1112" w:rsidRPr="00CD1112" w:rsidRDefault="00CD1112" w:rsidP="00760672">
      <w:pPr>
        <w:spacing w:line="259" w:lineRule="auto"/>
        <w:rPr>
          <w:sz w:val="24"/>
          <w:szCs w:val="24"/>
          <w:lang w:val="en-GB"/>
        </w:rPr>
      </w:pPr>
      <w:r w:rsidRPr="00CD1112">
        <w:rPr>
          <w:sz w:val="24"/>
          <w:szCs w:val="24"/>
          <w:lang w:val="en-GB"/>
        </w:rPr>
        <w:t>Councillor Sam Naylor, a board member, reported that the college received a positive OFSTED report for its Warrington site. However, the Winsford site was not visited.</w:t>
      </w:r>
    </w:p>
    <w:p w14:paraId="7CB94328" w14:textId="77777777" w:rsidR="00760672" w:rsidRDefault="00760672" w:rsidP="00760672">
      <w:pPr>
        <w:spacing w:line="259" w:lineRule="auto"/>
        <w:rPr>
          <w:b/>
          <w:bCs/>
          <w:sz w:val="24"/>
          <w:szCs w:val="24"/>
          <w:lang w:val="en-GB"/>
        </w:rPr>
      </w:pPr>
    </w:p>
    <w:p w14:paraId="2230207E" w14:textId="116BE921" w:rsidR="00CD1112" w:rsidRPr="00CD1112" w:rsidRDefault="00CD1112" w:rsidP="00760672">
      <w:pPr>
        <w:spacing w:line="259" w:lineRule="auto"/>
        <w:rPr>
          <w:sz w:val="24"/>
          <w:szCs w:val="24"/>
          <w:lang w:val="en-GB"/>
        </w:rPr>
      </w:pPr>
      <w:r w:rsidRPr="00CD1112">
        <w:rPr>
          <w:sz w:val="24"/>
          <w:szCs w:val="24"/>
          <w:lang w:val="en-GB"/>
        </w:rPr>
        <w:t>Councillor Rachel Waterman provided an update on the care home.</w:t>
      </w:r>
      <w:r w:rsidR="00760672">
        <w:rPr>
          <w:sz w:val="24"/>
          <w:szCs w:val="24"/>
          <w:lang w:val="en-GB"/>
        </w:rPr>
        <w:t xml:space="preserve">  </w:t>
      </w:r>
      <w:r w:rsidRPr="00CD1112">
        <w:rPr>
          <w:sz w:val="24"/>
          <w:szCs w:val="24"/>
          <w:lang w:val="en-GB"/>
        </w:rPr>
        <w:t>On the day of the fire, an agreement was reached between Cheshire West and Chester Council (CWAC) and the proposed buyers. Further developments will be communicated.</w:t>
      </w:r>
    </w:p>
    <w:p w14:paraId="383147C3" w14:textId="7718578C" w:rsidR="7279C991" w:rsidRDefault="7279C991" w:rsidP="7279C991">
      <w:pPr>
        <w:spacing w:line="259" w:lineRule="auto"/>
        <w:rPr>
          <w:sz w:val="24"/>
          <w:szCs w:val="24"/>
        </w:rPr>
      </w:pPr>
    </w:p>
    <w:p w14:paraId="52D72BE0" w14:textId="77DDF89C" w:rsidR="7279C991" w:rsidRDefault="7279C991" w:rsidP="7279C991">
      <w:pPr>
        <w:spacing w:line="259" w:lineRule="auto"/>
        <w:rPr>
          <w:sz w:val="24"/>
          <w:szCs w:val="24"/>
        </w:rPr>
      </w:pPr>
    </w:p>
    <w:p w14:paraId="31021E00" w14:textId="31808640" w:rsidR="00F516CF" w:rsidRDefault="00F516CF" w:rsidP="00F516CF">
      <w:pPr>
        <w:rPr>
          <w:b/>
          <w:bCs/>
          <w:sz w:val="24"/>
          <w:szCs w:val="24"/>
          <w:u w:val="single"/>
        </w:rPr>
      </w:pPr>
      <w:r w:rsidRPr="00E40298">
        <w:rPr>
          <w:b/>
          <w:bCs/>
          <w:sz w:val="24"/>
          <w:szCs w:val="24"/>
        </w:rPr>
        <w:t>NTC 24/</w:t>
      </w:r>
      <w:proofErr w:type="gramStart"/>
      <w:r w:rsidR="00801F5E">
        <w:rPr>
          <w:b/>
          <w:bCs/>
          <w:sz w:val="24"/>
          <w:szCs w:val="24"/>
        </w:rPr>
        <w:t>89</w:t>
      </w:r>
      <w:r w:rsidRPr="00E40298">
        <w:rPr>
          <w:b/>
          <w:bCs/>
          <w:sz w:val="24"/>
          <w:szCs w:val="24"/>
        </w:rPr>
        <w:t xml:space="preserve">  </w:t>
      </w:r>
      <w:r w:rsidRPr="00E40298">
        <w:rPr>
          <w:b/>
          <w:bCs/>
          <w:sz w:val="24"/>
          <w:szCs w:val="24"/>
        </w:rPr>
        <w:tab/>
      </w:r>
      <w:proofErr w:type="spellStart"/>
      <w:proofErr w:type="gramEnd"/>
      <w:r>
        <w:rPr>
          <w:b/>
          <w:bCs/>
          <w:sz w:val="24"/>
          <w:szCs w:val="24"/>
          <w:u w:val="single"/>
        </w:rPr>
        <w:t>CWaC</w:t>
      </w:r>
      <w:proofErr w:type="spellEnd"/>
      <w:r>
        <w:rPr>
          <w:b/>
          <w:bCs/>
          <w:sz w:val="24"/>
          <w:szCs w:val="24"/>
          <w:u w:val="single"/>
        </w:rPr>
        <w:t xml:space="preserve"> MEMBERS</w:t>
      </w:r>
    </w:p>
    <w:p w14:paraId="3945BC05" w14:textId="77777777" w:rsidR="00F516CF" w:rsidRDefault="00F516CF" w:rsidP="00F516CF">
      <w:pPr>
        <w:rPr>
          <w:b/>
          <w:bCs/>
          <w:sz w:val="24"/>
          <w:szCs w:val="24"/>
          <w:u w:val="single"/>
        </w:rPr>
      </w:pPr>
    </w:p>
    <w:p w14:paraId="5F981EB7" w14:textId="73F5308F" w:rsidR="000C22B3" w:rsidRPr="000C22B3" w:rsidRDefault="000C22B3" w:rsidP="000C22B3">
      <w:pPr>
        <w:spacing w:line="259" w:lineRule="auto"/>
        <w:rPr>
          <w:sz w:val="24"/>
          <w:szCs w:val="24"/>
          <w:lang w:val="en-GB"/>
        </w:rPr>
      </w:pPr>
      <w:r w:rsidRPr="000C22B3">
        <w:rPr>
          <w:sz w:val="24"/>
          <w:szCs w:val="24"/>
          <w:lang w:val="en-GB"/>
        </w:rPr>
        <w:t>Councillor Arthur Neil expressed gratitude to Northwich Town Council for their support in tidying up Castle</w:t>
      </w:r>
      <w:r>
        <w:rPr>
          <w:sz w:val="24"/>
          <w:szCs w:val="24"/>
          <w:lang w:val="en-GB"/>
        </w:rPr>
        <w:t xml:space="preserve"> and p</w:t>
      </w:r>
      <w:r w:rsidRPr="000C22B3">
        <w:rPr>
          <w:sz w:val="24"/>
          <w:szCs w:val="24"/>
          <w:lang w:val="en-GB"/>
        </w:rPr>
        <w:t>lans are in place to install artwork in the area.</w:t>
      </w:r>
    </w:p>
    <w:p w14:paraId="205D0B22" w14:textId="77777777" w:rsidR="000C22B3" w:rsidRDefault="000C22B3" w:rsidP="000C22B3">
      <w:pPr>
        <w:spacing w:line="259" w:lineRule="auto"/>
        <w:rPr>
          <w:sz w:val="24"/>
          <w:szCs w:val="24"/>
          <w:lang w:val="en-GB"/>
        </w:rPr>
      </w:pPr>
    </w:p>
    <w:p w14:paraId="2B016FF3" w14:textId="2E863FDF" w:rsidR="000C22B3" w:rsidRPr="000C22B3" w:rsidRDefault="000C22B3" w:rsidP="000C22B3">
      <w:pPr>
        <w:spacing w:line="259" w:lineRule="auto"/>
        <w:rPr>
          <w:sz w:val="24"/>
          <w:szCs w:val="24"/>
          <w:lang w:val="en-GB"/>
        </w:rPr>
      </w:pPr>
      <w:r w:rsidRPr="000C22B3">
        <w:rPr>
          <w:sz w:val="24"/>
          <w:szCs w:val="24"/>
          <w:lang w:val="en-GB"/>
        </w:rPr>
        <w:t>A meeting with residents is planned to address issues caused by events at the</w:t>
      </w:r>
      <w:r>
        <w:rPr>
          <w:sz w:val="24"/>
          <w:szCs w:val="24"/>
          <w:lang w:val="en-GB"/>
        </w:rPr>
        <w:t xml:space="preserve"> Northwich Rugby</w:t>
      </w:r>
      <w:r w:rsidRPr="000C22B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C</w:t>
      </w:r>
      <w:r w:rsidRPr="000C22B3">
        <w:rPr>
          <w:sz w:val="24"/>
          <w:szCs w:val="24"/>
          <w:lang w:val="en-GB"/>
        </w:rPr>
        <w:t>lub, which significantly impact the area.</w:t>
      </w:r>
      <w:r>
        <w:rPr>
          <w:sz w:val="24"/>
          <w:szCs w:val="24"/>
          <w:lang w:val="en-GB"/>
        </w:rPr>
        <w:t xml:space="preserve">  </w:t>
      </w:r>
      <w:r w:rsidRPr="000C22B3">
        <w:rPr>
          <w:sz w:val="24"/>
          <w:szCs w:val="24"/>
          <w:lang w:val="en-GB"/>
        </w:rPr>
        <w:t>Updates are awaited from Cheshire West and Chester Council (</w:t>
      </w:r>
      <w:proofErr w:type="spellStart"/>
      <w:r w:rsidRPr="000C22B3">
        <w:rPr>
          <w:sz w:val="24"/>
          <w:szCs w:val="24"/>
          <w:lang w:val="en-GB"/>
        </w:rPr>
        <w:t>CWaC</w:t>
      </w:r>
      <w:proofErr w:type="spellEnd"/>
      <w:r w:rsidRPr="000C22B3">
        <w:rPr>
          <w:sz w:val="24"/>
          <w:szCs w:val="24"/>
          <w:lang w:val="en-GB"/>
        </w:rPr>
        <w:t>) regarding road resurfacing and bus stop installation for Winnington Urban Village.</w:t>
      </w:r>
    </w:p>
    <w:p w14:paraId="63EF444B" w14:textId="77777777" w:rsidR="000C22B3" w:rsidRDefault="000C22B3" w:rsidP="000C22B3">
      <w:pPr>
        <w:spacing w:line="259" w:lineRule="auto"/>
        <w:rPr>
          <w:sz w:val="24"/>
          <w:szCs w:val="24"/>
          <w:lang w:val="en-GB"/>
        </w:rPr>
      </w:pPr>
    </w:p>
    <w:p w14:paraId="6AF7E70F" w14:textId="1A37A630" w:rsidR="000C22B3" w:rsidRDefault="000C22B3" w:rsidP="000C22B3">
      <w:pPr>
        <w:spacing w:line="259" w:lineRule="auto"/>
        <w:rPr>
          <w:sz w:val="24"/>
          <w:szCs w:val="24"/>
          <w:lang w:val="en-GB"/>
        </w:rPr>
      </w:pPr>
      <w:r w:rsidRPr="000C22B3">
        <w:rPr>
          <w:sz w:val="24"/>
          <w:szCs w:val="24"/>
          <w:lang w:val="en-GB"/>
        </w:rPr>
        <w:t>A new lease for Jubilee Fields is under consideration and will be addressed in the coming months.</w:t>
      </w:r>
    </w:p>
    <w:p w14:paraId="49CBAD3E" w14:textId="77777777" w:rsidR="006837B8" w:rsidRDefault="006837B8" w:rsidP="000C22B3">
      <w:pPr>
        <w:spacing w:line="259" w:lineRule="auto"/>
        <w:rPr>
          <w:sz w:val="24"/>
          <w:szCs w:val="24"/>
          <w:lang w:val="en-GB"/>
        </w:rPr>
      </w:pPr>
    </w:p>
    <w:p w14:paraId="1C2D80F6" w14:textId="77777777" w:rsidR="006837B8" w:rsidRDefault="006837B8" w:rsidP="000C22B3">
      <w:pPr>
        <w:spacing w:line="259" w:lineRule="auto"/>
        <w:rPr>
          <w:sz w:val="24"/>
          <w:szCs w:val="24"/>
          <w:lang w:val="en-GB"/>
        </w:rPr>
      </w:pPr>
    </w:p>
    <w:p w14:paraId="469EEAD7" w14:textId="77777777" w:rsidR="006837B8" w:rsidRDefault="006837B8" w:rsidP="006837B8">
      <w:pPr>
        <w:rPr>
          <w:b/>
          <w:bCs/>
          <w:sz w:val="24"/>
          <w:szCs w:val="24"/>
        </w:rPr>
      </w:pPr>
    </w:p>
    <w:p w14:paraId="1172306C" w14:textId="40CE54FB" w:rsidR="006837B8" w:rsidRDefault="006837B8" w:rsidP="006837B8">
      <w:pPr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Date………………………</w:t>
      </w:r>
      <w:r>
        <w:tab/>
      </w:r>
      <w:r>
        <w:tab/>
      </w:r>
      <w:r>
        <w:tab/>
      </w:r>
      <w:r w:rsidRPr="3717368F">
        <w:rPr>
          <w:b/>
          <w:bCs/>
          <w:sz w:val="24"/>
          <w:szCs w:val="24"/>
        </w:rPr>
        <w:t>………………………………….</w:t>
      </w:r>
    </w:p>
    <w:p w14:paraId="64B85661" w14:textId="77777777" w:rsidR="006837B8" w:rsidRDefault="006837B8" w:rsidP="006837B8">
      <w:pPr>
        <w:ind w:left="3600" w:firstLine="720"/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Cllr Kate Cernik</w:t>
      </w:r>
    </w:p>
    <w:p w14:paraId="0ED6BB75" w14:textId="77777777" w:rsidR="006837B8" w:rsidRPr="00674353" w:rsidRDefault="006837B8" w:rsidP="006837B8">
      <w:pPr>
        <w:ind w:left="3600" w:firstLine="720"/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Town Mayor</w:t>
      </w:r>
    </w:p>
    <w:p w14:paraId="5EE2206A" w14:textId="77777777" w:rsidR="006837B8" w:rsidRPr="004B04D2" w:rsidRDefault="006837B8" w:rsidP="006837B8">
      <w:pPr>
        <w:spacing w:line="259" w:lineRule="auto"/>
        <w:rPr>
          <w:b/>
          <w:bCs/>
          <w:sz w:val="24"/>
          <w:szCs w:val="24"/>
          <w:lang w:val="en-GB"/>
        </w:rPr>
      </w:pPr>
    </w:p>
    <w:p w14:paraId="4C19761B" w14:textId="31A9F75C" w:rsidR="000C22B3" w:rsidRPr="000C22B3" w:rsidRDefault="000C22B3" w:rsidP="000C22B3">
      <w:pPr>
        <w:spacing w:line="259" w:lineRule="auto"/>
        <w:rPr>
          <w:sz w:val="24"/>
          <w:szCs w:val="24"/>
          <w:lang w:val="en-GB"/>
        </w:rPr>
      </w:pPr>
      <w:r w:rsidRPr="000C22B3">
        <w:rPr>
          <w:sz w:val="24"/>
          <w:szCs w:val="24"/>
          <w:lang w:val="en-GB"/>
        </w:rPr>
        <w:t>Councillor Sam Naylor reported on receiving a presentation from a developer regarding Weaver Square and expects another presentation from a second developer soon.</w:t>
      </w:r>
      <w:r>
        <w:rPr>
          <w:sz w:val="24"/>
          <w:szCs w:val="24"/>
          <w:lang w:val="en-GB"/>
        </w:rPr>
        <w:t xml:space="preserve">  </w:t>
      </w:r>
      <w:r w:rsidRPr="000C22B3">
        <w:rPr>
          <w:sz w:val="24"/>
          <w:szCs w:val="24"/>
          <w:lang w:val="en-GB"/>
        </w:rPr>
        <w:t>Councillor Lee Siddall noted that demolition of Weaver Square was mentioned at the last cabinet meeting. Councillor Sam Naylor indicated that demolition may not occur for approximately two years.</w:t>
      </w:r>
    </w:p>
    <w:p w14:paraId="02BBD9BB" w14:textId="6B09B161" w:rsidR="7279C991" w:rsidRDefault="7279C991" w:rsidP="7279C991">
      <w:pPr>
        <w:spacing w:line="259" w:lineRule="auto"/>
        <w:rPr>
          <w:sz w:val="24"/>
          <w:szCs w:val="24"/>
          <w:lang w:val="en-GB"/>
        </w:rPr>
      </w:pPr>
    </w:p>
    <w:p w14:paraId="46EE554A" w14:textId="77777777" w:rsidR="000C22B3" w:rsidRDefault="000C22B3" w:rsidP="7279C991">
      <w:pPr>
        <w:spacing w:line="259" w:lineRule="auto"/>
        <w:rPr>
          <w:sz w:val="24"/>
          <w:szCs w:val="24"/>
          <w:lang w:val="en-GB"/>
        </w:rPr>
      </w:pPr>
    </w:p>
    <w:p w14:paraId="2BF6C358" w14:textId="11A99213" w:rsidR="7022AE59" w:rsidRDefault="7022AE59" w:rsidP="7279C991">
      <w:pPr>
        <w:spacing w:line="259" w:lineRule="auto"/>
        <w:rPr>
          <w:sz w:val="24"/>
          <w:szCs w:val="24"/>
          <w:lang w:val="en-GB"/>
        </w:rPr>
      </w:pPr>
      <w:r w:rsidRPr="7279C991">
        <w:rPr>
          <w:sz w:val="24"/>
          <w:szCs w:val="24"/>
          <w:lang w:val="en-GB"/>
        </w:rPr>
        <w:t>Councillor Arthur Neil and Councillor Julie McDonald left the meeting at 7.35pm.</w:t>
      </w:r>
    </w:p>
    <w:p w14:paraId="63A344C3" w14:textId="716A6DED" w:rsidR="7279C991" w:rsidRDefault="7279C991" w:rsidP="7279C991">
      <w:pPr>
        <w:spacing w:line="259" w:lineRule="auto"/>
        <w:rPr>
          <w:sz w:val="24"/>
          <w:szCs w:val="24"/>
          <w:lang w:val="en-GB"/>
        </w:rPr>
      </w:pPr>
    </w:p>
    <w:p w14:paraId="2C0F229C" w14:textId="420B1A7C" w:rsidR="00A114D6" w:rsidRPr="00E40298" w:rsidRDefault="00A114D6" w:rsidP="3B6B42AE">
      <w:pPr>
        <w:rPr>
          <w:b/>
          <w:bCs/>
          <w:sz w:val="24"/>
          <w:szCs w:val="24"/>
        </w:rPr>
      </w:pPr>
    </w:p>
    <w:p w14:paraId="4A27B808" w14:textId="000E5B77" w:rsidR="00A114D6" w:rsidRPr="00E40298" w:rsidRDefault="00A114D6" w:rsidP="00A114D6">
      <w:pPr>
        <w:rPr>
          <w:b/>
          <w:bCs/>
          <w:sz w:val="24"/>
          <w:szCs w:val="24"/>
          <w:u w:val="single"/>
        </w:rPr>
      </w:pPr>
      <w:r w:rsidRPr="00E40298">
        <w:rPr>
          <w:b/>
          <w:bCs/>
          <w:sz w:val="24"/>
          <w:szCs w:val="24"/>
        </w:rPr>
        <w:t>NTC 24/</w:t>
      </w:r>
      <w:proofErr w:type="gramStart"/>
      <w:r w:rsidR="00690113">
        <w:rPr>
          <w:b/>
          <w:bCs/>
          <w:sz w:val="24"/>
          <w:szCs w:val="24"/>
        </w:rPr>
        <w:t>9</w:t>
      </w:r>
      <w:r w:rsidR="00801F5E">
        <w:rPr>
          <w:b/>
          <w:bCs/>
          <w:sz w:val="24"/>
          <w:szCs w:val="24"/>
        </w:rPr>
        <w:t>0</w:t>
      </w:r>
      <w:r w:rsidRPr="00E40298">
        <w:rPr>
          <w:b/>
          <w:bCs/>
          <w:sz w:val="24"/>
          <w:szCs w:val="24"/>
        </w:rPr>
        <w:t xml:space="preserve">  </w:t>
      </w:r>
      <w:r w:rsidRPr="00E40298">
        <w:rPr>
          <w:b/>
          <w:bCs/>
          <w:sz w:val="24"/>
          <w:szCs w:val="24"/>
        </w:rPr>
        <w:tab/>
      </w:r>
      <w:proofErr w:type="gramEnd"/>
      <w:r w:rsidRPr="00E40298">
        <w:rPr>
          <w:b/>
          <w:bCs/>
          <w:sz w:val="24"/>
          <w:szCs w:val="24"/>
          <w:u w:val="single"/>
        </w:rPr>
        <w:t>DATE</w:t>
      </w:r>
      <w:r w:rsidRPr="00E40298">
        <w:rPr>
          <w:b/>
          <w:bCs/>
          <w:spacing w:val="-3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OF</w:t>
      </w:r>
      <w:r w:rsidRPr="00E40298">
        <w:rPr>
          <w:b/>
          <w:bCs/>
          <w:spacing w:val="-3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NEXT</w:t>
      </w:r>
      <w:r w:rsidRPr="00E40298">
        <w:rPr>
          <w:b/>
          <w:bCs/>
          <w:spacing w:val="-1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MEETING</w:t>
      </w:r>
    </w:p>
    <w:p w14:paraId="70CBE4BE" w14:textId="77777777" w:rsidR="00A114D6" w:rsidRPr="00E40298" w:rsidRDefault="00A114D6" w:rsidP="00A114D6">
      <w:pPr>
        <w:rPr>
          <w:sz w:val="24"/>
          <w:szCs w:val="24"/>
          <w:u w:val="single"/>
        </w:rPr>
      </w:pPr>
    </w:p>
    <w:p w14:paraId="3DACCC28" w14:textId="0B68A143" w:rsidR="00657844" w:rsidRDefault="00A114D6" w:rsidP="3B6B42AE">
      <w:pPr>
        <w:rPr>
          <w:sz w:val="24"/>
          <w:szCs w:val="24"/>
        </w:rPr>
      </w:pPr>
      <w:r w:rsidRPr="00A75E8E">
        <w:rPr>
          <w:sz w:val="24"/>
          <w:szCs w:val="24"/>
        </w:rPr>
        <w:t>The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date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of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next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meeting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will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Monday</w:t>
      </w:r>
      <w:r w:rsidRPr="00A75E8E">
        <w:rPr>
          <w:spacing w:val="-2"/>
          <w:sz w:val="24"/>
          <w:szCs w:val="24"/>
        </w:rPr>
        <w:t xml:space="preserve"> </w:t>
      </w:r>
      <w:r w:rsidR="00212CF5">
        <w:rPr>
          <w:sz w:val="24"/>
          <w:szCs w:val="24"/>
        </w:rPr>
        <w:t>3</w:t>
      </w:r>
      <w:r w:rsidR="00212CF5">
        <w:rPr>
          <w:sz w:val="24"/>
          <w:szCs w:val="24"/>
          <w:vertAlign w:val="superscript"/>
        </w:rPr>
        <w:t xml:space="preserve">rd </w:t>
      </w:r>
      <w:r w:rsidR="00212CF5">
        <w:rPr>
          <w:sz w:val="24"/>
          <w:szCs w:val="24"/>
        </w:rPr>
        <w:t xml:space="preserve">February </w:t>
      </w:r>
      <w:r w:rsidRPr="00A75E8E">
        <w:rPr>
          <w:sz w:val="24"/>
          <w:szCs w:val="24"/>
        </w:rPr>
        <w:t>202</w:t>
      </w:r>
      <w:r w:rsidR="00290DA7">
        <w:rPr>
          <w:sz w:val="24"/>
          <w:szCs w:val="24"/>
        </w:rPr>
        <w:t>5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6.00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pm</w:t>
      </w:r>
    </w:p>
    <w:p w14:paraId="08D9311B" w14:textId="77777777" w:rsidR="00657844" w:rsidRDefault="00657844" w:rsidP="00A114D6">
      <w:pPr>
        <w:rPr>
          <w:sz w:val="24"/>
          <w:szCs w:val="24"/>
        </w:rPr>
      </w:pPr>
    </w:p>
    <w:p w14:paraId="685AC648" w14:textId="17987F66" w:rsidR="00BC6A33" w:rsidRDefault="00A114D6" w:rsidP="7CF8AF6B">
      <w:pPr>
        <w:rPr>
          <w:spacing w:val="-2"/>
          <w:sz w:val="24"/>
          <w:szCs w:val="24"/>
        </w:rPr>
      </w:pPr>
      <w:proofErr w:type="gramStart"/>
      <w:r w:rsidRPr="7279C991">
        <w:rPr>
          <w:sz w:val="24"/>
          <w:szCs w:val="24"/>
        </w:rPr>
        <w:t>Meeting</w:t>
      </w:r>
      <w:proofErr w:type="gramEnd"/>
      <w:r w:rsidRPr="7279C991">
        <w:rPr>
          <w:sz w:val="24"/>
          <w:szCs w:val="24"/>
        </w:rPr>
        <w:t xml:space="preserve"> closed </w:t>
      </w:r>
      <w:r w:rsidR="7355CA00" w:rsidRPr="7279C991">
        <w:rPr>
          <w:sz w:val="24"/>
          <w:szCs w:val="24"/>
        </w:rPr>
        <w:t>7.</w:t>
      </w:r>
      <w:r w:rsidR="4883F8D9" w:rsidRPr="7279C991">
        <w:rPr>
          <w:sz w:val="24"/>
          <w:szCs w:val="24"/>
        </w:rPr>
        <w:t>45</w:t>
      </w:r>
      <w:r w:rsidR="7355CA00" w:rsidRPr="7279C991">
        <w:rPr>
          <w:sz w:val="24"/>
          <w:szCs w:val="24"/>
        </w:rPr>
        <w:t>pm.</w:t>
      </w:r>
    </w:p>
    <w:p w14:paraId="52E95042" w14:textId="56C80088" w:rsidR="7CF8AF6B" w:rsidRDefault="7CF8AF6B" w:rsidP="7CF8AF6B">
      <w:pPr>
        <w:rPr>
          <w:sz w:val="24"/>
          <w:szCs w:val="24"/>
        </w:rPr>
      </w:pPr>
    </w:p>
    <w:p w14:paraId="1B28F0E5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15EA4A79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6C87CEDD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7E5BD91E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750B619A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06159D55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196C0323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0E78ACB9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4051767B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4661A9F3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3F175A5B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4EC761AF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3176C21D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3B0BA0EA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6A836DA3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01594AE0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095E500C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400391F6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70679697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65AE978E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7181D382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2D0FA5A4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0BD544E3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64F9A2B6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626E815A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7C2021CA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2FFB857C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343EEB51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74B5C45C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79D0E688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602A2BB3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13C97786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61A3D37D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3031C81F" w14:textId="77777777" w:rsidR="006837B8" w:rsidRDefault="006837B8" w:rsidP="008321D9">
      <w:pPr>
        <w:rPr>
          <w:b/>
          <w:bCs/>
          <w:spacing w:val="-2"/>
          <w:sz w:val="24"/>
          <w:szCs w:val="24"/>
        </w:rPr>
      </w:pPr>
    </w:p>
    <w:p w14:paraId="26B3DCED" w14:textId="4E87695E" w:rsidR="008321D9" w:rsidRPr="009D0480" w:rsidRDefault="008321D9" w:rsidP="008321D9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5D2F3B53" w14:textId="77777777" w:rsidR="008321D9" w:rsidRDefault="008321D9" w:rsidP="008321D9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Kate Cernik</w:t>
      </w:r>
    </w:p>
    <w:p w14:paraId="740A1AAE" w14:textId="33182E63" w:rsidR="745F0C13" w:rsidRPr="008321D9" w:rsidRDefault="008321D9" w:rsidP="008321D9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</w:t>
      </w:r>
      <w:r>
        <w:rPr>
          <w:b/>
          <w:bCs/>
          <w:sz w:val="24"/>
          <w:szCs w:val="24"/>
        </w:rPr>
        <w:t>r</w:t>
      </w:r>
    </w:p>
    <w:sectPr w:rsidR="745F0C13" w:rsidRPr="008321D9" w:rsidSect="00E30B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425" w:right="1440" w:bottom="425" w:left="144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5CFC" w14:textId="77777777" w:rsidR="006E5D4D" w:rsidRDefault="006E5D4D">
      <w:r>
        <w:separator/>
      </w:r>
    </w:p>
  </w:endnote>
  <w:endnote w:type="continuationSeparator" w:id="0">
    <w:p w14:paraId="5E018D57" w14:textId="77777777" w:rsidR="006E5D4D" w:rsidRDefault="006E5D4D">
      <w:r>
        <w:continuationSeparator/>
      </w:r>
    </w:p>
  </w:endnote>
  <w:endnote w:type="continuationNotice" w:id="1">
    <w:p w14:paraId="727CAA9A" w14:textId="77777777" w:rsidR="006E5D4D" w:rsidRDefault="006E5D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933C" w14:textId="77777777" w:rsidR="009254F1" w:rsidRDefault="009254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BC9B" w14:textId="77777777" w:rsidR="009254F1" w:rsidRDefault="009254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D9D6" w14:textId="77777777" w:rsidR="009254F1" w:rsidRDefault="009254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4587E" w14:textId="77777777" w:rsidR="006E5D4D" w:rsidRDefault="006E5D4D">
      <w:r>
        <w:separator/>
      </w:r>
    </w:p>
  </w:footnote>
  <w:footnote w:type="continuationSeparator" w:id="0">
    <w:p w14:paraId="11581930" w14:textId="77777777" w:rsidR="006E5D4D" w:rsidRDefault="006E5D4D">
      <w:r>
        <w:continuationSeparator/>
      </w:r>
    </w:p>
  </w:footnote>
  <w:footnote w:type="continuationNotice" w:id="1">
    <w:p w14:paraId="35C28D98" w14:textId="77777777" w:rsidR="006E5D4D" w:rsidRDefault="006E5D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A323" w14:textId="33FA88CA" w:rsidR="006C7A8D" w:rsidRDefault="00374596">
    <w:pPr>
      <w:pStyle w:val="Header"/>
    </w:pPr>
    <w:r>
      <w:rPr>
        <w:noProof/>
      </w:rPr>
      <w:pict w14:anchorId="6DF390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4.7pt;height:18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C1FA" w14:textId="505B8811" w:rsidR="3B6B42AE" w:rsidRDefault="00374596" w:rsidP="00674353">
    <w:pPr>
      <w:pStyle w:val="Header"/>
    </w:pPr>
    <w:r>
      <w:rPr>
        <w:noProof/>
      </w:rPr>
      <w:pict w14:anchorId="1EC6EC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54.7pt;height:18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E12A6" w14:textId="0852BFC0" w:rsidR="006C7A8D" w:rsidRDefault="006C7A8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ZeVgrMBdGiq79" int2:id="zHi0Ycp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070E"/>
    <w:multiLevelType w:val="multilevel"/>
    <w:tmpl w:val="9C1A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7290A"/>
    <w:multiLevelType w:val="multilevel"/>
    <w:tmpl w:val="2C1C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B0345"/>
    <w:multiLevelType w:val="multilevel"/>
    <w:tmpl w:val="1C8C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26653"/>
    <w:multiLevelType w:val="multilevel"/>
    <w:tmpl w:val="7CFC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B4E0F"/>
    <w:multiLevelType w:val="multilevel"/>
    <w:tmpl w:val="C7B6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F6CB0"/>
    <w:multiLevelType w:val="multilevel"/>
    <w:tmpl w:val="D886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44BBC"/>
    <w:multiLevelType w:val="multilevel"/>
    <w:tmpl w:val="65F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7A7AFA"/>
    <w:multiLevelType w:val="multilevel"/>
    <w:tmpl w:val="1778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E2B11"/>
    <w:multiLevelType w:val="multilevel"/>
    <w:tmpl w:val="DDD4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276B1"/>
    <w:multiLevelType w:val="multilevel"/>
    <w:tmpl w:val="73D4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227F8"/>
    <w:multiLevelType w:val="multilevel"/>
    <w:tmpl w:val="039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123E9"/>
    <w:multiLevelType w:val="multilevel"/>
    <w:tmpl w:val="C1D4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062420"/>
    <w:multiLevelType w:val="multilevel"/>
    <w:tmpl w:val="0C46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AC153A"/>
    <w:multiLevelType w:val="multilevel"/>
    <w:tmpl w:val="0088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A720C8"/>
    <w:multiLevelType w:val="multilevel"/>
    <w:tmpl w:val="7B6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35DEA"/>
    <w:multiLevelType w:val="multilevel"/>
    <w:tmpl w:val="26C2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A3437B"/>
    <w:multiLevelType w:val="hybridMultilevel"/>
    <w:tmpl w:val="1BEEDDB0"/>
    <w:lvl w:ilvl="0" w:tplc="241EF1D8">
      <w:numFmt w:val="bullet"/>
      <w:lvlText w:val="•"/>
      <w:lvlJc w:val="left"/>
      <w:pPr>
        <w:ind w:left="1557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10E5C8">
      <w:numFmt w:val="bullet"/>
      <w:lvlText w:val="•"/>
      <w:lvlJc w:val="left"/>
      <w:pPr>
        <w:ind w:left="2480" w:hanging="240"/>
      </w:pPr>
      <w:rPr>
        <w:rFonts w:hint="default"/>
        <w:lang w:val="en-US" w:eastAsia="en-US" w:bidi="ar-SA"/>
      </w:rPr>
    </w:lvl>
    <w:lvl w:ilvl="2" w:tplc="D6E4905A">
      <w:numFmt w:val="bullet"/>
      <w:lvlText w:val="•"/>
      <w:lvlJc w:val="left"/>
      <w:pPr>
        <w:ind w:left="3401" w:hanging="240"/>
      </w:pPr>
      <w:rPr>
        <w:rFonts w:hint="default"/>
        <w:lang w:val="en-US" w:eastAsia="en-US" w:bidi="ar-SA"/>
      </w:rPr>
    </w:lvl>
    <w:lvl w:ilvl="3" w:tplc="4E50A8F2">
      <w:numFmt w:val="bullet"/>
      <w:lvlText w:val="•"/>
      <w:lvlJc w:val="left"/>
      <w:pPr>
        <w:ind w:left="4321" w:hanging="240"/>
      </w:pPr>
      <w:rPr>
        <w:rFonts w:hint="default"/>
        <w:lang w:val="en-US" w:eastAsia="en-US" w:bidi="ar-SA"/>
      </w:rPr>
    </w:lvl>
    <w:lvl w:ilvl="4" w:tplc="EF7E5848">
      <w:numFmt w:val="bullet"/>
      <w:lvlText w:val="•"/>
      <w:lvlJc w:val="left"/>
      <w:pPr>
        <w:ind w:left="5242" w:hanging="240"/>
      </w:pPr>
      <w:rPr>
        <w:rFonts w:hint="default"/>
        <w:lang w:val="en-US" w:eastAsia="en-US" w:bidi="ar-SA"/>
      </w:rPr>
    </w:lvl>
    <w:lvl w:ilvl="5" w:tplc="20DE2CD8">
      <w:numFmt w:val="bullet"/>
      <w:lvlText w:val="•"/>
      <w:lvlJc w:val="left"/>
      <w:pPr>
        <w:ind w:left="6163" w:hanging="240"/>
      </w:pPr>
      <w:rPr>
        <w:rFonts w:hint="default"/>
        <w:lang w:val="en-US" w:eastAsia="en-US" w:bidi="ar-SA"/>
      </w:rPr>
    </w:lvl>
    <w:lvl w:ilvl="6" w:tplc="DBE8070A">
      <w:numFmt w:val="bullet"/>
      <w:lvlText w:val="•"/>
      <w:lvlJc w:val="left"/>
      <w:pPr>
        <w:ind w:left="7083" w:hanging="240"/>
      </w:pPr>
      <w:rPr>
        <w:rFonts w:hint="default"/>
        <w:lang w:val="en-US" w:eastAsia="en-US" w:bidi="ar-SA"/>
      </w:rPr>
    </w:lvl>
    <w:lvl w:ilvl="7" w:tplc="54EEBADA">
      <w:numFmt w:val="bullet"/>
      <w:lvlText w:val="•"/>
      <w:lvlJc w:val="left"/>
      <w:pPr>
        <w:ind w:left="8004" w:hanging="240"/>
      </w:pPr>
      <w:rPr>
        <w:rFonts w:hint="default"/>
        <w:lang w:val="en-US" w:eastAsia="en-US" w:bidi="ar-SA"/>
      </w:rPr>
    </w:lvl>
    <w:lvl w:ilvl="8" w:tplc="BE008424">
      <w:numFmt w:val="bullet"/>
      <w:lvlText w:val="•"/>
      <w:lvlJc w:val="left"/>
      <w:pPr>
        <w:ind w:left="8925" w:hanging="240"/>
      </w:pPr>
      <w:rPr>
        <w:rFonts w:hint="default"/>
        <w:lang w:val="en-US" w:eastAsia="en-US" w:bidi="ar-SA"/>
      </w:rPr>
    </w:lvl>
  </w:abstractNum>
  <w:abstractNum w:abstractNumId="17" w15:restartNumberingAfterBreak="0">
    <w:nsid w:val="43F2597F"/>
    <w:multiLevelType w:val="multilevel"/>
    <w:tmpl w:val="6CB6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A1F6A"/>
    <w:multiLevelType w:val="multilevel"/>
    <w:tmpl w:val="B372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A61142"/>
    <w:multiLevelType w:val="multilevel"/>
    <w:tmpl w:val="ADAE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D26163"/>
    <w:multiLevelType w:val="multilevel"/>
    <w:tmpl w:val="C1AC9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69E016"/>
    <w:multiLevelType w:val="hybridMultilevel"/>
    <w:tmpl w:val="48124394"/>
    <w:lvl w:ilvl="0" w:tplc="199E2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E4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A67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05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45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67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2C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84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22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73481"/>
    <w:multiLevelType w:val="hybridMultilevel"/>
    <w:tmpl w:val="0F24202A"/>
    <w:lvl w:ilvl="0" w:tplc="40569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C7E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4B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0F2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C67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CA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C0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CA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AE3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A249A"/>
    <w:multiLevelType w:val="multilevel"/>
    <w:tmpl w:val="B4A2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61964"/>
    <w:multiLevelType w:val="multilevel"/>
    <w:tmpl w:val="86D0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F79A4C"/>
    <w:multiLevelType w:val="hybridMultilevel"/>
    <w:tmpl w:val="94388BFE"/>
    <w:lvl w:ilvl="0" w:tplc="3738C552">
      <w:start w:val="1"/>
      <w:numFmt w:val="decimal"/>
      <w:lvlText w:val="%1."/>
      <w:lvlJc w:val="left"/>
      <w:pPr>
        <w:ind w:left="1080" w:hanging="360"/>
      </w:pPr>
    </w:lvl>
    <w:lvl w:ilvl="1" w:tplc="8A427DEC">
      <w:start w:val="1"/>
      <w:numFmt w:val="lowerLetter"/>
      <w:lvlText w:val="%2."/>
      <w:lvlJc w:val="left"/>
      <w:pPr>
        <w:ind w:left="1800" w:hanging="360"/>
      </w:pPr>
    </w:lvl>
    <w:lvl w:ilvl="2" w:tplc="39C6F16E">
      <w:start w:val="1"/>
      <w:numFmt w:val="lowerRoman"/>
      <w:lvlText w:val="%3."/>
      <w:lvlJc w:val="right"/>
      <w:pPr>
        <w:ind w:left="2520" w:hanging="180"/>
      </w:pPr>
    </w:lvl>
    <w:lvl w:ilvl="3" w:tplc="B72ED2B6">
      <w:start w:val="1"/>
      <w:numFmt w:val="decimal"/>
      <w:lvlText w:val="%4."/>
      <w:lvlJc w:val="left"/>
      <w:pPr>
        <w:ind w:left="3240" w:hanging="360"/>
      </w:pPr>
    </w:lvl>
    <w:lvl w:ilvl="4" w:tplc="3E4A0EB2">
      <w:start w:val="1"/>
      <w:numFmt w:val="lowerLetter"/>
      <w:lvlText w:val="%5."/>
      <w:lvlJc w:val="left"/>
      <w:pPr>
        <w:ind w:left="3960" w:hanging="360"/>
      </w:pPr>
    </w:lvl>
    <w:lvl w:ilvl="5" w:tplc="FE548246">
      <w:start w:val="1"/>
      <w:numFmt w:val="lowerRoman"/>
      <w:lvlText w:val="%6."/>
      <w:lvlJc w:val="right"/>
      <w:pPr>
        <w:ind w:left="4680" w:hanging="180"/>
      </w:pPr>
    </w:lvl>
    <w:lvl w:ilvl="6" w:tplc="1910C0EE">
      <w:start w:val="1"/>
      <w:numFmt w:val="decimal"/>
      <w:lvlText w:val="%7."/>
      <w:lvlJc w:val="left"/>
      <w:pPr>
        <w:ind w:left="5400" w:hanging="360"/>
      </w:pPr>
    </w:lvl>
    <w:lvl w:ilvl="7" w:tplc="EDC8A49A">
      <w:start w:val="1"/>
      <w:numFmt w:val="lowerLetter"/>
      <w:lvlText w:val="%8."/>
      <w:lvlJc w:val="left"/>
      <w:pPr>
        <w:ind w:left="6120" w:hanging="360"/>
      </w:pPr>
    </w:lvl>
    <w:lvl w:ilvl="8" w:tplc="53ECE976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5D0E34"/>
    <w:multiLevelType w:val="multilevel"/>
    <w:tmpl w:val="078A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3C75FD"/>
    <w:multiLevelType w:val="multilevel"/>
    <w:tmpl w:val="8AC6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DC7DE6"/>
    <w:multiLevelType w:val="multilevel"/>
    <w:tmpl w:val="47F6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602D52"/>
    <w:multiLevelType w:val="multilevel"/>
    <w:tmpl w:val="D8BC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E6D3A"/>
    <w:multiLevelType w:val="multilevel"/>
    <w:tmpl w:val="100A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388348">
    <w:abstractNumId w:val="25"/>
  </w:num>
  <w:num w:numId="2" w16cid:durableId="371228623">
    <w:abstractNumId w:val="22"/>
  </w:num>
  <w:num w:numId="3" w16cid:durableId="1385174890">
    <w:abstractNumId w:val="21"/>
  </w:num>
  <w:num w:numId="4" w16cid:durableId="538973067">
    <w:abstractNumId w:val="16"/>
  </w:num>
  <w:num w:numId="5" w16cid:durableId="897516815">
    <w:abstractNumId w:val="18"/>
  </w:num>
  <w:num w:numId="6" w16cid:durableId="1705599004">
    <w:abstractNumId w:val="30"/>
  </w:num>
  <w:num w:numId="7" w16cid:durableId="318465756">
    <w:abstractNumId w:val="3"/>
  </w:num>
  <w:num w:numId="8" w16cid:durableId="722563003">
    <w:abstractNumId w:val="20"/>
  </w:num>
  <w:num w:numId="9" w16cid:durableId="1417239817">
    <w:abstractNumId w:val="9"/>
  </w:num>
  <w:num w:numId="10" w16cid:durableId="88041338">
    <w:abstractNumId w:val="27"/>
  </w:num>
  <w:num w:numId="11" w16cid:durableId="1010719625">
    <w:abstractNumId w:val="4"/>
  </w:num>
  <w:num w:numId="12" w16cid:durableId="935018013">
    <w:abstractNumId w:val="14"/>
  </w:num>
  <w:num w:numId="13" w16cid:durableId="340552564">
    <w:abstractNumId w:val="10"/>
  </w:num>
  <w:num w:numId="14" w16cid:durableId="1242525313">
    <w:abstractNumId w:val="11"/>
  </w:num>
  <w:num w:numId="15" w16cid:durableId="1243223094">
    <w:abstractNumId w:val="2"/>
  </w:num>
  <w:num w:numId="16" w16cid:durableId="747388296">
    <w:abstractNumId w:val="1"/>
  </w:num>
  <w:num w:numId="17" w16cid:durableId="140268887">
    <w:abstractNumId w:val="17"/>
  </w:num>
  <w:num w:numId="18" w16cid:durableId="248583242">
    <w:abstractNumId w:val="15"/>
  </w:num>
  <w:num w:numId="19" w16cid:durableId="179708907">
    <w:abstractNumId w:val="6"/>
  </w:num>
  <w:num w:numId="20" w16cid:durableId="706685698">
    <w:abstractNumId w:val="24"/>
  </w:num>
  <w:num w:numId="21" w16cid:durableId="3822841">
    <w:abstractNumId w:val="7"/>
  </w:num>
  <w:num w:numId="22" w16cid:durableId="1850295533">
    <w:abstractNumId w:val="8"/>
  </w:num>
  <w:num w:numId="23" w16cid:durableId="160238081">
    <w:abstractNumId w:val="28"/>
  </w:num>
  <w:num w:numId="24" w16cid:durableId="875973601">
    <w:abstractNumId w:val="0"/>
  </w:num>
  <w:num w:numId="25" w16cid:durableId="706416578">
    <w:abstractNumId w:val="12"/>
  </w:num>
  <w:num w:numId="26" w16cid:durableId="2029940045">
    <w:abstractNumId w:val="13"/>
  </w:num>
  <w:num w:numId="27" w16cid:durableId="1623070279">
    <w:abstractNumId w:val="29"/>
  </w:num>
  <w:num w:numId="28" w16cid:durableId="1845783855">
    <w:abstractNumId w:val="26"/>
  </w:num>
  <w:num w:numId="29" w16cid:durableId="757794752">
    <w:abstractNumId w:val="23"/>
  </w:num>
  <w:num w:numId="30" w16cid:durableId="1174884202">
    <w:abstractNumId w:val="5"/>
  </w:num>
  <w:num w:numId="31" w16cid:durableId="19573292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0C21"/>
    <w:rsid w:val="000055EC"/>
    <w:rsid w:val="000135B1"/>
    <w:rsid w:val="000149E6"/>
    <w:rsid w:val="00017337"/>
    <w:rsid w:val="000306C7"/>
    <w:rsid w:val="00031E5B"/>
    <w:rsid w:val="00070BB8"/>
    <w:rsid w:val="00074CCC"/>
    <w:rsid w:val="00080E42"/>
    <w:rsid w:val="00085F40"/>
    <w:rsid w:val="00091707"/>
    <w:rsid w:val="000A0AC0"/>
    <w:rsid w:val="000A12B1"/>
    <w:rsid w:val="000A22E7"/>
    <w:rsid w:val="000A3A52"/>
    <w:rsid w:val="000B55B9"/>
    <w:rsid w:val="000B5713"/>
    <w:rsid w:val="000B7240"/>
    <w:rsid w:val="000C22B3"/>
    <w:rsid w:val="000C462C"/>
    <w:rsid w:val="000D07DF"/>
    <w:rsid w:val="000D4986"/>
    <w:rsid w:val="000D59A0"/>
    <w:rsid w:val="000F55DD"/>
    <w:rsid w:val="000F5F17"/>
    <w:rsid w:val="0010054D"/>
    <w:rsid w:val="00104302"/>
    <w:rsid w:val="00107B8B"/>
    <w:rsid w:val="00107CCA"/>
    <w:rsid w:val="00112FCC"/>
    <w:rsid w:val="001322D0"/>
    <w:rsid w:val="001410B4"/>
    <w:rsid w:val="001437DF"/>
    <w:rsid w:val="00153BBE"/>
    <w:rsid w:val="00156A3B"/>
    <w:rsid w:val="00165657"/>
    <w:rsid w:val="00172CC4"/>
    <w:rsid w:val="0019D4B5"/>
    <w:rsid w:val="001A27E1"/>
    <w:rsid w:val="001B03B6"/>
    <w:rsid w:val="001C1A0A"/>
    <w:rsid w:val="001C652B"/>
    <w:rsid w:val="001D25BE"/>
    <w:rsid w:val="001E432B"/>
    <w:rsid w:val="001F10B4"/>
    <w:rsid w:val="001F409A"/>
    <w:rsid w:val="001F53B6"/>
    <w:rsid w:val="00212CF5"/>
    <w:rsid w:val="00226C75"/>
    <w:rsid w:val="00252091"/>
    <w:rsid w:val="0025651C"/>
    <w:rsid w:val="002627ED"/>
    <w:rsid w:val="002637BE"/>
    <w:rsid w:val="00270BC4"/>
    <w:rsid w:val="002727C2"/>
    <w:rsid w:val="00273A6A"/>
    <w:rsid w:val="002747F6"/>
    <w:rsid w:val="002828AF"/>
    <w:rsid w:val="00290DA7"/>
    <w:rsid w:val="002910A1"/>
    <w:rsid w:val="00291789"/>
    <w:rsid w:val="002A0747"/>
    <w:rsid w:val="002A2952"/>
    <w:rsid w:val="002A3841"/>
    <w:rsid w:val="002B276E"/>
    <w:rsid w:val="002B74F2"/>
    <w:rsid w:val="002C674B"/>
    <w:rsid w:val="002D4E1D"/>
    <w:rsid w:val="002E15CC"/>
    <w:rsid w:val="002E56E5"/>
    <w:rsid w:val="00303DB2"/>
    <w:rsid w:val="00311C5A"/>
    <w:rsid w:val="00311E27"/>
    <w:rsid w:val="0031708A"/>
    <w:rsid w:val="00322B91"/>
    <w:rsid w:val="00327DE4"/>
    <w:rsid w:val="003436B5"/>
    <w:rsid w:val="00344A77"/>
    <w:rsid w:val="0034503B"/>
    <w:rsid w:val="00350639"/>
    <w:rsid w:val="00350CF8"/>
    <w:rsid w:val="00361BE8"/>
    <w:rsid w:val="00374596"/>
    <w:rsid w:val="00377958"/>
    <w:rsid w:val="0038488D"/>
    <w:rsid w:val="00386640"/>
    <w:rsid w:val="00387F11"/>
    <w:rsid w:val="003A41A5"/>
    <w:rsid w:val="003A7FD2"/>
    <w:rsid w:val="003AEAAC"/>
    <w:rsid w:val="003B0981"/>
    <w:rsid w:val="003C44DF"/>
    <w:rsid w:val="003D036D"/>
    <w:rsid w:val="003D1505"/>
    <w:rsid w:val="003D1808"/>
    <w:rsid w:val="003D24DD"/>
    <w:rsid w:val="003E1A41"/>
    <w:rsid w:val="003E2CCD"/>
    <w:rsid w:val="003E54F0"/>
    <w:rsid w:val="00406C0A"/>
    <w:rsid w:val="004075BA"/>
    <w:rsid w:val="00412932"/>
    <w:rsid w:val="004130E0"/>
    <w:rsid w:val="00426F3A"/>
    <w:rsid w:val="00427649"/>
    <w:rsid w:val="00432247"/>
    <w:rsid w:val="0043495C"/>
    <w:rsid w:val="00436532"/>
    <w:rsid w:val="0043769F"/>
    <w:rsid w:val="0044646C"/>
    <w:rsid w:val="00465BF4"/>
    <w:rsid w:val="00467075"/>
    <w:rsid w:val="004743C4"/>
    <w:rsid w:val="004825BA"/>
    <w:rsid w:val="004853D8"/>
    <w:rsid w:val="004919EE"/>
    <w:rsid w:val="004A1881"/>
    <w:rsid w:val="004A4937"/>
    <w:rsid w:val="004B04D2"/>
    <w:rsid w:val="004B2302"/>
    <w:rsid w:val="004B489D"/>
    <w:rsid w:val="004B7A3B"/>
    <w:rsid w:val="004C0FF0"/>
    <w:rsid w:val="004C7515"/>
    <w:rsid w:val="004C7E43"/>
    <w:rsid w:val="004D044F"/>
    <w:rsid w:val="004D6E0D"/>
    <w:rsid w:val="004E24E8"/>
    <w:rsid w:val="004E6D94"/>
    <w:rsid w:val="004F566D"/>
    <w:rsid w:val="0050368E"/>
    <w:rsid w:val="005049F3"/>
    <w:rsid w:val="005056D4"/>
    <w:rsid w:val="0050660C"/>
    <w:rsid w:val="0050684A"/>
    <w:rsid w:val="005102FD"/>
    <w:rsid w:val="00526574"/>
    <w:rsid w:val="00537C8B"/>
    <w:rsid w:val="00543466"/>
    <w:rsid w:val="00550431"/>
    <w:rsid w:val="00572506"/>
    <w:rsid w:val="00577689"/>
    <w:rsid w:val="00585527"/>
    <w:rsid w:val="00590AEF"/>
    <w:rsid w:val="00594DE8"/>
    <w:rsid w:val="005A4FF4"/>
    <w:rsid w:val="005A6EA3"/>
    <w:rsid w:val="005B28D2"/>
    <w:rsid w:val="005B6421"/>
    <w:rsid w:val="005C1F3B"/>
    <w:rsid w:val="005C5A65"/>
    <w:rsid w:val="005D6F9C"/>
    <w:rsid w:val="005D78AE"/>
    <w:rsid w:val="006006A7"/>
    <w:rsid w:val="006118A0"/>
    <w:rsid w:val="00615751"/>
    <w:rsid w:val="0062580A"/>
    <w:rsid w:val="0064332C"/>
    <w:rsid w:val="0065131B"/>
    <w:rsid w:val="006554A2"/>
    <w:rsid w:val="00655869"/>
    <w:rsid w:val="00657844"/>
    <w:rsid w:val="00660DAC"/>
    <w:rsid w:val="00671B5F"/>
    <w:rsid w:val="00674353"/>
    <w:rsid w:val="006837B8"/>
    <w:rsid w:val="00686257"/>
    <w:rsid w:val="00686281"/>
    <w:rsid w:val="00690113"/>
    <w:rsid w:val="006961DF"/>
    <w:rsid w:val="00696DF7"/>
    <w:rsid w:val="006A2F43"/>
    <w:rsid w:val="006A7A97"/>
    <w:rsid w:val="006B6B61"/>
    <w:rsid w:val="006C7A8D"/>
    <w:rsid w:val="006CC284"/>
    <w:rsid w:val="006D1393"/>
    <w:rsid w:val="006D2E4F"/>
    <w:rsid w:val="006E0C24"/>
    <w:rsid w:val="006E5D4D"/>
    <w:rsid w:val="006E790F"/>
    <w:rsid w:val="0070761F"/>
    <w:rsid w:val="007214A3"/>
    <w:rsid w:val="007274BC"/>
    <w:rsid w:val="00742010"/>
    <w:rsid w:val="00750514"/>
    <w:rsid w:val="00753F29"/>
    <w:rsid w:val="00760672"/>
    <w:rsid w:val="00760B74"/>
    <w:rsid w:val="007648B9"/>
    <w:rsid w:val="00780D4A"/>
    <w:rsid w:val="0078322B"/>
    <w:rsid w:val="00794C83"/>
    <w:rsid w:val="007B1C3B"/>
    <w:rsid w:val="007C3E48"/>
    <w:rsid w:val="007C49E6"/>
    <w:rsid w:val="007D1AEC"/>
    <w:rsid w:val="00801F5E"/>
    <w:rsid w:val="008047DD"/>
    <w:rsid w:val="00805DCF"/>
    <w:rsid w:val="00810CAB"/>
    <w:rsid w:val="008148E7"/>
    <w:rsid w:val="00815E52"/>
    <w:rsid w:val="00816E28"/>
    <w:rsid w:val="00820715"/>
    <w:rsid w:val="00823334"/>
    <w:rsid w:val="00824F49"/>
    <w:rsid w:val="00827CE0"/>
    <w:rsid w:val="00830BC8"/>
    <w:rsid w:val="008321D9"/>
    <w:rsid w:val="00841277"/>
    <w:rsid w:val="00856DA3"/>
    <w:rsid w:val="00856EC6"/>
    <w:rsid w:val="008638F0"/>
    <w:rsid w:val="00867C6B"/>
    <w:rsid w:val="00872C33"/>
    <w:rsid w:val="00874038"/>
    <w:rsid w:val="00885CAC"/>
    <w:rsid w:val="00890C84"/>
    <w:rsid w:val="008A7019"/>
    <w:rsid w:val="008B5600"/>
    <w:rsid w:val="008B6348"/>
    <w:rsid w:val="009011A1"/>
    <w:rsid w:val="0092365F"/>
    <w:rsid w:val="009254F1"/>
    <w:rsid w:val="009312FC"/>
    <w:rsid w:val="00954A05"/>
    <w:rsid w:val="009713A1"/>
    <w:rsid w:val="009752D2"/>
    <w:rsid w:val="009758C8"/>
    <w:rsid w:val="00983FAB"/>
    <w:rsid w:val="009B2A59"/>
    <w:rsid w:val="009C0A44"/>
    <w:rsid w:val="009C6537"/>
    <w:rsid w:val="009C7F92"/>
    <w:rsid w:val="009D0480"/>
    <w:rsid w:val="009D5985"/>
    <w:rsid w:val="009E681C"/>
    <w:rsid w:val="009F06AE"/>
    <w:rsid w:val="009F258B"/>
    <w:rsid w:val="009F7E14"/>
    <w:rsid w:val="00A0019A"/>
    <w:rsid w:val="00A05A6C"/>
    <w:rsid w:val="00A114D6"/>
    <w:rsid w:val="00A14135"/>
    <w:rsid w:val="00A22C06"/>
    <w:rsid w:val="00A26782"/>
    <w:rsid w:val="00A3080E"/>
    <w:rsid w:val="00A32E32"/>
    <w:rsid w:val="00A36473"/>
    <w:rsid w:val="00A44A75"/>
    <w:rsid w:val="00A52279"/>
    <w:rsid w:val="00A66023"/>
    <w:rsid w:val="00A75E8E"/>
    <w:rsid w:val="00A864A6"/>
    <w:rsid w:val="00A86E29"/>
    <w:rsid w:val="00A876A6"/>
    <w:rsid w:val="00A928A5"/>
    <w:rsid w:val="00A938C2"/>
    <w:rsid w:val="00A9678F"/>
    <w:rsid w:val="00AB1212"/>
    <w:rsid w:val="00AB77F3"/>
    <w:rsid w:val="00AC05F8"/>
    <w:rsid w:val="00AC5355"/>
    <w:rsid w:val="00AC5987"/>
    <w:rsid w:val="00AD0955"/>
    <w:rsid w:val="00AD5D7B"/>
    <w:rsid w:val="00AD7DAF"/>
    <w:rsid w:val="00AE12B3"/>
    <w:rsid w:val="00AFEBD0"/>
    <w:rsid w:val="00B05E21"/>
    <w:rsid w:val="00B13455"/>
    <w:rsid w:val="00B1416D"/>
    <w:rsid w:val="00B2082F"/>
    <w:rsid w:val="00B230EB"/>
    <w:rsid w:val="00B23A14"/>
    <w:rsid w:val="00B24377"/>
    <w:rsid w:val="00B31B86"/>
    <w:rsid w:val="00B40A59"/>
    <w:rsid w:val="00B421A9"/>
    <w:rsid w:val="00B44FA3"/>
    <w:rsid w:val="00B51EC7"/>
    <w:rsid w:val="00B56AD0"/>
    <w:rsid w:val="00B60B43"/>
    <w:rsid w:val="00B67834"/>
    <w:rsid w:val="00B73D30"/>
    <w:rsid w:val="00B75885"/>
    <w:rsid w:val="00B97ED2"/>
    <w:rsid w:val="00BA09EC"/>
    <w:rsid w:val="00BA2AB5"/>
    <w:rsid w:val="00BA4E57"/>
    <w:rsid w:val="00BB080E"/>
    <w:rsid w:val="00BB25DA"/>
    <w:rsid w:val="00BC1A9B"/>
    <w:rsid w:val="00BC1D67"/>
    <w:rsid w:val="00BC6A33"/>
    <w:rsid w:val="00BC71E8"/>
    <w:rsid w:val="00BD54AF"/>
    <w:rsid w:val="00BD604A"/>
    <w:rsid w:val="00BE4BCB"/>
    <w:rsid w:val="00BE592A"/>
    <w:rsid w:val="00BF74F2"/>
    <w:rsid w:val="00C020AC"/>
    <w:rsid w:val="00C12A7C"/>
    <w:rsid w:val="00C13ACF"/>
    <w:rsid w:val="00C200BB"/>
    <w:rsid w:val="00C23958"/>
    <w:rsid w:val="00C27907"/>
    <w:rsid w:val="00C32210"/>
    <w:rsid w:val="00C3392A"/>
    <w:rsid w:val="00C33EBC"/>
    <w:rsid w:val="00C3516C"/>
    <w:rsid w:val="00C419E9"/>
    <w:rsid w:val="00C45C0B"/>
    <w:rsid w:val="00C51212"/>
    <w:rsid w:val="00C526ED"/>
    <w:rsid w:val="00C654AA"/>
    <w:rsid w:val="00C70814"/>
    <w:rsid w:val="00C75E14"/>
    <w:rsid w:val="00C80AF7"/>
    <w:rsid w:val="00C81E15"/>
    <w:rsid w:val="00C90CB5"/>
    <w:rsid w:val="00C94D0D"/>
    <w:rsid w:val="00CA6325"/>
    <w:rsid w:val="00CB10B1"/>
    <w:rsid w:val="00CB27EE"/>
    <w:rsid w:val="00CB2A7D"/>
    <w:rsid w:val="00CB5B20"/>
    <w:rsid w:val="00CC0C21"/>
    <w:rsid w:val="00CD1112"/>
    <w:rsid w:val="00CD183E"/>
    <w:rsid w:val="00CF0D01"/>
    <w:rsid w:val="00CF23CD"/>
    <w:rsid w:val="00CF4437"/>
    <w:rsid w:val="00CF561E"/>
    <w:rsid w:val="00CF61F4"/>
    <w:rsid w:val="00CF705B"/>
    <w:rsid w:val="00D21B40"/>
    <w:rsid w:val="00D310F7"/>
    <w:rsid w:val="00D34ACC"/>
    <w:rsid w:val="00D4133A"/>
    <w:rsid w:val="00D51345"/>
    <w:rsid w:val="00D73F0A"/>
    <w:rsid w:val="00D84964"/>
    <w:rsid w:val="00D933A3"/>
    <w:rsid w:val="00D94A67"/>
    <w:rsid w:val="00D95D4D"/>
    <w:rsid w:val="00D96B1F"/>
    <w:rsid w:val="00D97831"/>
    <w:rsid w:val="00DB0AC6"/>
    <w:rsid w:val="00DB3B9B"/>
    <w:rsid w:val="00DB7558"/>
    <w:rsid w:val="00DC256B"/>
    <w:rsid w:val="00DC7526"/>
    <w:rsid w:val="00DE1722"/>
    <w:rsid w:val="00DF05CB"/>
    <w:rsid w:val="00DF0C04"/>
    <w:rsid w:val="00DF30DD"/>
    <w:rsid w:val="00DF439D"/>
    <w:rsid w:val="00DF5954"/>
    <w:rsid w:val="00E03DB7"/>
    <w:rsid w:val="00E06629"/>
    <w:rsid w:val="00E21B64"/>
    <w:rsid w:val="00E26940"/>
    <w:rsid w:val="00E30B6B"/>
    <w:rsid w:val="00E40298"/>
    <w:rsid w:val="00E40B4B"/>
    <w:rsid w:val="00E52738"/>
    <w:rsid w:val="00E66739"/>
    <w:rsid w:val="00E7006F"/>
    <w:rsid w:val="00E763A0"/>
    <w:rsid w:val="00E86CD4"/>
    <w:rsid w:val="00E879AD"/>
    <w:rsid w:val="00E96265"/>
    <w:rsid w:val="00E968D2"/>
    <w:rsid w:val="00E96AC0"/>
    <w:rsid w:val="00EA5E88"/>
    <w:rsid w:val="00EB0CEC"/>
    <w:rsid w:val="00EB2178"/>
    <w:rsid w:val="00EB3C7C"/>
    <w:rsid w:val="00ED199F"/>
    <w:rsid w:val="00EE05FA"/>
    <w:rsid w:val="00EE1F00"/>
    <w:rsid w:val="00EE2BC1"/>
    <w:rsid w:val="00EE3933"/>
    <w:rsid w:val="00EF2947"/>
    <w:rsid w:val="00F03DB5"/>
    <w:rsid w:val="00F114C9"/>
    <w:rsid w:val="00F123A3"/>
    <w:rsid w:val="00F22982"/>
    <w:rsid w:val="00F254B1"/>
    <w:rsid w:val="00F26CA7"/>
    <w:rsid w:val="00F32743"/>
    <w:rsid w:val="00F33296"/>
    <w:rsid w:val="00F36550"/>
    <w:rsid w:val="00F516CF"/>
    <w:rsid w:val="00F55A14"/>
    <w:rsid w:val="00F55D63"/>
    <w:rsid w:val="00F56EFA"/>
    <w:rsid w:val="00F82C54"/>
    <w:rsid w:val="00F85963"/>
    <w:rsid w:val="00F91604"/>
    <w:rsid w:val="00F92895"/>
    <w:rsid w:val="00F954E9"/>
    <w:rsid w:val="00F95681"/>
    <w:rsid w:val="00F964F4"/>
    <w:rsid w:val="00FA22A8"/>
    <w:rsid w:val="00FA702F"/>
    <w:rsid w:val="00FC3249"/>
    <w:rsid w:val="00FC3B75"/>
    <w:rsid w:val="00FD7EB7"/>
    <w:rsid w:val="00FE41DF"/>
    <w:rsid w:val="00FF184B"/>
    <w:rsid w:val="0110A549"/>
    <w:rsid w:val="015E1DC9"/>
    <w:rsid w:val="017C0E12"/>
    <w:rsid w:val="01A43EAA"/>
    <w:rsid w:val="01AE0FAE"/>
    <w:rsid w:val="020974EF"/>
    <w:rsid w:val="0220377F"/>
    <w:rsid w:val="022E13A2"/>
    <w:rsid w:val="02348E0B"/>
    <w:rsid w:val="0280777B"/>
    <w:rsid w:val="02A95CFD"/>
    <w:rsid w:val="02AE7B6F"/>
    <w:rsid w:val="02BF7492"/>
    <w:rsid w:val="02CA8231"/>
    <w:rsid w:val="02DD2038"/>
    <w:rsid w:val="02E518C9"/>
    <w:rsid w:val="031F5714"/>
    <w:rsid w:val="0342C8E4"/>
    <w:rsid w:val="03627EA9"/>
    <w:rsid w:val="0373AB90"/>
    <w:rsid w:val="037A78F7"/>
    <w:rsid w:val="03A5E309"/>
    <w:rsid w:val="03B72617"/>
    <w:rsid w:val="03C5E508"/>
    <w:rsid w:val="03D33061"/>
    <w:rsid w:val="03D6DE50"/>
    <w:rsid w:val="03ED3DDF"/>
    <w:rsid w:val="03F54FD1"/>
    <w:rsid w:val="04184F9F"/>
    <w:rsid w:val="0425A99B"/>
    <w:rsid w:val="04AB0C99"/>
    <w:rsid w:val="04BD69D4"/>
    <w:rsid w:val="04C5537D"/>
    <w:rsid w:val="04E19455"/>
    <w:rsid w:val="05060D7F"/>
    <w:rsid w:val="0512A3B9"/>
    <w:rsid w:val="0517EEF6"/>
    <w:rsid w:val="0532126B"/>
    <w:rsid w:val="05354E0D"/>
    <w:rsid w:val="05F62F79"/>
    <w:rsid w:val="06458FA6"/>
    <w:rsid w:val="06C289ED"/>
    <w:rsid w:val="06CBB6A7"/>
    <w:rsid w:val="06D5E226"/>
    <w:rsid w:val="06DE0795"/>
    <w:rsid w:val="07084749"/>
    <w:rsid w:val="07180305"/>
    <w:rsid w:val="0776460E"/>
    <w:rsid w:val="078E7328"/>
    <w:rsid w:val="07B2A732"/>
    <w:rsid w:val="07D8AE6D"/>
    <w:rsid w:val="07FDD4F1"/>
    <w:rsid w:val="08389851"/>
    <w:rsid w:val="0839AA49"/>
    <w:rsid w:val="089E07C8"/>
    <w:rsid w:val="08C1D3BD"/>
    <w:rsid w:val="08C4FACB"/>
    <w:rsid w:val="08D82579"/>
    <w:rsid w:val="09A154DB"/>
    <w:rsid w:val="09C432B3"/>
    <w:rsid w:val="09D0CA7E"/>
    <w:rsid w:val="0A3A1E00"/>
    <w:rsid w:val="0A4C557E"/>
    <w:rsid w:val="0A528511"/>
    <w:rsid w:val="0AB1E71F"/>
    <w:rsid w:val="0AD04688"/>
    <w:rsid w:val="0B062552"/>
    <w:rsid w:val="0B149E57"/>
    <w:rsid w:val="0B279E90"/>
    <w:rsid w:val="0B3F7FD4"/>
    <w:rsid w:val="0B589F07"/>
    <w:rsid w:val="0B75D21B"/>
    <w:rsid w:val="0B78EDCF"/>
    <w:rsid w:val="0B7F1A1C"/>
    <w:rsid w:val="0BF6E65A"/>
    <w:rsid w:val="0BFD2DCF"/>
    <w:rsid w:val="0CB96AD4"/>
    <w:rsid w:val="0CC6F41D"/>
    <w:rsid w:val="0CCDBE09"/>
    <w:rsid w:val="0CF1A653"/>
    <w:rsid w:val="0D329FB3"/>
    <w:rsid w:val="0D4B8152"/>
    <w:rsid w:val="0D78E2FF"/>
    <w:rsid w:val="0D8D4EBF"/>
    <w:rsid w:val="0DD7F33C"/>
    <w:rsid w:val="0DEAC06C"/>
    <w:rsid w:val="0DFF6A9E"/>
    <w:rsid w:val="0E48BEE0"/>
    <w:rsid w:val="0E4B4EDD"/>
    <w:rsid w:val="0E6FE70F"/>
    <w:rsid w:val="0E7E591B"/>
    <w:rsid w:val="0EA76B9D"/>
    <w:rsid w:val="0EC5B67F"/>
    <w:rsid w:val="0EFA36BC"/>
    <w:rsid w:val="0F735F5C"/>
    <w:rsid w:val="0F9070FB"/>
    <w:rsid w:val="0FD2F45F"/>
    <w:rsid w:val="101D8A13"/>
    <w:rsid w:val="1061916A"/>
    <w:rsid w:val="1069DE7B"/>
    <w:rsid w:val="106ABBDC"/>
    <w:rsid w:val="108DFA9C"/>
    <w:rsid w:val="10A7F17E"/>
    <w:rsid w:val="11101FC4"/>
    <w:rsid w:val="11222969"/>
    <w:rsid w:val="11EDCB10"/>
    <w:rsid w:val="12242436"/>
    <w:rsid w:val="1248EF71"/>
    <w:rsid w:val="12632477"/>
    <w:rsid w:val="129E3C62"/>
    <w:rsid w:val="12DA0424"/>
    <w:rsid w:val="12F9CF09"/>
    <w:rsid w:val="12FA42A4"/>
    <w:rsid w:val="134CCFDB"/>
    <w:rsid w:val="136D0B9C"/>
    <w:rsid w:val="1377CEDA"/>
    <w:rsid w:val="13DA4467"/>
    <w:rsid w:val="1402B8A4"/>
    <w:rsid w:val="1417C0AA"/>
    <w:rsid w:val="142BF28D"/>
    <w:rsid w:val="143F0F90"/>
    <w:rsid w:val="1476B256"/>
    <w:rsid w:val="14DD8056"/>
    <w:rsid w:val="14DF9462"/>
    <w:rsid w:val="14F464FE"/>
    <w:rsid w:val="1531C525"/>
    <w:rsid w:val="15457475"/>
    <w:rsid w:val="155BD44E"/>
    <w:rsid w:val="1578F05B"/>
    <w:rsid w:val="1580D1F4"/>
    <w:rsid w:val="15A2AF4B"/>
    <w:rsid w:val="160B5BA5"/>
    <w:rsid w:val="16216955"/>
    <w:rsid w:val="162199F0"/>
    <w:rsid w:val="162FB0F7"/>
    <w:rsid w:val="1642C258"/>
    <w:rsid w:val="1672E1AB"/>
    <w:rsid w:val="170720E0"/>
    <w:rsid w:val="171192F3"/>
    <w:rsid w:val="1744DCFC"/>
    <w:rsid w:val="178F4CC6"/>
    <w:rsid w:val="17F9639A"/>
    <w:rsid w:val="189C6A37"/>
    <w:rsid w:val="19256AC0"/>
    <w:rsid w:val="192A365A"/>
    <w:rsid w:val="1969A5FE"/>
    <w:rsid w:val="196D9D54"/>
    <w:rsid w:val="19C5EDA3"/>
    <w:rsid w:val="19D41EA8"/>
    <w:rsid w:val="1A3DBF61"/>
    <w:rsid w:val="1ACA1B6C"/>
    <w:rsid w:val="1AF920B3"/>
    <w:rsid w:val="1B002F45"/>
    <w:rsid w:val="1B2EADD4"/>
    <w:rsid w:val="1B6D43A6"/>
    <w:rsid w:val="1BB6266F"/>
    <w:rsid w:val="1BBA11F1"/>
    <w:rsid w:val="1BD17D8D"/>
    <w:rsid w:val="1BF320E7"/>
    <w:rsid w:val="1BF65CAC"/>
    <w:rsid w:val="1BFC31B5"/>
    <w:rsid w:val="1C19F6F0"/>
    <w:rsid w:val="1C1C706F"/>
    <w:rsid w:val="1C70AD0E"/>
    <w:rsid w:val="1C9C9814"/>
    <w:rsid w:val="1CECF1E9"/>
    <w:rsid w:val="1D19B986"/>
    <w:rsid w:val="1D24CB26"/>
    <w:rsid w:val="1D6435A3"/>
    <w:rsid w:val="1E18FA8D"/>
    <w:rsid w:val="1EB6B95E"/>
    <w:rsid w:val="1EC7A5B8"/>
    <w:rsid w:val="1EF16EE6"/>
    <w:rsid w:val="1F06155E"/>
    <w:rsid w:val="1F08C6A4"/>
    <w:rsid w:val="1F5B152D"/>
    <w:rsid w:val="1F663758"/>
    <w:rsid w:val="1F8C46AD"/>
    <w:rsid w:val="1F8EEF75"/>
    <w:rsid w:val="1FFC1EF6"/>
    <w:rsid w:val="20150607"/>
    <w:rsid w:val="205FD08E"/>
    <w:rsid w:val="20DFD37B"/>
    <w:rsid w:val="20E1DCD2"/>
    <w:rsid w:val="20E4EE78"/>
    <w:rsid w:val="2121B3C0"/>
    <w:rsid w:val="216E8BC8"/>
    <w:rsid w:val="21988278"/>
    <w:rsid w:val="2218BFAE"/>
    <w:rsid w:val="222F0A1F"/>
    <w:rsid w:val="2243AD8A"/>
    <w:rsid w:val="228A3138"/>
    <w:rsid w:val="22BA06F8"/>
    <w:rsid w:val="23280F3B"/>
    <w:rsid w:val="2341B165"/>
    <w:rsid w:val="23A4A1C3"/>
    <w:rsid w:val="23B56168"/>
    <w:rsid w:val="23B67617"/>
    <w:rsid w:val="24A6717B"/>
    <w:rsid w:val="24D98E01"/>
    <w:rsid w:val="25751308"/>
    <w:rsid w:val="2582131C"/>
    <w:rsid w:val="25867681"/>
    <w:rsid w:val="25A4461F"/>
    <w:rsid w:val="25D597DB"/>
    <w:rsid w:val="263A68FD"/>
    <w:rsid w:val="267B2F93"/>
    <w:rsid w:val="269D3C3E"/>
    <w:rsid w:val="26A8BC00"/>
    <w:rsid w:val="26C0415A"/>
    <w:rsid w:val="26D6741F"/>
    <w:rsid w:val="27129218"/>
    <w:rsid w:val="2729A6E4"/>
    <w:rsid w:val="2767C583"/>
    <w:rsid w:val="277A7999"/>
    <w:rsid w:val="27B4DF5F"/>
    <w:rsid w:val="27E988A1"/>
    <w:rsid w:val="28398941"/>
    <w:rsid w:val="288EDBD3"/>
    <w:rsid w:val="28939176"/>
    <w:rsid w:val="28DE11C5"/>
    <w:rsid w:val="28F2B2EF"/>
    <w:rsid w:val="2932C8D1"/>
    <w:rsid w:val="295A2088"/>
    <w:rsid w:val="29DE78A7"/>
    <w:rsid w:val="2A2246D2"/>
    <w:rsid w:val="2A27DE66"/>
    <w:rsid w:val="2A27FE1A"/>
    <w:rsid w:val="2A2D93EB"/>
    <w:rsid w:val="2AA243D0"/>
    <w:rsid w:val="2AA2C4FA"/>
    <w:rsid w:val="2AC54D00"/>
    <w:rsid w:val="2B1A63F3"/>
    <w:rsid w:val="2B2A3385"/>
    <w:rsid w:val="2B30457B"/>
    <w:rsid w:val="2B6C48A2"/>
    <w:rsid w:val="2BF25173"/>
    <w:rsid w:val="2C7618AC"/>
    <w:rsid w:val="2C8B7176"/>
    <w:rsid w:val="2D7C05FE"/>
    <w:rsid w:val="2D98BDFE"/>
    <w:rsid w:val="2DA57F95"/>
    <w:rsid w:val="2DAECF86"/>
    <w:rsid w:val="2DC20F17"/>
    <w:rsid w:val="2DCFA0F7"/>
    <w:rsid w:val="2DDDA17B"/>
    <w:rsid w:val="2E13CCED"/>
    <w:rsid w:val="2E2FCA7B"/>
    <w:rsid w:val="2E3BE280"/>
    <w:rsid w:val="2E3D7601"/>
    <w:rsid w:val="2E46BD3E"/>
    <w:rsid w:val="2E4B2245"/>
    <w:rsid w:val="2E526F31"/>
    <w:rsid w:val="2E65E46F"/>
    <w:rsid w:val="2E8908DE"/>
    <w:rsid w:val="2E981C93"/>
    <w:rsid w:val="2EA03213"/>
    <w:rsid w:val="2EC318BC"/>
    <w:rsid w:val="2F3471C5"/>
    <w:rsid w:val="2F5E8005"/>
    <w:rsid w:val="2F671FE1"/>
    <w:rsid w:val="2F964106"/>
    <w:rsid w:val="2FAD1BBD"/>
    <w:rsid w:val="2FDAE6C4"/>
    <w:rsid w:val="2FE11D18"/>
    <w:rsid w:val="2FFF1694"/>
    <w:rsid w:val="30A57B35"/>
    <w:rsid w:val="30A5A9E3"/>
    <w:rsid w:val="30B85E2E"/>
    <w:rsid w:val="3124F372"/>
    <w:rsid w:val="312B188D"/>
    <w:rsid w:val="318252CB"/>
    <w:rsid w:val="31872783"/>
    <w:rsid w:val="331E9A97"/>
    <w:rsid w:val="332E1C0F"/>
    <w:rsid w:val="3366DEA9"/>
    <w:rsid w:val="33A27ECA"/>
    <w:rsid w:val="340CFED2"/>
    <w:rsid w:val="3417426A"/>
    <w:rsid w:val="3431D40D"/>
    <w:rsid w:val="34364D60"/>
    <w:rsid w:val="34460305"/>
    <w:rsid w:val="34CBA7CE"/>
    <w:rsid w:val="34D79DEC"/>
    <w:rsid w:val="3520735E"/>
    <w:rsid w:val="35298E20"/>
    <w:rsid w:val="3551C6F6"/>
    <w:rsid w:val="35534815"/>
    <w:rsid w:val="3578BCE0"/>
    <w:rsid w:val="357A62DC"/>
    <w:rsid w:val="35A6803C"/>
    <w:rsid w:val="35E63902"/>
    <w:rsid w:val="360D63BD"/>
    <w:rsid w:val="3616BB77"/>
    <w:rsid w:val="36531C54"/>
    <w:rsid w:val="3657D605"/>
    <w:rsid w:val="3684D87C"/>
    <w:rsid w:val="3717368F"/>
    <w:rsid w:val="373B0445"/>
    <w:rsid w:val="374A31D2"/>
    <w:rsid w:val="37543FCA"/>
    <w:rsid w:val="375C7398"/>
    <w:rsid w:val="376FAE06"/>
    <w:rsid w:val="377179CD"/>
    <w:rsid w:val="379B6601"/>
    <w:rsid w:val="37A4B84E"/>
    <w:rsid w:val="37B58AC1"/>
    <w:rsid w:val="37BAE3BA"/>
    <w:rsid w:val="37DD30CD"/>
    <w:rsid w:val="383AD763"/>
    <w:rsid w:val="38646327"/>
    <w:rsid w:val="386B266F"/>
    <w:rsid w:val="3887D2C0"/>
    <w:rsid w:val="389B70D7"/>
    <w:rsid w:val="38C3D96C"/>
    <w:rsid w:val="38D04C33"/>
    <w:rsid w:val="393102AD"/>
    <w:rsid w:val="3996C145"/>
    <w:rsid w:val="39A090D7"/>
    <w:rsid w:val="39A65E13"/>
    <w:rsid w:val="39B08CAC"/>
    <w:rsid w:val="39E7A9E8"/>
    <w:rsid w:val="3A036394"/>
    <w:rsid w:val="3A591E97"/>
    <w:rsid w:val="3A7D60AD"/>
    <w:rsid w:val="3AFB9D59"/>
    <w:rsid w:val="3B6B42AE"/>
    <w:rsid w:val="3B7C00FB"/>
    <w:rsid w:val="3B86E86A"/>
    <w:rsid w:val="3B93261D"/>
    <w:rsid w:val="3BCD99FF"/>
    <w:rsid w:val="3BE435AA"/>
    <w:rsid w:val="3C29AE7E"/>
    <w:rsid w:val="3C2BF6EA"/>
    <w:rsid w:val="3CBEA873"/>
    <w:rsid w:val="3CF98484"/>
    <w:rsid w:val="3D714FFF"/>
    <w:rsid w:val="3D794E77"/>
    <w:rsid w:val="3D8F4A42"/>
    <w:rsid w:val="3E1B6BE7"/>
    <w:rsid w:val="3EA1E70E"/>
    <w:rsid w:val="3EEBFB79"/>
    <w:rsid w:val="3F09D2B3"/>
    <w:rsid w:val="3F44B39B"/>
    <w:rsid w:val="3F7B7C8F"/>
    <w:rsid w:val="3FD8FCF9"/>
    <w:rsid w:val="3FE696E6"/>
    <w:rsid w:val="3FEC0D95"/>
    <w:rsid w:val="400F0676"/>
    <w:rsid w:val="4060FD8B"/>
    <w:rsid w:val="407D69B9"/>
    <w:rsid w:val="408C88A5"/>
    <w:rsid w:val="40C879AF"/>
    <w:rsid w:val="40D2B0D6"/>
    <w:rsid w:val="40D5F46C"/>
    <w:rsid w:val="4130283E"/>
    <w:rsid w:val="413D4171"/>
    <w:rsid w:val="4180C391"/>
    <w:rsid w:val="418A9C30"/>
    <w:rsid w:val="422BBE95"/>
    <w:rsid w:val="42578F9A"/>
    <w:rsid w:val="429D11BB"/>
    <w:rsid w:val="42F4E3FA"/>
    <w:rsid w:val="43074B2F"/>
    <w:rsid w:val="43FD1820"/>
    <w:rsid w:val="44225A1F"/>
    <w:rsid w:val="443ABDC5"/>
    <w:rsid w:val="444570FF"/>
    <w:rsid w:val="445C9F3E"/>
    <w:rsid w:val="4474C850"/>
    <w:rsid w:val="44A0E9C3"/>
    <w:rsid w:val="44C8B91F"/>
    <w:rsid w:val="44D3E558"/>
    <w:rsid w:val="44D96D0D"/>
    <w:rsid w:val="450E7E84"/>
    <w:rsid w:val="45123E0D"/>
    <w:rsid w:val="45EEE53D"/>
    <w:rsid w:val="46113920"/>
    <w:rsid w:val="4626EE28"/>
    <w:rsid w:val="46288836"/>
    <w:rsid w:val="46A02D65"/>
    <w:rsid w:val="46ADAA43"/>
    <w:rsid w:val="46E50CF0"/>
    <w:rsid w:val="46F3E1ED"/>
    <w:rsid w:val="4708D235"/>
    <w:rsid w:val="474D7B39"/>
    <w:rsid w:val="475803E7"/>
    <w:rsid w:val="475BC2FD"/>
    <w:rsid w:val="475BC91B"/>
    <w:rsid w:val="47DBAD9D"/>
    <w:rsid w:val="4883F8D9"/>
    <w:rsid w:val="48D8587C"/>
    <w:rsid w:val="48E6A52E"/>
    <w:rsid w:val="48FA921A"/>
    <w:rsid w:val="4900FEBB"/>
    <w:rsid w:val="491714D7"/>
    <w:rsid w:val="4939C07A"/>
    <w:rsid w:val="498505AC"/>
    <w:rsid w:val="4993E5E8"/>
    <w:rsid w:val="49BAABED"/>
    <w:rsid w:val="49FFCAA0"/>
    <w:rsid w:val="4A09B068"/>
    <w:rsid w:val="4A144302"/>
    <w:rsid w:val="4A4ED285"/>
    <w:rsid w:val="4AD79208"/>
    <w:rsid w:val="4B558B37"/>
    <w:rsid w:val="4B5FEEAE"/>
    <w:rsid w:val="4BB5B7CE"/>
    <w:rsid w:val="4C098498"/>
    <w:rsid w:val="4C303090"/>
    <w:rsid w:val="4C6FA153"/>
    <w:rsid w:val="4CB32F83"/>
    <w:rsid w:val="4D4CC363"/>
    <w:rsid w:val="4D4EBF38"/>
    <w:rsid w:val="4D6085D2"/>
    <w:rsid w:val="4D6158E5"/>
    <w:rsid w:val="4D7B1036"/>
    <w:rsid w:val="4D7B6395"/>
    <w:rsid w:val="4DDEE040"/>
    <w:rsid w:val="4E12ADFC"/>
    <w:rsid w:val="4E1E0076"/>
    <w:rsid w:val="4E3AD7E9"/>
    <w:rsid w:val="4E517419"/>
    <w:rsid w:val="4E775E1D"/>
    <w:rsid w:val="4E7EFA9C"/>
    <w:rsid w:val="4E9AAF46"/>
    <w:rsid w:val="4F218D52"/>
    <w:rsid w:val="4F22C6EE"/>
    <w:rsid w:val="4F296DA9"/>
    <w:rsid w:val="4FB95B35"/>
    <w:rsid w:val="4FFDE750"/>
    <w:rsid w:val="50775938"/>
    <w:rsid w:val="50D3D682"/>
    <w:rsid w:val="50F65BE5"/>
    <w:rsid w:val="516DFD84"/>
    <w:rsid w:val="51B7291F"/>
    <w:rsid w:val="51BFF4F5"/>
    <w:rsid w:val="520C9C00"/>
    <w:rsid w:val="521CDA6A"/>
    <w:rsid w:val="521EDB91"/>
    <w:rsid w:val="523D5AC0"/>
    <w:rsid w:val="527F5A39"/>
    <w:rsid w:val="5298AEBB"/>
    <w:rsid w:val="52AA7D98"/>
    <w:rsid w:val="52B25B72"/>
    <w:rsid w:val="52CFBF3F"/>
    <w:rsid w:val="530C259C"/>
    <w:rsid w:val="531B8519"/>
    <w:rsid w:val="533CFC2C"/>
    <w:rsid w:val="535B2224"/>
    <w:rsid w:val="535D082C"/>
    <w:rsid w:val="538B9766"/>
    <w:rsid w:val="538E81AE"/>
    <w:rsid w:val="53D93BD7"/>
    <w:rsid w:val="54A85820"/>
    <w:rsid w:val="550D8B04"/>
    <w:rsid w:val="5535E2E5"/>
    <w:rsid w:val="559D618C"/>
    <w:rsid w:val="55F68A66"/>
    <w:rsid w:val="560C677C"/>
    <w:rsid w:val="56486230"/>
    <w:rsid w:val="565712C0"/>
    <w:rsid w:val="5697DF20"/>
    <w:rsid w:val="56AF6DFB"/>
    <w:rsid w:val="56D42A7C"/>
    <w:rsid w:val="5708CFE6"/>
    <w:rsid w:val="57416894"/>
    <w:rsid w:val="5744E480"/>
    <w:rsid w:val="57650997"/>
    <w:rsid w:val="57653DD8"/>
    <w:rsid w:val="57B6ADAF"/>
    <w:rsid w:val="57B802D9"/>
    <w:rsid w:val="57C45410"/>
    <w:rsid w:val="58382A35"/>
    <w:rsid w:val="584A9A9A"/>
    <w:rsid w:val="584B8ADD"/>
    <w:rsid w:val="5855CE05"/>
    <w:rsid w:val="586A50B6"/>
    <w:rsid w:val="58BC2CC4"/>
    <w:rsid w:val="58D8F4AA"/>
    <w:rsid w:val="58DE9A75"/>
    <w:rsid w:val="58FF1E92"/>
    <w:rsid w:val="591122A9"/>
    <w:rsid w:val="5917404C"/>
    <w:rsid w:val="591D9B3C"/>
    <w:rsid w:val="599EAD33"/>
    <w:rsid w:val="59AE4203"/>
    <w:rsid w:val="59CDA380"/>
    <w:rsid w:val="59DEFCED"/>
    <w:rsid w:val="59F6F01D"/>
    <w:rsid w:val="5A372DAF"/>
    <w:rsid w:val="5A5200A3"/>
    <w:rsid w:val="5A607AF9"/>
    <w:rsid w:val="5A7E0F55"/>
    <w:rsid w:val="5A9DFAD5"/>
    <w:rsid w:val="5AC440CA"/>
    <w:rsid w:val="5ADBB57A"/>
    <w:rsid w:val="5B2295BF"/>
    <w:rsid w:val="5B5A64AE"/>
    <w:rsid w:val="5B889C68"/>
    <w:rsid w:val="5BAE0905"/>
    <w:rsid w:val="5BE4909F"/>
    <w:rsid w:val="5C467467"/>
    <w:rsid w:val="5C4750B7"/>
    <w:rsid w:val="5C5520A1"/>
    <w:rsid w:val="5C6CD5A5"/>
    <w:rsid w:val="5C75F1B6"/>
    <w:rsid w:val="5C7BAD8A"/>
    <w:rsid w:val="5CD53641"/>
    <w:rsid w:val="5CEFB746"/>
    <w:rsid w:val="5CFDE2AC"/>
    <w:rsid w:val="5D04F124"/>
    <w:rsid w:val="5D4ADD47"/>
    <w:rsid w:val="5D4F1D0A"/>
    <w:rsid w:val="5D954730"/>
    <w:rsid w:val="5DC1231C"/>
    <w:rsid w:val="5DDA8BCE"/>
    <w:rsid w:val="5DDF0BA5"/>
    <w:rsid w:val="5DEC0607"/>
    <w:rsid w:val="5DED251B"/>
    <w:rsid w:val="5DF38D6E"/>
    <w:rsid w:val="5E7723E7"/>
    <w:rsid w:val="5EDD08A1"/>
    <w:rsid w:val="5EE1076E"/>
    <w:rsid w:val="5F056DE9"/>
    <w:rsid w:val="5F09C862"/>
    <w:rsid w:val="5F5F9706"/>
    <w:rsid w:val="5F66BBE2"/>
    <w:rsid w:val="5F7E2D7E"/>
    <w:rsid w:val="5F9DD572"/>
    <w:rsid w:val="5FFCB0B3"/>
    <w:rsid w:val="60025840"/>
    <w:rsid w:val="6046C0E1"/>
    <w:rsid w:val="6081826E"/>
    <w:rsid w:val="60DB4603"/>
    <w:rsid w:val="60F4A330"/>
    <w:rsid w:val="61208476"/>
    <w:rsid w:val="61226B59"/>
    <w:rsid w:val="6144EEB3"/>
    <w:rsid w:val="619D60AF"/>
    <w:rsid w:val="61AF7DE8"/>
    <w:rsid w:val="61BEE610"/>
    <w:rsid w:val="61F06607"/>
    <w:rsid w:val="6211E7D0"/>
    <w:rsid w:val="622E9FA2"/>
    <w:rsid w:val="62767DAE"/>
    <w:rsid w:val="6277D34D"/>
    <w:rsid w:val="62C04732"/>
    <w:rsid w:val="62ED39DA"/>
    <w:rsid w:val="63060311"/>
    <w:rsid w:val="6320254A"/>
    <w:rsid w:val="632E4E6D"/>
    <w:rsid w:val="6351E394"/>
    <w:rsid w:val="635ADB55"/>
    <w:rsid w:val="63768B02"/>
    <w:rsid w:val="63F9829A"/>
    <w:rsid w:val="640D3F05"/>
    <w:rsid w:val="642021CD"/>
    <w:rsid w:val="6430855F"/>
    <w:rsid w:val="643BE3A4"/>
    <w:rsid w:val="643C364A"/>
    <w:rsid w:val="643E2C16"/>
    <w:rsid w:val="645740C8"/>
    <w:rsid w:val="64714310"/>
    <w:rsid w:val="64AD22DB"/>
    <w:rsid w:val="64EC3168"/>
    <w:rsid w:val="655580B2"/>
    <w:rsid w:val="659B70CE"/>
    <w:rsid w:val="65CF0B72"/>
    <w:rsid w:val="65FA0668"/>
    <w:rsid w:val="66AB4370"/>
    <w:rsid w:val="66FBC421"/>
    <w:rsid w:val="672433C4"/>
    <w:rsid w:val="6759E9A8"/>
    <w:rsid w:val="677AA89B"/>
    <w:rsid w:val="67C57E60"/>
    <w:rsid w:val="67D5BCBA"/>
    <w:rsid w:val="67F47EC0"/>
    <w:rsid w:val="67F6B64E"/>
    <w:rsid w:val="68781530"/>
    <w:rsid w:val="68CFC6D8"/>
    <w:rsid w:val="691E973A"/>
    <w:rsid w:val="69A5FEA8"/>
    <w:rsid w:val="69A885B0"/>
    <w:rsid w:val="69F96E78"/>
    <w:rsid w:val="6A13E096"/>
    <w:rsid w:val="6A32A5E5"/>
    <w:rsid w:val="6A5B8EEE"/>
    <w:rsid w:val="6A978D9D"/>
    <w:rsid w:val="6AAF34F5"/>
    <w:rsid w:val="6AAF5474"/>
    <w:rsid w:val="6ACBB899"/>
    <w:rsid w:val="6B241E2A"/>
    <w:rsid w:val="6B299FCF"/>
    <w:rsid w:val="6B4D2925"/>
    <w:rsid w:val="6B5D21BF"/>
    <w:rsid w:val="6C32FD9F"/>
    <w:rsid w:val="6CDA822A"/>
    <w:rsid w:val="6CEB2D84"/>
    <w:rsid w:val="6CFDC8B7"/>
    <w:rsid w:val="6D4276DA"/>
    <w:rsid w:val="6E32E615"/>
    <w:rsid w:val="6E464ABE"/>
    <w:rsid w:val="6E9EF6FD"/>
    <w:rsid w:val="6EAFF11D"/>
    <w:rsid w:val="6F05F6DA"/>
    <w:rsid w:val="6F06E70A"/>
    <w:rsid w:val="6F2B390B"/>
    <w:rsid w:val="6F8C0064"/>
    <w:rsid w:val="6F9A5667"/>
    <w:rsid w:val="6FB90650"/>
    <w:rsid w:val="6FC13214"/>
    <w:rsid w:val="70075FD7"/>
    <w:rsid w:val="701C146B"/>
    <w:rsid w:val="7022AE59"/>
    <w:rsid w:val="70281E0E"/>
    <w:rsid w:val="703D27AF"/>
    <w:rsid w:val="703FBFE9"/>
    <w:rsid w:val="707C18DA"/>
    <w:rsid w:val="70B91076"/>
    <w:rsid w:val="70CD6183"/>
    <w:rsid w:val="70D50571"/>
    <w:rsid w:val="70FBA9D5"/>
    <w:rsid w:val="712C8804"/>
    <w:rsid w:val="71928AE6"/>
    <w:rsid w:val="71CF4454"/>
    <w:rsid w:val="720AA645"/>
    <w:rsid w:val="722AFAFF"/>
    <w:rsid w:val="7242F554"/>
    <w:rsid w:val="7260CBC2"/>
    <w:rsid w:val="7279C991"/>
    <w:rsid w:val="72938275"/>
    <w:rsid w:val="72E04305"/>
    <w:rsid w:val="730E7B4C"/>
    <w:rsid w:val="734F4452"/>
    <w:rsid w:val="7355CA00"/>
    <w:rsid w:val="7366175A"/>
    <w:rsid w:val="73CADCF3"/>
    <w:rsid w:val="7405EBEE"/>
    <w:rsid w:val="742A0FC6"/>
    <w:rsid w:val="744282C6"/>
    <w:rsid w:val="745F0C13"/>
    <w:rsid w:val="74722725"/>
    <w:rsid w:val="747852B8"/>
    <w:rsid w:val="7480FEEA"/>
    <w:rsid w:val="74A36DF1"/>
    <w:rsid w:val="74A6CBA8"/>
    <w:rsid w:val="74BAE9BD"/>
    <w:rsid w:val="750568FB"/>
    <w:rsid w:val="7505FBDC"/>
    <w:rsid w:val="7563B208"/>
    <w:rsid w:val="75734CFB"/>
    <w:rsid w:val="759BFDE1"/>
    <w:rsid w:val="7643F961"/>
    <w:rsid w:val="7668BFB9"/>
    <w:rsid w:val="767BEAD9"/>
    <w:rsid w:val="769F839F"/>
    <w:rsid w:val="76E5DE96"/>
    <w:rsid w:val="76FAC731"/>
    <w:rsid w:val="7721E3C2"/>
    <w:rsid w:val="7739D32D"/>
    <w:rsid w:val="777F3FA6"/>
    <w:rsid w:val="77AF5377"/>
    <w:rsid w:val="77D54316"/>
    <w:rsid w:val="77DDEC09"/>
    <w:rsid w:val="782426BD"/>
    <w:rsid w:val="782E0974"/>
    <w:rsid w:val="785B262A"/>
    <w:rsid w:val="78BD0B6C"/>
    <w:rsid w:val="7902F84F"/>
    <w:rsid w:val="7969122A"/>
    <w:rsid w:val="798165F0"/>
    <w:rsid w:val="7996E64C"/>
    <w:rsid w:val="7A19EAC0"/>
    <w:rsid w:val="7A55EC1A"/>
    <w:rsid w:val="7A66355A"/>
    <w:rsid w:val="7A7F4E9F"/>
    <w:rsid w:val="7A95091A"/>
    <w:rsid w:val="7AB1EE82"/>
    <w:rsid w:val="7B56AA98"/>
    <w:rsid w:val="7B5BD90A"/>
    <w:rsid w:val="7B6A80E8"/>
    <w:rsid w:val="7BBE2591"/>
    <w:rsid w:val="7BF0C3D3"/>
    <w:rsid w:val="7C0C136D"/>
    <w:rsid w:val="7C418EFD"/>
    <w:rsid w:val="7C8580A1"/>
    <w:rsid w:val="7C91FAFC"/>
    <w:rsid w:val="7CB4903D"/>
    <w:rsid w:val="7CF8AF6B"/>
    <w:rsid w:val="7D2EEB01"/>
    <w:rsid w:val="7D3F2CA9"/>
    <w:rsid w:val="7D45DAAE"/>
    <w:rsid w:val="7D96CF96"/>
    <w:rsid w:val="7DDD8BBC"/>
    <w:rsid w:val="7DFE753E"/>
    <w:rsid w:val="7E9DF787"/>
    <w:rsid w:val="7EBEC553"/>
    <w:rsid w:val="7FE8E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EE7EC"/>
  <w15:docId w15:val="{1C5102B6-2CE8-454F-B94B-CCC1C73B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b/>
      <w:bCs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C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1556" w:hanging="23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96D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DF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DefaultText">
    <w:name w:val="Default Text"/>
    <w:basedOn w:val="Normal"/>
    <w:rsid w:val="00E763A0"/>
    <w:pPr>
      <w:widowControl/>
      <w:adjustRightInd w:val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2A0747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56E5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E56E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C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5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5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E1FA2-BB33-4233-BDFF-85AD4C754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D9D205-D642-447B-9B37-CFBAC204AD0C}">
  <ds:schemaRefs>
    <ds:schemaRef ds:uri="http://schemas.microsoft.com/office/2006/metadata/properties"/>
    <ds:schemaRef ds:uri="http://schemas.microsoft.com/office/infopath/2007/PartnerControls"/>
    <ds:schemaRef ds:uri="efc0290f-4ec7-48f1-921b-6b3be6e9b9a3"/>
    <ds:schemaRef ds:uri="0394bb86-9f86-4199-ab34-66239fcf7a70"/>
  </ds:schemaRefs>
</ds:datastoreItem>
</file>

<file path=customXml/itemProps3.xml><?xml version="1.0" encoding="utf-8"?>
<ds:datastoreItem xmlns:ds="http://schemas.openxmlformats.org/officeDocument/2006/customXml" ds:itemID="{0DC936E6-46B6-45BD-877C-FC66D9D233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1313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NORTHWICH TOWN COUNCIL</dc:title>
  <dc:creator>Liza</dc:creator>
  <cp:lastModifiedBy>Cath Kirwan</cp:lastModifiedBy>
  <cp:revision>382</cp:revision>
  <cp:lastPrinted>2024-08-29T12:33:00Z</cp:lastPrinted>
  <dcterms:created xsi:type="dcterms:W3CDTF">2024-08-29T11:36:00Z</dcterms:created>
  <dcterms:modified xsi:type="dcterms:W3CDTF">2025-01-30T10:46:00Z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0x010100201FF96EB5752E42A9BEE01E158A5A4B</vt:lpwstr>
  </property>
  <property fmtid="{D5CDD505-2E9C-101B-9397-08002B2CF9AE}" pid="3" name="Created">
    <vt:filetime>2024-08-29T00:00:00Z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2024-08-29T00:00:00Z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24.3.86</vt:lpwstr>
  </property>
  <property fmtid="{D5CDD505-2E9C-101B-9397-08002B2CF9AE}" pid="8" name="SourceModified">
    <vt:lpwstr/>
  </property>
  <property fmtid="{D5CDD505-2E9C-101B-9397-08002B2CF9AE}" pid="9" name="TaxCatchAll">
    <vt:lpwstr/>
  </property>
  <property fmtid="{D5CDD505-2E9C-101B-9397-08002B2CF9AE}" pid="10" name="lcf76f155ced4ddcb4097134ff3c332f">
    <vt:lpwstr/>
  </property>
</Properties>
</file>