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2E569" w14:textId="77777777" w:rsidR="00D933A3" w:rsidRPr="00A75E8E" w:rsidRDefault="00D933A3" w:rsidP="1EA46640"/>
    <w:p w14:paraId="61835A8C" w14:textId="77777777" w:rsidR="009B2A59" w:rsidRPr="00A75E8E" w:rsidRDefault="67D8C07F" w:rsidP="1EA46640">
      <w:pPr>
        <w:jc w:val="center"/>
        <w:rPr>
          <w:b/>
          <w:bCs/>
          <w:u w:val="single"/>
        </w:rPr>
      </w:pPr>
      <w:r w:rsidRPr="1EA46640">
        <w:rPr>
          <w:b/>
          <w:bCs/>
          <w:u w:val="single"/>
        </w:rPr>
        <w:t>N</w:t>
      </w:r>
      <w:r w:rsidR="4FB3154E" w:rsidRPr="1EA46640">
        <w:rPr>
          <w:b/>
          <w:bCs/>
          <w:u w:val="single"/>
        </w:rPr>
        <w:t>ORTHWICH TOWN COUNCIL</w:t>
      </w:r>
    </w:p>
    <w:p w14:paraId="2B40890B" w14:textId="77777777" w:rsidR="009B2A59" w:rsidRPr="00A75E8E" w:rsidRDefault="4FB3154E" w:rsidP="1EA46640">
      <w:pPr>
        <w:jc w:val="center"/>
        <w:rPr>
          <w:b/>
          <w:bCs/>
          <w:u w:val="single"/>
        </w:rPr>
      </w:pPr>
      <w:r w:rsidRPr="1EA46640">
        <w:rPr>
          <w:b/>
          <w:bCs/>
          <w:u w:val="single"/>
        </w:rPr>
        <w:t>MEETING</w:t>
      </w:r>
      <w:r w:rsidRPr="1EA46640">
        <w:rPr>
          <w:b/>
          <w:bCs/>
          <w:spacing w:val="-9"/>
          <w:u w:val="single"/>
        </w:rPr>
        <w:t xml:space="preserve"> </w:t>
      </w:r>
      <w:r w:rsidRPr="1EA46640">
        <w:rPr>
          <w:b/>
          <w:bCs/>
          <w:u w:val="single"/>
        </w:rPr>
        <w:t>OF</w:t>
      </w:r>
      <w:r w:rsidRPr="1EA46640">
        <w:rPr>
          <w:b/>
          <w:bCs/>
          <w:spacing w:val="-8"/>
          <w:u w:val="single"/>
        </w:rPr>
        <w:t xml:space="preserve"> </w:t>
      </w:r>
      <w:r w:rsidRPr="1EA46640">
        <w:rPr>
          <w:b/>
          <w:bCs/>
          <w:u w:val="single"/>
        </w:rPr>
        <w:t>THE</w:t>
      </w:r>
      <w:r w:rsidRPr="1EA46640">
        <w:rPr>
          <w:b/>
          <w:bCs/>
          <w:spacing w:val="-8"/>
          <w:u w:val="single"/>
        </w:rPr>
        <w:t xml:space="preserve"> </w:t>
      </w:r>
      <w:r w:rsidRPr="1EA46640">
        <w:rPr>
          <w:b/>
          <w:bCs/>
          <w:u w:val="single"/>
        </w:rPr>
        <w:t>TOWN</w:t>
      </w:r>
      <w:r w:rsidRPr="1EA46640">
        <w:rPr>
          <w:b/>
          <w:bCs/>
          <w:spacing w:val="-6"/>
          <w:u w:val="single"/>
        </w:rPr>
        <w:t xml:space="preserve"> </w:t>
      </w:r>
      <w:r w:rsidRPr="1EA46640">
        <w:rPr>
          <w:b/>
          <w:bCs/>
          <w:u w:val="single"/>
        </w:rPr>
        <w:t>COUNCIL</w:t>
      </w:r>
    </w:p>
    <w:p w14:paraId="36CEE7ED" w14:textId="122590EC" w:rsidR="00CC0C21" w:rsidRPr="00A75E8E" w:rsidRDefault="4FB3154E" w:rsidP="1EA46640">
      <w:pPr>
        <w:jc w:val="center"/>
        <w:rPr>
          <w:b/>
          <w:bCs/>
          <w:u w:val="single"/>
        </w:rPr>
      </w:pPr>
      <w:r w:rsidRPr="1EA46640">
        <w:rPr>
          <w:b/>
          <w:bCs/>
          <w:u w:val="single"/>
        </w:rPr>
        <w:t>HELD ON MONDAY</w:t>
      </w:r>
      <w:r w:rsidR="1FF49198" w:rsidRPr="1EA46640">
        <w:rPr>
          <w:b/>
          <w:bCs/>
          <w:u w:val="single"/>
        </w:rPr>
        <w:t xml:space="preserve"> 3rd</w:t>
      </w:r>
      <w:r w:rsidR="1581228A" w:rsidRPr="1EA46640">
        <w:rPr>
          <w:b/>
          <w:bCs/>
          <w:u w:val="single"/>
        </w:rPr>
        <w:t xml:space="preserve"> </w:t>
      </w:r>
      <w:r w:rsidR="1FF49198" w:rsidRPr="1EA46640">
        <w:rPr>
          <w:b/>
          <w:bCs/>
          <w:u w:val="single"/>
        </w:rPr>
        <w:t>FEBRUARY</w:t>
      </w:r>
      <w:r w:rsidR="1581228A" w:rsidRPr="1EA46640">
        <w:rPr>
          <w:b/>
          <w:bCs/>
          <w:u w:val="single"/>
        </w:rPr>
        <w:t xml:space="preserve"> </w:t>
      </w:r>
      <w:r w:rsidRPr="1EA46640">
        <w:rPr>
          <w:b/>
          <w:bCs/>
          <w:u w:val="single"/>
        </w:rPr>
        <w:t>202</w:t>
      </w:r>
      <w:r w:rsidR="1581228A" w:rsidRPr="1EA46640">
        <w:rPr>
          <w:b/>
          <w:bCs/>
          <w:u w:val="single"/>
        </w:rPr>
        <w:t>5</w:t>
      </w:r>
    </w:p>
    <w:p w14:paraId="36CEE7EE" w14:textId="77777777" w:rsidR="00CC0C21" w:rsidRPr="00A75E8E" w:rsidRDefault="00CC0C21" w:rsidP="1EA46640"/>
    <w:p w14:paraId="4C291EA3" w14:textId="6AB9A443" w:rsidR="1EA46640" w:rsidRDefault="1EA46640" w:rsidP="1EA46640"/>
    <w:p w14:paraId="36CEE7EF" w14:textId="77777777" w:rsidR="00CC0C21" w:rsidRPr="00A75E8E" w:rsidRDefault="4FB3154E" w:rsidP="1EA46640">
      <w:pPr>
        <w:rPr>
          <w:b/>
          <w:bCs/>
        </w:rPr>
      </w:pPr>
      <w:r w:rsidRPr="1EA46640">
        <w:rPr>
          <w:b/>
          <w:bCs/>
          <w:spacing w:val="-2"/>
        </w:rPr>
        <w:t>Present:</w:t>
      </w:r>
    </w:p>
    <w:p w14:paraId="36CEE7F0" w14:textId="6D490660" w:rsidR="00CC0C21" w:rsidRPr="00A75E8E" w:rsidRDefault="00CAEDAA" w:rsidP="1EA46640">
      <w:r w:rsidRPr="1EA46640">
        <w:t>Cllr</w:t>
      </w:r>
      <w:r w:rsidRPr="1EA46640">
        <w:rPr>
          <w:spacing w:val="-4"/>
        </w:rPr>
        <w:t xml:space="preserve"> </w:t>
      </w:r>
      <w:r w:rsidR="05624C4A" w:rsidRPr="1EA46640">
        <w:t>Kate Cernik</w:t>
      </w:r>
      <w:r w:rsidR="00F03DB5">
        <w:rPr>
          <w:sz w:val="24"/>
          <w:szCs w:val="24"/>
        </w:rPr>
        <w:tab/>
      </w:r>
      <w:r w:rsidR="0010054D">
        <w:rPr>
          <w:spacing w:val="-2"/>
          <w:sz w:val="24"/>
          <w:szCs w:val="24"/>
        </w:rPr>
        <w:tab/>
      </w:r>
      <w:r w:rsidR="4FB3154E" w:rsidRPr="1EA46640">
        <w:t>Town</w:t>
      </w:r>
      <w:r w:rsidR="4FB3154E" w:rsidRPr="1EA46640">
        <w:rPr>
          <w:spacing w:val="-6"/>
        </w:rPr>
        <w:t xml:space="preserve"> </w:t>
      </w:r>
      <w:r w:rsidR="4FB3154E" w:rsidRPr="1EA46640">
        <w:rPr>
          <w:spacing w:val="-2"/>
        </w:rPr>
        <w:t>Mayor</w:t>
      </w:r>
    </w:p>
    <w:p w14:paraId="36CEE7F1" w14:textId="77777777" w:rsidR="00CC0C21" w:rsidRPr="00A75E8E" w:rsidRDefault="00CC0C21" w:rsidP="1EA46640">
      <w:pPr>
        <w:rPr>
          <w:b/>
          <w:bCs/>
        </w:rPr>
      </w:pPr>
    </w:p>
    <w:p w14:paraId="36CEE7F2" w14:textId="77777777" w:rsidR="00CC0C21" w:rsidRPr="00A75E8E" w:rsidRDefault="4FB3154E" w:rsidP="1EA46640">
      <w:pPr>
        <w:rPr>
          <w:b/>
          <w:bCs/>
        </w:rPr>
      </w:pPr>
      <w:r w:rsidRPr="1EA46640">
        <w:rPr>
          <w:b/>
          <w:bCs/>
          <w:spacing w:val="-2"/>
        </w:rPr>
        <w:t>Councillors:</w:t>
      </w:r>
    </w:p>
    <w:p w14:paraId="36CEE7F3" w14:textId="28452A47" w:rsidR="00CC0C21" w:rsidRPr="00A75E8E" w:rsidRDefault="09EF15D1" w:rsidP="1EA46640">
      <w:r w:rsidRPr="1EA46640">
        <w:t>Cllr Graham Emmett</w:t>
      </w:r>
      <w:r w:rsidR="001322D0">
        <w:tab/>
      </w:r>
      <w:r w:rsidR="001322D0">
        <w:tab/>
      </w:r>
      <w:r w:rsidR="1A80D6AA" w:rsidRPr="1EA46640">
        <w:t>Cllr Bob Cernik</w:t>
      </w:r>
      <w:r w:rsidR="00A75E8E" w:rsidRPr="00A75E8E">
        <w:rPr>
          <w:spacing w:val="-4"/>
          <w:sz w:val="24"/>
          <w:szCs w:val="24"/>
        </w:rPr>
        <w:tab/>
      </w:r>
    </w:p>
    <w:p w14:paraId="36CEE7F5" w14:textId="3375C606" w:rsidR="00CC0C21" w:rsidRPr="00A75E8E" w:rsidRDefault="4FB3154E" w:rsidP="1EA46640">
      <w:r w:rsidRPr="1EA46640">
        <w:t>Cllr</w:t>
      </w:r>
      <w:r w:rsidRPr="1EA46640">
        <w:rPr>
          <w:spacing w:val="-5"/>
        </w:rPr>
        <w:t xml:space="preserve"> </w:t>
      </w:r>
      <w:r w:rsidRPr="1EA46640">
        <w:t>Catriona</w:t>
      </w:r>
      <w:r w:rsidRPr="1EA46640">
        <w:rPr>
          <w:spacing w:val="-5"/>
        </w:rPr>
        <w:t xml:space="preserve"> </w:t>
      </w:r>
      <w:r w:rsidRPr="1EA46640">
        <w:rPr>
          <w:spacing w:val="-2"/>
        </w:rPr>
        <w:t>Stewart</w:t>
      </w:r>
      <w:r w:rsidR="001322D0" w:rsidRPr="00A75E8E">
        <w:rPr>
          <w:sz w:val="24"/>
          <w:szCs w:val="24"/>
        </w:rPr>
        <w:tab/>
      </w:r>
      <w:r w:rsidR="001322D0">
        <w:tab/>
      </w:r>
      <w:r w:rsidR="00CAEDAA" w:rsidRPr="1EA46640">
        <w:t>Cllr</w:t>
      </w:r>
      <w:r w:rsidR="00CAEDAA" w:rsidRPr="1EA46640">
        <w:rPr>
          <w:spacing w:val="-6"/>
        </w:rPr>
        <w:t xml:space="preserve"> </w:t>
      </w:r>
      <w:r w:rsidR="00CAEDAA" w:rsidRPr="1EA46640">
        <w:t>Joanne</w:t>
      </w:r>
      <w:r w:rsidR="00CAEDAA" w:rsidRPr="1EA46640">
        <w:rPr>
          <w:spacing w:val="-4"/>
        </w:rPr>
        <w:t xml:space="preserve"> </w:t>
      </w:r>
      <w:r w:rsidR="00CAEDAA" w:rsidRPr="1EA46640">
        <w:rPr>
          <w:spacing w:val="-2"/>
        </w:rPr>
        <w:t>Callaghan</w:t>
      </w:r>
      <w:r w:rsidR="001322D0">
        <w:rPr>
          <w:spacing w:val="-2"/>
          <w:sz w:val="24"/>
          <w:szCs w:val="24"/>
        </w:rPr>
        <w:tab/>
      </w:r>
      <w:r w:rsidR="001322D0">
        <w:tab/>
      </w:r>
    </w:p>
    <w:p w14:paraId="6953A3D6" w14:textId="45FA8642" w:rsidR="00CC0C21" w:rsidRPr="00A75E8E" w:rsidRDefault="4FB3154E" w:rsidP="1EA46640">
      <w:r w:rsidRPr="1EA46640">
        <w:t>Cllr</w:t>
      </w:r>
      <w:r w:rsidRPr="1EA46640">
        <w:rPr>
          <w:spacing w:val="-3"/>
        </w:rPr>
        <w:t xml:space="preserve"> </w:t>
      </w:r>
      <w:r w:rsidRPr="1EA46640">
        <w:t>Arthur</w:t>
      </w:r>
      <w:r w:rsidRPr="1EA46640">
        <w:rPr>
          <w:spacing w:val="-4"/>
        </w:rPr>
        <w:t xml:space="preserve"> Neil</w:t>
      </w:r>
      <w:r w:rsidR="001322D0" w:rsidRPr="00A75E8E">
        <w:rPr>
          <w:sz w:val="24"/>
          <w:szCs w:val="24"/>
        </w:rPr>
        <w:tab/>
      </w:r>
      <w:r w:rsidR="0010054D">
        <w:rPr>
          <w:sz w:val="24"/>
          <w:szCs w:val="24"/>
        </w:rPr>
        <w:tab/>
      </w:r>
      <w:r w:rsidR="001322D0">
        <w:tab/>
      </w:r>
      <w:r w:rsidR="1B7DDBF0" w:rsidRPr="1EA46640">
        <w:t>Cllr Sam Naylor</w:t>
      </w:r>
    </w:p>
    <w:p w14:paraId="0AC836B2" w14:textId="7955F674" w:rsidR="00F03DB5" w:rsidRDefault="05624C4A" w:rsidP="1EA46640">
      <w:r w:rsidRPr="1EA46640">
        <w:t>Cllr</w:t>
      </w:r>
      <w:r w:rsidRPr="1EA46640">
        <w:rPr>
          <w:spacing w:val="-4"/>
        </w:rPr>
        <w:t xml:space="preserve"> </w:t>
      </w:r>
      <w:r w:rsidRPr="1EA46640">
        <w:t>Julie</w:t>
      </w:r>
      <w:r w:rsidRPr="1EA46640">
        <w:rPr>
          <w:spacing w:val="-5"/>
        </w:rPr>
        <w:t xml:space="preserve"> </w:t>
      </w:r>
      <w:r w:rsidRPr="1EA46640">
        <w:rPr>
          <w:spacing w:val="-2"/>
        </w:rPr>
        <w:t>MacDonald</w:t>
      </w:r>
      <w:r w:rsidR="00F03DB5">
        <w:tab/>
      </w:r>
      <w:r w:rsidR="00F03DB5">
        <w:tab/>
      </w:r>
      <w:r w:rsidR="46A11368" w:rsidRPr="1EA46640">
        <w:t>Cllr Olwyn Dean</w:t>
      </w:r>
    </w:p>
    <w:p w14:paraId="467CF1DB" w14:textId="404F7F24" w:rsidR="00DB3B9B" w:rsidRDefault="584FDA8D" w:rsidP="1EA46640">
      <w:r w:rsidRPr="1EA46640">
        <w:t>Cllr Patricia Parkes</w:t>
      </w:r>
      <w:r w:rsidR="4626EE28">
        <w:tab/>
      </w:r>
      <w:r w:rsidR="4626EE28">
        <w:tab/>
      </w:r>
      <w:r w:rsidR="02E2C7E3" w:rsidRPr="1EA46640">
        <w:t>Cllr Stephen Harcombe</w:t>
      </w:r>
      <w:r w:rsidR="4626EE28">
        <w:tab/>
      </w:r>
    </w:p>
    <w:p w14:paraId="450092AD" w14:textId="5AB415D4" w:rsidR="006C4133" w:rsidRDefault="1D8A1C83" w:rsidP="1EA46640">
      <w:r w:rsidRPr="1EA46640">
        <w:t>Cllr Catherine Fox</w:t>
      </w:r>
      <w:r w:rsidR="006C4133">
        <w:tab/>
      </w:r>
      <w:r w:rsidR="006C4133">
        <w:tab/>
      </w:r>
      <w:r w:rsidRPr="1EA46640">
        <w:t>Cllr Rachel Waterman</w:t>
      </w:r>
    </w:p>
    <w:p w14:paraId="75D4418A" w14:textId="5D0D17C1" w:rsidR="006C4133" w:rsidRDefault="0E0CBCB5" w:rsidP="1EA46640">
      <w:pPr>
        <w:spacing w:line="259" w:lineRule="auto"/>
      </w:pPr>
      <w:r w:rsidRPr="1EA46640">
        <w:t>Cllr Alison Gerrard</w:t>
      </w:r>
      <w:r w:rsidR="006C4133">
        <w:tab/>
      </w:r>
      <w:r w:rsidR="006C4133">
        <w:tab/>
      </w:r>
      <w:r w:rsidR="329561FC" w:rsidRPr="1EA46640">
        <w:t>Cllr Patricia Parkes arrived – 6.11pm</w:t>
      </w:r>
    </w:p>
    <w:p w14:paraId="030F693B" w14:textId="5C90072C" w:rsidR="006C4133" w:rsidRDefault="006C4133" w:rsidP="1EA46640"/>
    <w:p w14:paraId="564787CF" w14:textId="6B55C783" w:rsidR="1EA46640" w:rsidRDefault="1EA46640" w:rsidP="1EA46640">
      <w:pPr>
        <w:rPr>
          <w:b/>
          <w:bCs/>
        </w:rPr>
      </w:pPr>
    </w:p>
    <w:p w14:paraId="050A8817" w14:textId="77777777" w:rsidR="006C4133" w:rsidRDefault="4FB3154E" w:rsidP="1EA46640">
      <w:pPr>
        <w:rPr>
          <w:b/>
          <w:bCs/>
        </w:rPr>
      </w:pPr>
      <w:r w:rsidRPr="1EA46640">
        <w:rPr>
          <w:b/>
          <w:bCs/>
        </w:rPr>
        <w:t>Also</w:t>
      </w:r>
      <w:r w:rsidRPr="1EA46640">
        <w:rPr>
          <w:b/>
          <w:bCs/>
          <w:spacing w:val="-1"/>
        </w:rPr>
        <w:t xml:space="preserve"> </w:t>
      </w:r>
      <w:r w:rsidRPr="1EA46640">
        <w:rPr>
          <w:b/>
          <w:bCs/>
          <w:spacing w:val="-2"/>
        </w:rPr>
        <w:t>present:</w:t>
      </w:r>
    </w:p>
    <w:p w14:paraId="323D1B22" w14:textId="6D46BA98" w:rsidR="006C4133" w:rsidRPr="006C4133" w:rsidRDefault="380FCB06" w:rsidP="1EA46640">
      <w:r w:rsidRPr="1EA46640">
        <w:t>Chris Shaw</w:t>
      </w:r>
      <w:r w:rsidR="006C4133">
        <w:tab/>
      </w:r>
      <w:r w:rsidR="006C4133">
        <w:tab/>
      </w:r>
      <w:r w:rsidR="006C4133">
        <w:tab/>
      </w:r>
      <w:r w:rsidRPr="1EA46640">
        <w:t>Chief Officer</w:t>
      </w:r>
    </w:p>
    <w:p w14:paraId="36CEE7FD" w14:textId="6FE7FF61" w:rsidR="00CC0C21" w:rsidRPr="006C4133" w:rsidRDefault="4FB3154E" w:rsidP="1EA46640">
      <w:pPr>
        <w:rPr>
          <w:b/>
          <w:bCs/>
        </w:rPr>
      </w:pPr>
      <w:r w:rsidRPr="1EA46640">
        <w:t>Cath</w:t>
      </w:r>
      <w:r w:rsidRPr="1EA46640">
        <w:rPr>
          <w:spacing w:val="-2"/>
        </w:rPr>
        <w:t xml:space="preserve"> Kirwan</w:t>
      </w:r>
      <w:r w:rsidR="001322D0" w:rsidRPr="00A75E8E">
        <w:rPr>
          <w:sz w:val="24"/>
          <w:szCs w:val="24"/>
        </w:rPr>
        <w:tab/>
      </w:r>
      <w:r w:rsidR="001322D0">
        <w:tab/>
      </w:r>
      <w:r w:rsidR="001322D0">
        <w:tab/>
      </w:r>
      <w:r w:rsidRPr="1EA46640">
        <w:t>Deputy</w:t>
      </w:r>
      <w:r w:rsidRPr="1EA46640">
        <w:rPr>
          <w:spacing w:val="-10"/>
        </w:rPr>
        <w:t xml:space="preserve"> </w:t>
      </w:r>
      <w:r w:rsidRPr="1EA46640">
        <w:t>Chief</w:t>
      </w:r>
      <w:r w:rsidRPr="1EA46640">
        <w:rPr>
          <w:spacing w:val="-9"/>
        </w:rPr>
        <w:t xml:space="preserve"> </w:t>
      </w:r>
      <w:r w:rsidRPr="1EA46640">
        <w:t>Officer/Responsible</w:t>
      </w:r>
      <w:r w:rsidRPr="1EA46640">
        <w:rPr>
          <w:spacing w:val="-8"/>
        </w:rPr>
        <w:t xml:space="preserve"> </w:t>
      </w:r>
      <w:r w:rsidRPr="1EA46640">
        <w:t>Finance</w:t>
      </w:r>
      <w:r w:rsidRPr="1EA46640">
        <w:rPr>
          <w:spacing w:val="-8"/>
        </w:rPr>
        <w:t xml:space="preserve"> </w:t>
      </w:r>
      <w:r w:rsidRPr="1EA46640">
        <w:rPr>
          <w:spacing w:val="-2"/>
        </w:rPr>
        <w:t>Officer</w:t>
      </w:r>
    </w:p>
    <w:p w14:paraId="6C19D0FB" w14:textId="54CB4F01" w:rsidR="00CC0C21" w:rsidRPr="00A75E8E" w:rsidRDefault="00CC0C21" w:rsidP="1EA46640"/>
    <w:p w14:paraId="36CEE7FF" w14:textId="24C43C6F" w:rsidR="00CC0C21" w:rsidRPr="00A75E8E" w:rsidRDefault="00CC0C21" w:rsidP="1EA46640"/>
    <w:p w14:paraId="173D0019" w14:textId="0ACD900C" w:rsidR="00CC0C21" w:rsidRPr="00A75E8E" w:rsidRDefault="4FB3154E" w:rsidP="1EA46640">
      <w:r w:rsidRPr="1EA46640">
        <w:rPr>
          <w:b/>
          <w:bCs/>
        </w:rPr>
        <w:t>NTC 24/</w:t>
      </w:r>
      <w:r w:rsidR="1FF49198" w:rsidRPr="1EA46640">
        <w:rPr>
          <w:b/>
          <w:bCs/>
        </w:rPr>
        <w:t>9</w:t>
      </w:r>
      <w:r w:rsidR="1581228A" w:rsidRPr="1EA46640">
        <w:rPr>
          <w:b/>
          <w:bCs/>
        </w:rPr>
        <w:t>1</w:t>
      </w:r>
      <w:r w:rsidR="001322D0" w:rsidRPr="00A75E8E">
        <w:rPr>
          <w:sz w:val="24"/>
          <w:szCs w:val="24"/>
        </w:rPr>
        <w:tab/>
      </w:r>
      <w:r w:rsidRPr="1EA46640">
        <w:rPr>
          <w:b/>
          <w:bCs/>
          <w:u w:val="single"/>
        </w:rPr>
        <w:t>APOLOGIES</w:t>
      </w:r>
      <w:r w:rsidRPr="1EA46640">
        <w:rPr>
          <w:b/>
          <w:bCs/>
          <w:spacing w:val="-4"/>
          <w:u w:val="single"/>
        </w:rPr>
        <w:t xml:space="preserve"> </w:t>
      </w:r>
      <w:r w:rsidRPr="1EA46640">
        <w:rPr>
          <w:b/>
          <w:bCs/>
          <w:u w:val="single"/>
        </w:rPr>
        <w:t>FOR</w:t>
      </w:r>
      <w:r w:rsidRPr="1EA46640">
        <w:rPr>
          <w:b/>
          <w:bCs/>
          <w:spacing w:val="-6"/>
          <w:u w:val="single"/>
        </w:rPr>
        <w:t xml:space="preserve"> </w:t>
      </w:r>
      <w:r w:rsidRPr="1EA46640">
        <w:rPr>
          <w:b/>
          <w:bCs/>
          <w:u w:val="single"/>
        </w:rPr>
        <w:t>ABSENCE</w:t>
      </w:r>
      <w:r w:rsidR="728E6411" w:rsidRPr="1EA46640">
        <w:t xml:space="preserve"> </w:t>
      </w:r>
    </w:p>
    <w:p w14:paraId="357300F5" w14:textId="7FA75BDE" w:rsidR="3717368F" w:rsidRDefault="3717368F" w:rsidP="1EA46640"/>
    <w:p w14:paraId="343F40BE" w14:textId="283A8F16" w:rsidR="00CF561E" w:rsidRDefault="4FB3154E" w:rsidP="1EA46640">
      <w:r w:rsidRPr="1EA46640">
        <w:t>Apologies for absence were received from</w:t>
      </w:r>
      <w:r w:rsidR="4592E2AD" w:rsidRPr="1EA46640">
        <w:t xml:space="preserve"> </w:t>
      </w:r>
      <w:r w:rsidR="5BD725E3" w:rsidRPr="1EA46640">
        <w:t>Cllr Tom Melville</w:t>
      </w:r>
      <w:r w:rsidR="543261D2" w:rsidRPr="1EA46640">
        <w:t xml:space="preserve">, </w:t>
      </w:r>
      <w:r w:rsidR="185A6194" w:rsidRPr="1EA46640">
        <w:t>Cllr Andy Kent</w:t>
      </w:r>
      <w:r w:rsidR="37D1B621" w:rsidRPr="1EA46640">
        <w:t xml:space="preserve">, Cllr Andy Stott, Cllr Lee </w:t>
      </w:r>
      <w:proofErr w:type="spellStart"/>
      <w:proofErr w:type="gramStart"/>
      <w:r w:rsidR="37D1B621" w:rsidRPr="1EA46640">
        <w:t>Siddall</w:t>
      </w:r>
      <w:r w:rsidR="009D1D73">
        <w:t>,</w:t>
      </w:r>
      <w:r w:rsidR="7A599FD4" w:rsidRPr="1EA46640">
        <w:t>Cllr</w:t>
      </w:r>
      <w:proofErr w:type="spellEnd"/>
      <w:proofErr w:type="gramEnd"/>
      <w:r w:rsidR="7A599FD4" w:rsidRPr="1EA46640">
        <w:t xml:space="preserve"> Janet Illidge</w:t>
      </w:r>
      <w:r w:rsidR="007656FE">
        <w:t>.</w:t>
      </w:r>
    </w:p>
    <w:p w14:paraId="10076B56" w14:textId="2A8C700A" w:rsidR="7279C991" w:rsidRDefault="7279C991" w:rsidP="1EA46640"/>
    <w:p w14:paraId="025A4B46" w14:textId="57C6AFD9" w:rsidR="1EA46640" w:rsidRDefault="1EA46640" w:rsidP="1EA46640">
      <w:pPr>
        <w:rPr>
          <w:b/>
          <w:bCs/>
        </w:rPr>
      </w:pPr>
    </w:p>
    <w:p w14:paraId="38E97CDA" w14:textId="2DA74FF2" w:rsidR="00322B91" w:rsidRPr="000F55DD" w:rsidRDefault="2FE672D0" w:rsidP="1EA46640">
      <w:pPr>
        <w:rPr>
          <w:b/>
          <w:bCs/>
          <w:u w:val="single"/>
        </w:rPr>
      </w:pPr>
      <w:r w:rsidRPr="1EA46640">
        <w:rPr>
          <w:b/>
          <w:bCs/>
        </w:rPr>
        <w:t>NTC 24/</w:t>
      </w:r>
      <w:r w:rsidR="380FCB06" w:rsidRPr="1EA46640">
        <w:rPr>
          <w:b/>
          <w:bCs/>
        </w:rPr>
        <w:t>9</w:t>
      </w:r>
      <w:r w:rsidR="1581228A" w:rsidRPr="1EA46640">
        <w:rPr>
          <w:b/>
          <w:bCs/>
        </w:rPr>
        <w:t>2</w:t>
      </w:r>
      <w:r w:rsidR="00322B91">
        <w:tab/>
      </w:r>
      <w:r w:rsidRPr="1EA46640">
        <w:rPr>
          <w:b/>
          <w:bCs/>
          <w:u w:val="single"/>
        </w:rPr>
        <w:t>DECLARATIONS OF INTEREST</w:t>
      </w:r>
    </w:p>
    <w:p w14:paraId="7067783B" w14:textId="77777777" w:rsidR="00322B91" w:rsidRPr="000F55DD" w:rsidRDefault="00322B91" w:rsidP="1EA46640">
      <w:pPr>
        <w:rPr>
          <w:b/>
          <w:bCs/>
        </w:rPr>
      </w:pPr>
    </w:p>
    <w:p w14:paraId="4C7C62BF" w14:textId="77777777" w:rsidR="00322B91" w:rsidRPr="00A75E8E" w:rsidRDefault="2FE672D0" w:rsidP="1EA46640">
      <w:r w:rsidRPr="1EA46640">
        <w:t>Members</w:t>
      </w:r>
      <w:r w:rsidRPr="1EA46640">
        <w:rPr>
          <w:spacing w:val="-8"/>
        </w:rPr>
        <w:t xml:space="preserve"> </w:t>
      </w:r>
      <w:r w:rsidRPr="1EA46640">
        <w:t>to</w:t>
      </w:r>
      <w:r w:rsidRPr="1EA46640">
        <w:rPr>
          <w:spacing w:val="-6"/>
        </w:rPr>
        <w:t xml:space="preserve"> </w:t>
      </w:r>
      <w:r w:rsidRPr="1EA46640">
        <w:t>declare</w:t>
      </w:r>
      <w:r w:rsidRPr="1EA46640">
        <w:rPr>
          <w:spacing w:val="-4"/>
        </w:rPr>
        <w:t xml:space="preserve"> </w:t>
      </w:r>
      <w:r w:rsidRPr="1EA46640">
        <w:t>any</w:t>
      </w:r>
      <w:r w:rsidRPr="1EA46640">
        <w:rPr>
          <w:spacing w:val="-6"/>
        </w:rPr>
        <w:t xml:space="preserve"> </w:t>
      </w:r>
      <w:r w:rsidRPr="1EA46640">
        <w:t>interest</w:t>
      </w:r>
      <w:r w:rsidRPr="1EA46640">
        <w:rPr>
          <w:spacing w:val="-4"/>
        </w:rPr>
        <w:t xml:space="preserve"> </w:t>
      </w:r>
      <w:r w:rsidRPr="1EA46640">
        <w:t>under</w:t>
      </w:r>
      <w:r w:rsidRPr="1EA46640">
        <w:rPr>
          <w:spacing w:val="-5"/>
        </w:rPr>
        <w:t xml:space="preserve"> </w:t>
      </w:r>
      <w:r w:rsidRPr="1EA46640">
        <w:t>the</w:t>
      </w:r>
      <w:r w:rsidRPr="1EA46640">
        <w:rPr>
          <w:spacing w:val="-6"/>
        </w:rPr>
        <w:t xml:space="preserve"> </w:t>
      </w:r>
      <w:r w:rsidRPr="1EA46640">
        <w:t>following</w:t>
      </w:r>
      <w:r w:rsidRPr="1EA46640">
        <w:rPr>
          <w:spacing w:val="-4"/>
        </w:rPr>
        <w:t xml:space="preserve"> </w:t>
      </w:r>
      <w:r w:rsidRPr="1EA46640">
        <w:rPr>
          <w:spacing w:val="-2"/>
        </w:rPr>
        <w:t>categories:</w:t>
      </w:r>
    </w:p>
    <w:p w14:paraId="5AE52834" w14:textId="77777777" w:rsidR="00322B91" w:rsidRDefault="2FE672D0" w:rsidP="1EA46640">
      <w:pPr>
        <w:ind w:firstLine="720"/>
        <w:rPr>
          <w:spacing w:val="-2"/>
        </w:rPr>
      </w:pPr>
      <w:r w:rsidRPr="1EA46640">
        <w:t>Pecuniary</w:t>
      </w:r>
      <w:r w:rsidRPr="1EA46640">
        <w:rPr>
          <w:spacing w:val="-6"/>
        </w:rPr>
        <w:t xml:space="preserve"> </w:t>
      </w:r>
      <w:r w:rsidRPr="1EA46640">
        <w:rPr>
          <w:spacing w:val="-2"/>
        </w:rPr>
        <w:t>Interest</w:t>
      </w:r>
    </w:p>
    <w:p w14:paraId="6A2C48CC" w14:textId="77777777" w:rsidR="00322B91" w:rsidRPr="00A75E8E" w:rsidRDefault="2FE672D0" w:rsidP="1EA46640">
      <w:pPr>
        <w:ind w:firstLine="720"/>
      </w:pPr>
      <w:r w:rsidRPr="1EA46640">
        <w:t>Outside</w:t>
      </w:r>
      <w:r w:rsidRPr="1EA46640">
        <w:rPr>
          <w:spacing w:val="-6"/>
        </w:rPr>
        <w:t xml:space="preserve"> </w:t>
      </w:r>
      <w:r w:rsidRPr="1EA46640">
        <w:t>Bodies</w:t>
      </w:r>
      <w:r w:rsidRPr="1EA46640">
        <w:rPr>
          <w:spacing w:val="-3"/>
        </w:rPr>
        <w:t xml:space="preserve"> </w:t>
      </w:r>
      <w:r w:rsidRPr="1EA46640">
        <w:rPr>
          <w:spacing w:val="-2"/>
        </w:rPr>
        <w:t>Interest</w:t>
      </w:r>
    </w:p>
    <w:p w14:paraId="3FF1A482" w14:textId="77894733" w:rsidR="00322B91" w:rsidRPr="00A75E8E" w:rsidRDefault="2FE672D0" w:rsidP="1EA46640">
      <w:pPr>
        <w:ind w:left="720"/>
      </w:pPr>
      <w:r w:rsidRPr="1EA46640">
        <w:t>Family,</w:t>
      </w:r>
      <w:r w:rsidRPr="1EA46640">
        <w:rPr>
          <w:spacing w:val="-3"/>
        </w:rPr>
        <w:t xml:space="preserve"> </w:t>
      </w:r>
      <w:r w:rsidRPr="1EA46640">
        <w:t>Friend</w:t>
      </w:r>
      <w:r w:rsidRPr="1EA46640">
        <w:rPr>
          <w:spacing w:val="-5"/>
        </w:rPr>
        <w:t xml:space="preserve"> </w:t>
      </w:r>
      <w:r w:rsidRPr="1EA46640">
        <w:t>or</w:t>
      </w:r>
      <w:r w:rsidRPr="1EA46640">
        <w:rPr>
          <w:spacing w:val="-5"/>
        </w:rPr>
        <w:t xml:space="preserve"> </w:t>
      </w:r>
      <w:r w:rsidRPr="1EA46640">
        <w:t>Close</w:t>
      </w:r>
      <w:r w:rsidRPr="1EA46640">
        <w:rPr>
          <w:spacing w:val="-7"/>
        </w:rPr>
        <w:t xml:space="preserve"> </w:t>
      </w:r>
      <w:r w:rsidRPr="1EA46640">
        <w:t>Associate</w:t>
      </w:r>
      <w:r w:rsidRPr="1EA46640">
        <w:rPr>
          <w:spacing w:val="-4"/>
        </w:rPr>
        <w:t xml:space="preserve"> </w:t>
      </w:r>
      <w:r w:rsidR="7D8C3850" w:rsidRPr="1EA46640">
        <w:rPr>
          <w:spacing w:val="-4"/>
        </w:rPr>
        <w:t>In</w:t>
      </w:r>
      <w:r w:rsidRPr="1EA46640">
        <w:rPr>
          <w:spacing w:val="-2"/>
        </w:rPr>
        <w:t>terest</w:t>
      </w:r>
    </w:p>
    <w:p w14:paraId="3440E65F" w14:textId="77777777" w:rsidR="00322B91" w:rsidRPr="00A75E8E" w:rsidRDefault="00322B91" w:rsidP="1EA46640"/>
    <w:p w14:paraId="3D935278" w14:textId="07F00CB2" w:rsidR="00322B91" w:rsidRPr="00A75E8E" w:rsidRDefault="2FE672D0" w:rsidP="1EA46640">
      <w:r w:rsidRPr="1EA46640">
        <w:t xml:space="preserve">Cllr Arthur Neil, </w:t>
      </w:r>
      <w:r w:rsidR="3CB64F85" w:rsidRPr="1EA46640">
        <w:t>Cllr Sam Nay</w:t>
      </w:r>
      <w:r w:rsidR="2459EC05" w:rsidRPr="1EA46640">
        <w:t>l</w:t>
      </w:r>
      <w:r w:rsidR="3CB64F85" w:rsidRPr="1EA46640">
        <w:t>or, Cllr Patricia Parkes</w:t>
      </w:r>
      <w:r w:rsidR="5D1AC721" w:rsidRPr="1EA46640">
        <w:t xml:space="preserve"> and Cllr Rachel Waterman</w:t>
      </w:r>
      <w:r w:rsidR="3CB64F85" w:rsidRPr="1EA46640">
        <w:t xml:space="preserve"> </w:t>
      </w:r>
      <w:r w:rsidRPr="1EA46640">
        <w:t>declared an</w:t>
      </w:r>
      <w:r w:rsidRPr="1EA46640">
        <w:rPr>
          <w:spacing w:val="-2"/>
        </w:rPr>
        <w:t xml:space="preserve"> </w:t>
      </w:r>
      <w:r w:rsidRPr="1EA46640">
        <w:t>interest in any</w:t>
      </w:r>
      <w:r w:rsidRPr="1EA46640">
        <w:rPr>
          <w:spacing w:val="-1"/>
        </w:rPr>
        <w:t xml:space="preserve"> </w:t>
      </w:r>
      <w:r w:rsidRPr="1EA46640">
        <w:t>matters relating to Cheshire</w:t>
      </w:r>
      <w:r w:rsidRPr="1EA46640">
        <w:rPr>
          <w:spacing w:val="-2"/>
        </w:rPr>
        <w:t xml:space="preserve"> </w:t>
      </w:r>
      <w:r w:rsidRPr="1EA46640">
        <w:t xml:space="preserve">West and Chester Council. </w:t>
      </w:r>
      <w:r w:rsidR="0A03A249" w:rsidRPr="1EA46640">
        <w:t>Cllr K</w:t>
      </w:r>
      <w:r w:rsidR="630927FF" w:rsidRPr="1EA46640">
        <w:t>a</w:t>
      </w:r>
      <w:r w:rsidR="0A03A249" w:rsidRPr="1EA46640">
        <w:t xml:space="preserve">te Cernik </w:t>
      </w:r>
      <w:r w:rsidR="2A9D5F08" w:rsidRPr="1EA46640">
        <w:t>declared an interest in</w:t>
      </w:r>
      <w:r w:rsidR="0A03A249" w:rsidRPr="1EA46640">
        <w:t xml:space="preserve"> Healthwatch.</w:t>
      </w:r>
    </w:p>
    <w:p w14:paraId="32609ED0" w14:textId="3BFDB728" w:rsidR="1EA46640" w:rsidRDefault="1EA46640" w:rsidP="1EA46640">
      <w:pPr>
        <w:rPr>
          <w:b/>
          <w:bCs/>
        </w:rPr>
      </w:pPr>
    </w:p>
    <w:p w14:paraId="58404CF2" w14:textId="0FC1E58F" w:rsidR="00C3516C" w:rsidRDefault="73F4FE0F" w:rsidP="1EA46640">
      <w:pPr>
        <w:rPr>
          <w:b/>
          <w:bCs/>
          <w:u w:val="single"/>
        </w:rPr>
      </w:pPr>
      <w:r w:rsidRPr="1EA46640">
        <w:rPr>
          <w:b/>
          <w:bCs/>
        </w:rPr>
        <w:t>NTC 24/</w:t>
      </w:r>
      <w:r w:rsidR="380FCB06" w:rsidRPr="1EA46640">
        <w:rPr>
          <w:b/>
          <w:bCs/>
        </w:rPr>
        <w:t>93</w:t>
      </w:r>
      <w:r w:rsidR="247E9C4D" w:rsidRPr="1EA46640">
        <w:rPr>
          <w:b/>
          <w:bCs/>
        </w:rPr>
        <w:t xml:space="preserve"> </w:t>
      </w:r>
      <w:r w:rsidR="001C1A0A">
        <w:rPr>
          <w:b/>
          <w:bCs/>
          <w:sz w:val="24"/>
          <w:szCs w:val="24"/>
        </w:rPr>
        <w:tab/>
      </w:r>
      <w:r w:rsidRPr="1EA46640">
        <w:rPr>
          <w:b/>
          <w:bCs/>
          <w:u w:val="single"/>
        </w:rPr>
        <w:t>OPEN</w:t>
      </w:r>
      <w:r w:rsidRPr="1EA46640">
        <w:rPr>
          <w:b/>
          <w:bCs/>
          <w:spacing w:val="1"/>
          <w:u w:val="single"/>
        </w:rPr>
        <w:t xml:space="preserve"> </w:t>
      </w:r>
      <w:r w:rsidRPr="1EA46640">
        <w:rPr>
          <w:b/>
          <w:bCs/>
          <w:u w:val="single"/>
        </w:rPr>
        <w:t>FORUM</w:t>
      </w:r>
    </w:p>
    <w:p w14:paraId="50531027" w14:textId="1229DD9E" w:rsidR="009D1D73" w:rsidRDefault="78B4EBC1" w:rsidP="1EA46640">
      <w:pPr>
        <w:spacing w:before="240" w:after="240"/>
      </w:pPr>
      <w:r w:rsidRPr="1EA46640">
        <w:t>Members received a presentation from Dan Price, the Police</w:t>
      </w:r>
      <w:r w:rsidR="2157B811" w:rsidRPr="1EA46640">
        <w:t xml:space="preserve"> and</w:t>
      </w:r>
      <w:r w:rsidRPr="1EA46640">
        <w:t xml:space="preserve"> Crime Commissioner. </w:t>
      </w:r>
      <w:r w:rsidR="00651324">
        <w:t>The PCC</w:t>
      </w:r>
      <w:r w:rsidRPr="1EA46640">
        <w:t xml:space="preserve"> introduced himself to the Councillors, sharing his background as a Parish Councillor for 12 years and his strong belief in decision-making at the local level. He acknowledged the</w:t>
      </w:r>
      <w:r w:rsidR="7BF99C99" w:rsidRPr="1EA46640">
        <w:t xml:space="preserve"> </w:t>
      </w:r>
      <w:r w:rsidRPr="1EA46640">
        <w:t xml:space="preserve">valuable work done by Parish Councils, often taking on responsibilities that should be handled by the borough council. </w:t>
      </w:r>
      <w:r w:rsidR="00651324">
        <w:t>The PCC</w:t>
      </w:r>
      <w:r w:rsidRPr="1EA46640">
        <w:t xml:space="preserve"> aims to visit the larger councils in the area and is passionate about fostering a thriving community. With a background in engineering, he </w:t>
      </w:r>
      <w:proofErr w:type="spellStart"/>
      <w:r w:rsidRPr="1EA46640">
        <w:t>emphasi</w:t>
      </w:r>
      <w:r w:rsidR="551EC3EC" w:rsidRPr="1EA46640">
        <w:t>s</w:t>
      </w:r>
      <w:r w:rsidRPr="1EA46640">
        <w:t>ed</w:t>
      </w:r>
      <w:proofErr w:type="spellEnd"/>
      <w:r w:rsidRPr="1EA46640">
        <w:t xml:space="preserve"> his problem-solving skills.</w:t>
      </w:r>
    </w:p>
    <w:p w14:paraId="317DF928" w14:textId="73804CFF" w:rsidR="009D1D73" w:rsidRPr="009D1D73" w:rsidRDefault="00651324" w:rsidP="009D1D73">
      <w:pPr>
        <w:spacing w:before="240" w:after="240"/>
      </w:pPr>
      <w:r>
        <w:t>The PCC</w:t>
      </w:r>
      <w:r w:rsidR="009D1D73" w:rsidRPr="1EA46640">
        <w:t xml:space="preserve"> spoke about </w:t>
      </w:r>
      <w:proofErr w:type="gramStart"/>
      <w:r w:rsidR="009D1D73" w:rsidRPr="1EA46640">
        <w:t>his</w:t>
      </w:r>
      <w:proofErr w:type="gramEnd"/>
      <w:r w:rsidR="009D1D73" w:rsidRPr="1EA46640">
        <w:t xml:space="preserve"> key </w:t>
      </w:r>
      <w:proofErr w:type="gramStart"/>
      <w:r w:rsidR="009D1D73" w:rsidRPr="1EA46640">
        <w:t>themes</w:t>
      </w:r>
      <w:r w:rsidR="005C48A3">
        <w:t xml:space="preserve"> </w:t>
      </w:r>
      <w:r w:rsidR="009D1D73" w:rsidRPr="1EA46640">
        <w:t xml:space="preserve"> for</w:t>
      </w:r>
      <w:proofErr w:type="gramEnd"/>
      <w:r w:rsidR="009D1D73" w:rsidRPr="1EA46640">
        <w:t xml:space="preserve"> reducing crime which include Increasing visible policing to assure public safety.  Ensuring an additional 10% policing in Cheshire, focusing on neighborhood policing </w:t>
      </w:r>
      <w:proofErr w:type="gramStart"/>
      <w:r w:rsidR="009D1D73" w:rsidRPr="1EA46640">
        <w:t>and also</w:t>
      </w:r>
      <w:proofErr w:type="gramEnd"/>
      <w:r w:rsidR="009D1D73" w:rsidRPr="1EA46640">
        <w:t xml:space="preserve"> </w:t>
      </w:r>
      <w:r w:rsidR="00484E82">
        <w:t>p</w:t>
      </w:r>
      <w:r w:rsidR="009D1D73" w:rsidRPr="1EA46640">
        <w:t>romoting public awareness and safety education programs.</w:t>
      </w:r>
    </w:p>
    <w:p w14:paraId="61ACBC94" w14:textId="77777777" w:rsidR="009D1D73" w:rsidRDefault="009D1D73" w:rsidP="1EA46640">
      <w:pPr>
        <w:rPr>
          <w:b/>
          <w:bCs/>
        </w:rPr>
      </w:pPr>
    </w:p>
    <w:p w14:paraId="0F2F4DF1" w14:textId="7F377FC1" w:rsidR="00C3516C" w:rsidRDefault="083F2FC3" w:rsidP="1EA46640">
      <w:pPr>
        <w:rPr>
          <w:b/>
          <w:bCs/>
        </w:rPr>
      </w:pPr>
      <w:r w:rsidRPr="1EA46640">
        <w:rPr>
          <w:b/>
          <w:bCs/>
        </w:rPr>
        <w:t>Date………………………</w:t>
      </w:r>
      <w:r w:rsidR="00C3516C">
        <w:tab/>
      </w:r>
      <w:r w:rsidR="00C3516C">
        <w:tab/>
      </w:r>
      <w:r w:rsidR="00C3516C">
        <w:tab/>
      </w:r>
      <w:r w:rsidRPr="1EA46640">
        <w:rPr>
          <w:b/>
          <w:bCs/>
        </w:rPr>
        <w:t>………………………………….</w:t>
      </w:r>
    </w:p>
    <w:p w14:paraId="25A193F0" w14:textId="77777777" w:rsidR="00C3516C" w:rsidRDefault="083F2FC3" w:rsidP="1EA46640">
      <w:pPr>
        <w:ind w:left="3600" w:firstLine="720"/>
        <w:rPr>
          <w:b/>
          <w:bCs/>
        </w:rPr>
      </w:pPr>
      <w:r w:rsidRPr="1EA46640">
        <w:rPr>
          <w:b/>
          <w:bCs/>
        </w:rPr>
        <w:t>Cllr Kate Cernik</w:t>
      </w:r>
    </w:p>
    <w:p w14:paraId="1D15868E" w14:textId="7F7A2D1A" w:rsidR="00C3516C" w:rsidRDefault="083F2FC3" w:rsidP="1EA46640">
      <w:pPr>
        <w:ind w:left="3600" w:firstLine="720"/>
        <w:rPr>
          <w:b/>
          <w:bCs/>
        </w:rPr>
      </w:pPr>
      <w:r w:rsidRPr="1EA46640">
        <w:rPr>
          <w:b/>
          <w:bCs/>
        </w:rPr>
        <w:t>Town Mayor</w:t>
      </w:r>
    </w:p>
    <w:p w14:paraId="46E21A1D" w14:textId="7C1B39A8" w:rsidR="00C3516C" w:rsidRDefault="00C3516C" w:rsidP="1EA46640">
      <w:pPr>
        <w:spacing w:before="240" w:after="240"/>
        <w:rPr>
          <w:b/>
          <w:bCs/>
        </w:rPr>
      </w:pPr>
    </w:p>
    <w:p w14:paraId="5F0D74B0" w14:textId="1F88FD5D" w:rsidR="00C3516C" w:rsidRDefault="00651324" w:rsidP="1EA46640">
      <w:pPr>
        <w:spacing w:before="240" w:after="240"/>
      </w:pPr>
      <w:r>
        <w:t>The PCC</w:t>
      </w:r>
      <w:r w:rsidR="78B4EBC1" w:rsidRPr="1EA46640">
        <w:t xml:space="preserve"> highlighted the importance of investing in technology to stay ahead of criminals. AI will be integrated to assist in solving crimes and identifying offenders.</w:t>
      </w:r>
    </w:p>
    <w:p w14:paraId="36181D1A" w14:textId="6F140A8F" w:rsidR="00C3516C" w:rsidRDefault="78B4EBC1" w:rsidP="1EA46640">
      <w:pPr>
        <w:spacing w:before="240" w:after="240"/>
      </w:pPr>
      <w:r w:rsidRPr="1EA46640">
        <w:t>A hotspot policing initiative will be announced this month, allowing all partners access to increased police presence in high-crime areas.</w:t>
      </w:r>
    </w:p>
    <w:p w14:paraId="2C7AFFB6" w14:textId="2EE96199" w:rsidR="00C3516C" w:rsidRDefault="3C834E71" w:rsidP="1EA46640">
      <w:pPr>
        <w:spacing w:before="240" w:after="240" w:line="259" w:lineRule="auto"/>
      </w:pPr>
      <w:r w:rsidRPr="1EA46640">
        <w:t>Councillors asked The Police and Crime Commissioner questions on his presentation</w:t>
      </w:r>
    </w:p>
    <w:p w14:paraId="433701B3" w14:textId="522C8686" w:rsidR="00C3516C" w:rsidRDefault="3C834E71" w:rsidP="1EA46640">
      <w:pPr>
        <w:spacing w:before="240" w:after="240"/>
      </w:pPr>
      <w:r w:rsidRPr="1EA46640">
        <w:t xml:space="preserve">Cllr </w:t>
      </w:r>
      <w:proofErr w:type="spellStart"/>
      <w:r w:rsidRPr="1EA46640">
        <w:t>Harcombe</w:t>
      </w:r>
      <w:proofErr w:type="spellEnd"/>
      <w:r w:rsidRPr="1EA46640">
        <w:t xml:space="preserve"> asked about f</w:t>
      </w:r>
      <w:r w:rsidR="78B4EBC1" w:rsidRPr="1EA46640">
        <w:t xml:space="preserve">acial </w:t>
      </w:r>
      <w:r w:rsidR="507895E5" w:rsidRPr="1EA46640">
        <w:t>r</w:t>
      </w:r>
      <w:r w:rsidR="78B4EBC1" w:rsidRPr="1EA46640">
        <w:t xml:space="preserve">ecognition &amp; </w:t>
      </w:r>
      <w:r w:rsidR="656178D3" w:rsidRPr="1EA46640">
        <w:t>s</w:t>
      </w:r>
      <w:r w:rsidR="78B4EBC1" w:rsidRPr="1EA46640">
        <w:t>afeguards</w:t>
      </w:r>
      <w:r w:rsidR="5911F423" w:rsidRPr="1EA46640">
        <w:rPr>
          <w:b/>
          <w:bCs/>
        </w:rPr>
        <w:t xml:space="preserve">.  </w:t>
      </w:r>
      <w:r w:rsidR="00651324">
        <w:t>The PCC</w:t>
      </w:r>
      <w:r w:rsidR="78B4EBC1" w:rsidRPr="1EA46640">
        <w:t xml:space="preserve"> noted a 500% increase in the use of facial recognition, which has been instrumental in tackling theft. Citizens can take photos of offenders, aiding the police in case-building. This technology helps prevent repeat offenses, particularly among known offenders.</w:t>
      </w:r>
    </w:p>
    <w:p w14:paraId="4589CA09" w14:textId="1131B1F4" w:rsidR="00C3516C" w:rsidRDefault="1F27EFFD" w:rsidP="1EA46640">
      <w:pPr>
        <w:spacing w:before="240" w:after="240"/>
      </w:pPr>
      <w:r w:rsidRPr="1EA46640">
        <w:t>Cllr Waterman asked</w:t>
      </w:r>
      <w:r w:rsidR="00B97CCE">
        <w:t xml:space="preserve"> about</w:t>
      </w:r>
      <w:r w:rsidRPr="1EA46640">
        <w:t xml:space="preserve"> </w:t>
      </w:r>
      <w:r w:rsidR="78B4EBC1" w:rsidRPr="1EA46640">
        <w:t>Hotspot Policing &amp; Business Reporting</w:t>
      </w:r>
      <w:r w:rsidR="22B211A0" w:rsidRPr="1EA46640">
        <w:t xml:space="preserve">.  </w:t>
      </w:r>
      <w:r w:rsidR="00651324">
        <w:t>The PCC</w:t>
      </w:r>
      <w:r w:rsidR="78B4EBC1" w:rsidRPr="1EA46640">
        <w:t xml:space="preserve"> </w:t>
      </w:r>
      <w:proofErr w:type="spellStart"/>
      <w:r w:rsidR="78B4EBC1" w:rsidRPr="1EA46640">
        <w:t>emphasi</w:t>
      </w:r>
      <w:r w:rsidR="7FC22DC1" w:rsidRPr="1EA46640">
        <w:t>s</w:t>
      </w:r>
      <w:r w:rsidR="78B4EBC1" w:rsidRPr="1EA46640">
        <w:t>ed</w:t>
      </w:r>
      <w:proofErr w:type="spellEnd"/>
      <w:r w:rsidR="78B4EBC1" w:rsidRPr="1EA46640">
        <w:t xml:space="preserve"> the need for businesses to report anti-social behavior (ASB) so the police can address it effectively. The additional 10% policing in Cheshire will prioritize neighborhood safety.</w:t>
      </w:r>
    </w:p>
    <w:p w14:paraId="2B65487A" w14:textId="3A848700" w:rsidR="00C3516C" w:rsidRDefault="6B818B36" w:rsidP="1EA46640">
      <w:pPr>
        <w:spacing w:before="240" w:after="240"/>
      </w:pPr>
      <w:r w:rsidRPr="1EA46640">
        <w:t xml:space="preserve">Cllr Stewart asked </w:t>
      </w:r>
      <w:proofErr w:type="gramStart"/>
      <w:r w:rsidRPr="1EA46640">
        <w:t>around</w:t>
      </w:r>
      <w:proofErr w:type="gramEnd"/>
      <w:r w:rsidRPr="1EA46640">
        <w:t xml:space="preserve"> </w:t>
      </w:r>
      <w:r w:rsidR="008C69CD">
        <w:t>c</w:t>
      </w:r>
      <w:r w:rsidR="78B4EBC1" w:rsidRPr="1EA46640">
        <w:t xml:space="preserve">oncerns on Policing People of </w:t>
      </w:r>
      <w:proofErr w:type="spellStart"/>
      <w:r w:rsidR="78B4EBC1" w:rsidRPr="1EA46640">
        <w:t>Colo</w:t>
      </w:r>
      <w:r w:rsidR="2740C344" w:rsidRPr="1EA46640">
        <w:t>ur</w:t>
      </w:r>
      <w:proofErr w:type="spellEnd"/>
      <w:r w:rsidR="361259ED" w:rsidRPr="1EA46640">
        <w:t xml:space="preserve">.  </w:t>
      </w:r>
      <w:r w:rsidR="00651324">
        <w:t>The PCC</w:t>
      </w:r>
      <w:r w:rsidR="78B4EBC1" w:rsidRPr="1EA46640">
        <w:t xml:space="preserve"> assured that AI will be used for crime-solving based on reported incidents and that safeguards will be in place to ensure accurate identification.</w:t>
      </w:r>
    </w:p>
    <w:p w14:paraId="532F5386" w14:textId="7D523F52" w:rsidR="00C3516C" w:rsidRDefault="00B20ADD" w:rsidP="1EA46640">
      <w:pPr>
        <w:spacing w:before="240" w:after="240"/>
      </w:pPr>
      <w:r>
        <w:t>Cllr</w:t>
      </w:r>
      <w:r w:rsidR="0229F797" w:rsidRPr="1EA46640">
        <w:t xml:space="preserve"> Cernik asked about the r</w:t>
      </w:r>
      <w:r w:rsidR="78B4EBC1" w:rsidRPr="1EA46640">
        <w:t>ole of PCSOs</w:t>
      </w:r>
      <w:r w:rsidR="45CC2B85" w:rsidRPr="1EA46640">
        <w:t xml:space="preserve">.  </w:t>
      </w:r>
      <w:r w:rsidR="00BA76FA">
        <w:t>The PCC</w:t>
      </w:r>
      <w:r w:rsidR="78B4EBC1" w:rsidRPr="1EA46640">
        <w:t xml:space="preserve"> acknowledged the reduction in PCSOs due to retirements without replacements. He is committed to ensuring that all 122 wards have at least 1 PCSO and 1 PCO, with some areas receiving additional resources as needed. Government funding will support this initiative.</w:t>
      </w:r>
    </w:p>
    <w:p w14:paraId="67FC2838" w14:textId="57542666" w:rsidR="00C3516C" w:rsidRDefault="5AF32519" w:rsidP="1EA46640">
      <w:pPr>
        <w:spacing w:before="240" w:after="240"/>
      </w:pPr>
      <w:r w:rsidRPr="1EA46640">
        <w:t>Cllr Parkes asked about c</w:t>
      </w:r>
      <w:r w:rsidR="78B4EBC1" w:rsidRPr="1EA46640">
        <w:t xml:space="preserve">ycling in the </w:t>
      </w:r>
      <w:r w:rsidR="4E81E216" w:rsidRPr="1EA46640">
        <w:t>t</w:t>
      </w:r>
      <w:r w:rsidR="78B4EBC1" w:rsidRPr="1EA46640">
        <w:t xml:space="preserve">own </w:t>
      </w:r>
      <w:proofErr w:type="gramStart"/>
      <w:r w:rsidR="78B4EBC1" w:rsidRPr="1EA46640">
        <w:t xml:space="preserve">&amp; </w:t>
      </w:r>
      <w:r w:rsidR="7723B2C1" w:rsidRPr="1EA46640">
        <w:t>s</w:t>
      </w:r>
      <w:r w:rsidR="78B4EBC1" w:rsidRPr="1EA46640">
        <w:t>peed</w:t>
      </w:r>
      <w:proofErr w:type="gramEnd"/>
      <w:r w:rsidR="00740F8A">
        <w:t xml:space="preserve"> c</w:t>
      </w:r>
      <w:r w:rsidR="78B4EBC1" w:rsidRPr="1EA46640">
        <w:t>oncerns</w:t>
      </w:r>
      <w:r w:rsidR="4C148655" w:rsidRPr="1EA46640">
        <w:t xml:space="preserve">.  </w:t>
      </w:r>
      <w:r w:rsidR="00BA76FA">
        <w:t>The PCC</w:t>
      </w:r>
      <w:r w:rsidR="78B4EBC1" w:rsidRPr="1EA46640">
        <w:t xml:space="preserve"> acknowledged the problem of fast-moving bicycles and suggested tougher legislation. He proposed working with large businesses to establish a Code of Conduct, </w:t>
      </w:r>
      <w:proofErr w:type="gramStart"/>
      <w:r w:rsidR="78B4EBC1" w:rsidRPr="1EA46640">
        <w:t>similar to</w:t>
      </w:r>
      <w:proofErr w:type="gramEnd"/>
      <w:r w:rsidR="78B4EBC1" w:rsidRPr="1EA46640">
        <w:t xml:space="preserve"> programs in Manchester. This issue could be integrated into the hotspot policing initiative.</w:t>
      </w:r>
    </w:p>
    <w:p w14:paraId="4A05F143" w14:textId="5251E966" w:rsidR="00C3516C" w:rsidRDefault="48F3B4D8" w:rsidP="1EA46640">
      <w:pPr>
        <w:spacing w:before="240" w:after="240"/>
      </w:pPr>
      <w:r w:rsidRPr="1EA46640">
        <w:t xml:space="preserve">Cllr Callaghan asked about </w:t>
      </w:r>
      <w:r w:rsidR="78B4EBC1" w:rsidRPr="1EA46640">
        <w:t>AI &amp; Data Security</w:t>
      </w:r>
      <w:r w:rsidR="50D60901" w:rsidRPr="1EA46640">
        <w:t xml:space="preserve">. </w:t>
      </w:r>
      <w:r w:rsidR="00BA76FA">
        <w:t>The PCC</w:t>
      </w:r>
      <w:r w:rsidR="78B4EBC1" w:rsidRPr="1EA46640">
        <w:t xml:space="preserve"> acknowledged concerns about data security and </w:t>
      </w:r>
      <w:proofErr w:type="spellStart"/>
      <w:r w:rsidR="78B4EBC1" w:rsidRPr="1EA46640">
        <w:t>emphasi</w:t>
      </w:r>
      <w:r w:rsidR="6B04335E" w:rsidRPr="1EA46640">
        <w:t>s</w:t>
      </w:r>
      <w:r w:rsidR="78B4EBC1" w:rsidRPr="1EA46640">
        <w:t>ed</w:t>
      </w:r>
      <w:proofErr w:type="spellEnd"/>
      <w:r w:rsidR="78B4EBC1" w:rsidRPr="1EA46640">
        <w:t xml:space="preserve"> learning from other police forces with advanced AI systems. He reassured Councillors that data will be secure but acknowledged that there will always be risks.</w:t>
      </w:r>
    </w:p>
    <w:p w14:paraId="1311ABFC" w14:textId="1636004C" w:rsidR="00C3516C" w:rsidRDefault="5F9FDC4A" w:rsidP="1EA46640">
      <w:pPr>
        <w:spacing w:before="240" w:after="240"/>
      </w:pPr>
      <w:r w:rsidRPr="1EA46640">
        <w:t xml:space="preserve">Cllr Emmett asked about </w:t>
      </w:r>
      <w:r w:rsidR="78B4EBC1" w:rsidRPr="1EA46640">
        <w:t>Education on Safety</w:t>
      </w:r>
      <w:r w:rsidR="2B11CDBC" w:rsidRPr="1EA46640">
        <w:t xml:space="preserve">.  </w:t>
      </w:r>
      <w:r w:rsidR="00BA76FA">
        <w:t>The PCC</w:t>
      </w:r>
      <w:r w:rsidR="78B4EBC1" w:rsidRPr="1EA46640">
        <w:t xml:space="preserve"> mentioned an ongoing consent campaign currently advertised in Northwich cinema, aiming to promote safety awareness in schools</w:t>
      </w:r>
      <w:r w:rsidR="2E99A471" w:rsidRPr="1EA46640">
        <w:t>.</w:t>
      </w:r>
    </w:p>
    <w:p w14:paraId="2546E5FE" w14:textId="18A78DC4" w:rsidR="00C3516C" w:rsidRDefault="6C35FAC3" w:rsidP="1EA46640">
      <w:pPr>
        <w:spacing w:before="240" w:after="240"/>
      </w:pPr>
      <w:r w:rsidRPr="1EA46640">
        <w:t xml:space="preserve">Cllr Cernik asked about </w:t>
      </w:r>
      <w:r w:rsidR="78B4EBC1" w:rsidRPr="1EA46640">
        <w:t xml:space="preserve">Police Staff Turnover &amp; Continuity </w:t>
      </w:r>
      <w:r w:rsidR="00621F83">
        <w:t>Cllr Cernik</w:t>
      </w:r>
      <w:r w:rsidR="78B4EBC1" w:rsidRPr="1EA46640">
        <w:t xml:space="preserve"> raised</w:t>
      </w:r>
      <w:r w:rsidR="1C83EA04" w:rsidRPr="1EA46640">
        <w:t xml:space="preserve"> </w:t>
      </w:r>
      <w:r w:rsidR="78B4EBC1" w:rsidRPr="1EA46640">
        <w:t xml:space="preserve">concerns about frequent changes in senior police officers, which disrupts relationship-building. </w:t>
      </w:r>
      <w:r w:rsidR="00BA76FA">
        <w:t>The PCC</w:t>
      </w:r>
      <w:r w:rsidR="78B4EBC1" w:rsidRPr="1EA46640">
        <w:t xml:space="preserve"> shared this frustration, acknowledging that while he cannot control operational policing decisions, he will advocate for greater stability.</w:t>
      </w:r>
    </w:p>
    <w:p w14:paraId="27162CAA" w14:textId="35872320" w:rsidR="00C3516C" w:rsidRPr="00621F83" w:rsidRDefault="00BA76FA" w:rsidP="1EA46640">
      <w:pPr>
        <w:spacing w:before="240" w:after="240"/>
      </w:pPr>
      <w:r>
        <w:t>The PCC</w:t>
      </w:r>
      <w:r w:rsidR="78B4EBC1" w:rsidRPr="1EA46640">
        <w:t xml:space="preserve"> reaffirmed his commitment to representing the public and ensuring that the police serve the </w:t>
      </w:r>
      <w:r w:rsidR="78B4EBC1" w:rsidRPr="00621F83">
        <w:t xml:space="preserve">community effectively. He </w:t>
      </w:r>
      <w:proofErr w:type="spellStart"/>
      <w:r w:rsidR="78B4EBC1" w:rsidRPr="00621F83">
        <w:t>emphasi</w:t>
      </w:r>
      <w:r w:rsidR="05DC7F68" w:rsidRPr="00621F83">
        <w:t>s</w:t>
      </w:r>
      <w:r w:rsidR="78B4EBC1" w:rsidRPr="00621F83">
        <w:t>ed</w:t>
      </w:r>
      <w:proofErr w:type="spellEnd"/>
      <w:r w:rsidR="78B4EBC1" w:rsidRPr="00621F83">
        <w:t xml:space="preserve"> the importance of collaboration with councils and the public to enhance safety and policing efforts.</w:t>
      </w:r>
    </w:p>
    <w:p w14:paraId="445B04AD" w14:textId="01B715C5" w:rsidR="00C3516C" w:rsidRPr="00621F83" w:rsidRDefault="00C3516C" w:rsidP="1EA46640">
      <w:pPr>
        <w:spacing w:line="259" w:lineRule="auto"/>
      </w:pPr>
    </w:p>
    <w:p w14:paraId="6738D934" w14:textId="66A24CE2" w:rsidR="00C3516C" w:rsidRPr="00621F83" w:rsidRDefault="48011D57" w:rsidP="1EA46640">
      <w:pPr>
        <w:spacing w:line="259" w:lineRule="auto"/>
      </w:pPr>
      <w:r w:rsidRPr="00621F83">
        <w:t xml:space="preserve">Cllr Arthur Neil </w:t>
      </w:r>
      <w:proofErr w:type="gramStart"/>
      <w:r w:rsidRPr="00621F83">
        <w:t>left</w:t>
      </w:r>
      <w:proofErr w:type="gramEnd"/>
      <w:r w:rsidRPr="00621F83">
        <w:t xml:space="preserve"> 6.50pm.</w:t>
      </w:r>
    </w:p>
    <w:p w14:paraId="108A69D5" w14:textId="22C15C39" w:rsidR="00C3516C" w:rsidRPr="00621F83" w:rsidRDefault="00C3516C" w:rsidP="1EA46640">
      <w:pPr>
        <w:spacing w:line="259" w:lineRule="auto"/>
      </w:pPr>
    </w:p>
    <w:p w14:paraId="3E46253C" w14:textId="12219D3C" w:rsidR="00C3516C" w:rsidRPr="00621F83" w:rsidRDefault="00C3516C" w:rsidP="1EA46640">
      <w:pPr>
        <w:spacing w:line="259" w:lineRule="auto"/>
      </w:pPr>
    </w:p>
    <w:p w14:paraId="2AED3071" w14:textId="78B2C238" w:rsidR="00C3516C" w:rsidRPr="00621F83" w:rsidRDefault="00C3516C" w:rsidP="1EA46640">
      <w:pPr>
        <w:spacing w:line="259" w:lineRule="auto"/>
      </w:pPr>
    </w:p>
    <w:p w14:paraId="2B5BE39B" w14:textId="77777777" w:rsidR="00C23958" w:rsidRPr="00621F83" w:rsidRDefault="00C23958" w:rsidP="1EA46640">
      <w:pPr>
        <w:rPr>
          <w:b/>
          <w:bCs/>
          <w:spacing w:val="-2"/>
        </w:rPr>
      </w:pPr>
    </w:p>
    <w:p w14:paraId="659B9357" w14:textId="7F377FC1" w:rsidR="002B276E" w:rsidRPr="00621F83" w:rsidRDefault="47DF4369" w:rsidP="1EA46640">
      <w:pPr>
        <w:rPr>
          <w:b/>
          <w:bCs/>
        </w:rPr>
      </w:pPr>
      <w:r w:rsidRPr="00621F83">
        <w:rPr>
          <w:b/>
          <w:bCs/>
          <w:spacing w:val="-2"/>
        </w:rPr>
        <w:t>Date………………………</w:t>
      </w:r>
      <w:r w:rsidR="002B276E" w:rsidRPr="00621F83">
        <w:rPr>
          <w:b/>
          <w:bCs/>
        </w:rPr>
        <w:tab/>
      </w:r>
      <w:r w:rsidR="002B276E" w:rsidRPr="00621F83">
        <w:rPr>
          <w:b/>
          <w:bCs/>
        </w:rPr>
        <w:tab/>
      </w:r>
      <w:r w:rsidR="002B276E" w:rsidRPr="00621F83">
        <w:rPr>
          <w:b/>
          <w:bCs/>
        </w:rPr>
        <w:tab/>
      </w:r>
      <w:r w:rsidRPr="00621F83">
        <w:rPr>
          <w:b/>
          <w:bCs/>
          <w:spacing w:val="-2"/>
        </w:rPr>
        <w:t>………………………………….</w:t>
      </w:r>
    </w:p>
    <w:p w14:paraId="1C705BFB" w14:textId="77777777" w:rsidR="002B276E" w:rsidRPr="00621F83" w:rsidRDefault="47DF4369" w:rsidP="1EA46640">
      <w:pPr>
        <w:ind w:left="3600" w:firstLine="720"/>
        <w:rPr>
          <w:b/>
          <w:bCs/>
        </w:rPr>
      </w:pPr>
      <w:r w:rsidRPr="00621F83">
        <w:rPr>
          <w:b/>
          <w:bCs/>
        </w:rPr>
        <w:t>Cllr</w:t>
      </w:r>
      <w:r w:rsidRPr="00621F83">
        <w:rPr>
          <w:b/>
          <w:bCs/>
          <w:spacing w:val="-14"/>
        </w:rPr>
        <w:t xml:space="preserve"> </w:t>
      </w:r>
      <w:r w:rsidRPr="00621F83">
        <w:rPr>
          <w:b/>
          <w:bCs/>
        </w:rPr>
        <w:t>Kate Cernik</w:t>
      </w:r>
    </w:p>
    <w:p w14:paraId="1D856AD3" w14:textId="77777777" w:rsidR="002B276E" w:rsidRPr="00621F83" w:rsidRDefault="47DF4369" w:rsidP="1EA46640">
      <w:pPr>
        <w:ind w:left="3600" w:firstLine="720"/>
        <w:rPr>
          <w:b/>
          <w:bCs/>
        </w:rPr>
      </w:pPr>
      <w:r w:rsidRPr="00621F83">
        <w:rPr>
          <w:b/>
          <w:bCs/>
        </w:rPr>
        <w:t>Town Mayor</w:t>
      </w:r>
    </w:p>
    <w:p w14:paraId="3C6EEAD0" w14:textId="644AD6FF" w:rsidR="00344A77" w:rsidRPr="00621F83" w:rsidRDefault="00344A77" w:rsidP="1EA46640">
      <w:pPr>
        <w:spacing w:line="259" w:lineRule="auto"/>
        <w:rPr>
          <w:lang w:val="en-GB"/>
        </w:rPr>
      </w:pPr>
    </w:p>
    <w:p w14:paraId="379E83C2" w14:textId="77777777" w:rsidR="00ED199F" w:rsidRPr="00621F83" w:rsidRDefault="00ED199F" w:rsidP="1EA46640"/>
    <w:p w14:paraId="76CE1889" w14:textId="66A2FDAF" w:rsidR="00674353" w:rsidRPr="00621F83" w:rsidRDefault="338AFDF1" w:rsidP="1EA46640">
      <w:pPr>
        <w:rPr>
          <w:b/>
          <w:bCs/>
          <w:spacing w:val="-4"/>
          <w:u w:val="single"/>
        </w:rPr>
      </w:pPr>
      <w:r w:rsidRPr="00621F83">
        <w:rPr>
          <w:b/>
          <w:bCs/>
          <w:spacing w:val="-4"/>
        </w:rPr>
        <w:t>NTC 24/</w:t>
      </w:r>
      <w:r w:rsidR="380FCB06" w:rsidRPr="00621F83">
        <w:rPr>
          <w:b/>
          <w:bCs/>
          <w:spacing w:val="-4"/>
        </w:rPr>
        <w:t>9</w:t>
      </w:r>
      <w:r w:rsidR="2A2D117F" w:rsidRPr="00621F83">
        <w:rPr>
          <w:b/>
          <w:bCs/>
          <w:spacing w:val="-4"/>
        </w:rPr>
        <w:t>4</w:t>
      </w:r>
      <w:r w:rsidR="00674353" w:rsidRPr="00621F83">
        <w:rPr>
          <w:b/>
          <w:bCs/>
          <w:spacing w:val="-4"/>
        </w:rPr>
        <w:tab/>
      </w:r>
      <w:r w:rsidRPr="00621F83">
        <w:rPr>
          <w:b/>
          <w:bCs/>
          <w:spacing w:val="-4"/>
          <w:u w:val="single"/>
        </w:rPr>
        <w:t>SIGNING OF THE MINUTES</w:t>
      </w:r>
    </w:p>
    <w:p w14:paraId="5B9049C9" w14:textId="77777777" w:rsidR="00674353" w:rsidRPr="00621F83" w:rsidRDefault="00674353" w:rsidP="1EA46640">
      <w:pPr>
        <w:rPr>
          <w:spacing w:val="-4"/>
        </w:rPr>
      </w:pPr>
    </w:p>
    <w:p w14:paraId="496B9456" w14:textId="16DAF931" w:rsidR="00674353" w:rsidRPr="00621F83" w:rsidRDefault="338AFDF1" w:rsidP="1EA46640">
      <w:r w:rsidRPr="00621F83">
        <w:rPr>
          <w:spacing w:val="-4"/>
        </w:rPr>
        <w:t>4.1</w:t>
      </w:r>
      <w:r w:rsidR="00674353" w:rsidRPr="00621F83">
        <w:tab/>
      </w:r>
      <w:r w:rsidRPr="00621F83">
        <w:t>The minutes of</w:t>
      </w:r>
      <w:r w:rsidRPr="00621F83">
        <w:rPr>
          <w:spacing w:val="22"/>
        </w:rPr>
        <w:t xml:space="preserve"> </w:t>
      </w:r>
      <w:r w:rsidRPr="00621F83">
        <w:t>the Town Council Meeting held on</w:t>
      </w:r>
      <w:r w:rsidRPr="00621F83">
        <w:rPr>
          <w:spacing w:val="21"/>
        </w:rPr>
        <w:t xml:space="preserve"> </w:t>
      </w:r>
      <w:r w:rsidRPr="00621F83">
        <w:t>Monday</w:t>
      </w:r>
      <w:r w:rsidR="380FCB06" w:rsidRPr="00621F83">
        <w:rPr>
          <w:spacing w:val="21"/>
        </w:rPr>
        <w:t xml:space="preserve"> 6</w:t>
      </w:r>
      <w:r w:rsidR="380FCB06" w:rsidRPr="00621F83">
        <w:rPr>
          <w:spacing w:val="21"/>
          <w:vertAlign w:val="superscript"/>
        </w:rPr>
        <w:t>th</w:t>
      </w:r>
      <w:r w:rsidR="380FCB06" w:rsidRPr="00621F83">
        <w:rPr>
          <w:spacing w:val="21"/>
        </w:rPr>
        <w:t xml:space="preserve"> </w:t>
      </w:r>
      <w:r w:rsidR="380FCB06" w:rsidRPr="00621F83">
        <w:t>January</w:t>
      </w:r>
      <w:r w:rsidR="380FCB06" w:rsidRPr="00621F83">
        <w:rPr>
          <w:spacing w:val="21"/>
        </w:rPr>
        <w:t xml:space="preserve"> </w:t>
      </w:r>
      <w:r w:rsidRPr="00621F83">
        <w:t>202</w:t>
      </w:r>
      <w:r w:rsidR="00B528BA">
        <w:t>5</w:t>
      </w:r>
      <w:r w:rsidRPr="00621F83">
        <w:t xml:space="preserve"> be confirmed and</w:t>
      </w:r>
      <w:r w:rsidRPr="00621F83">
        <w:rPr>
          <w:spacing w:val="40"/>
        </w:rPr>
        <w:t xml:space="preserve"> </w:t>
      </w:r>
      <w:r w:rsidRPr="00621F83">
        <w:t>approved as a true and accurate record.</w:t>
      </w:r>
    </w:p>
    <w:p w14:paraId="3F268BCC" w14:textId="77777777" w:rsidR="00674353" w:rsidRPr="00621F83" w:rsidRDefault="00674353" w:rsidP="1EA46640"/>
    <w:p w14:paraId="12F1A5E6" w14:textId="1F0F4061" w:rsidR="00674353" w:rsidRPr="00621F83" w:rsidRDefault="338AFDF1" w:rsidP="1EA46640">
      <w:pPr>
        <w:spacing w:line="259" w:lineRule="auto"/>
        <w:rPr>
          <w:i/>
          <w:iCs/>
        </w:rPr>
      </w:pPr>
      <w:r w:rsidRPr="00621F83">
        <w:rPr>
          <w:i/>
          <w:iCs/>
        </w:rPr>
        <w:t>Proposed</w:t>
      </w:r>
      <w:r w:rsidRPr="00621F83">
        <w:rPr>
          <w:i/>
          <w:iCs/>
          <w:spacing w:val="-4"/>
        </w:rPr>
        <w:t xml:space="preserve"> </w:t>
      </w:r>
      <w:r w:rsidRPr="00621F83">
        <w:rPr>
          <w:i/>
          <w:iCs/>
        </w:rPr>
        <w:t>by</w:t>
      </w:r>
      <w:r w:rsidRPr="00621F83">
        <w:rPr>
          <w:i/>
          <w:iCs/>
          <w:spacing w:val="-6"/>
        </w:rPr>
        <w:t xml:space="preserve"> </w:t>
      </w:r>
      <w:r w:rsidRPr="00621F83">
        <w:rPr>
          <w:i/>
          <w:iCs/>
        </w:rPr>
        <w:t>C</w:t>
      </w:r>
      <w:r w:rsidR="009A0EAB" w:rsidRPr="00621F83">
        <w:rPr>
          <w:i/>
          <w:iCs/>
        </w:rPr>
        <w:t xml:space="preserve">llr </w:t>
      </w:r>
      <w:r w:rsidR="1FEFFC1A" w:rsidRPr="00621F83">
        <w:rPr>
          <w:i/>
          <w:iCs/>
        </w:rPr>
        <w:t xml:space="preserve">Cernik </w:t>
      </w:r>
      <w:r w:rsidRPr="00621F83">
        <w:rPr>
          <w:i/>
          <w:iCs/>
        </w:rPr>
        <w:t>and</w:t>
      </w:r>
      <w:r w:rsidRPr="00621F83">
        <w:rPr>
          <w:i/>
          <w:iCs/>
          <w:spacing w:val="-6"/>
        </w:rPr>
        <w:t xml:space="preserve"> </w:t>
      </w:r>
      <w:r w:rsidRPr="00621F83">
        <w:rPr>
          <w:i/>
          <w:iCs/>
        </w:rPr>
        <w:t>seconded</w:t>
      </w:r>
      <w:r w:rsidRPr="00621F83">
        <w:rPr>
          <w:i/>
          <w:iCs/>
          <w:spacing w:val="-4"/>
        </w:rPr>
        <w:t xml:space="preserve"> </w:t>
      </w:r>
      <w:r w:rsidRPr="00621F83">
        <w:rPr>
          <w:i/>
          <w:iCs/>
        </w:rPr>
        <w:t>by</w:t>
      </w:r>
      <w:r w:rsidRPr="00621F83">
        <w:rPr>
          <w:i/>
          <w:iCs/>
          <w:spacing w:val="-3"/>
        </w:rPr>
        <w:t xml:space="preserve"> </w:t>
      </w:r>
      <w:r w:rsidR="009A0EAB" w:rsidRPr="00621F83">
        <w:rPr>
          <w:i/>
          <w:iCs/>
        </w:rPr>
        <w:t xml:space="preserve">Cllr </w:t>
      </w:r>
      <w:r w:rsidR="37DE3FC2" w:rsidRPr="00621F83">
        <w:rPr>
          <w:i/>
          <w:iCs/>
        </w:rPr>
        <w:t>Stewart</w:t>
      </w:r>
    </w:p>
    <w:p w14:paraId="10D9E1DB" w14:textId="77777777" w:rsidR="00674353" w:rsidRPr="00621F83" w:rsidRDefault="00674353" w:rsidP="1EA46640">
      <w:pPr>
        <w:rPr>
          <w:i/>
          <w:iCs/>
          <w:color w:val="FF0000"/>
        </w:rPr>
      </w:pPr>
    </w:p>
    <w:p w14:paraId="1D324112" w14:textId="6DCA9C44" w:rsidR="00674353" w:rsidRPr="00621F83" w:rsidRDefault="338AFDF1" w:rsidP="1EA46640">
      <w:pPr>
        <w:rPr>
          <w:i/>
          <w:iCs/>
        </w:rPr>
      </w:pPr>
      <w:r w:rsidRPr="00621F83">
        <w:rPr>
          <w:i/>
          <w:iCs/>
        </w:rPr>
        <w:t>All agreed.</w:t>
      </w:r>
    </w:p>
    <w:p w14:paraId="2BF70963" w14:textId="77777777" w:rsidR="00674353" w:rsidRPr="00621F83" w:rsidRDefault="00674353" w:rsidP="1EA46640">
      <w:pPr>
        <w:rPr>
          <w:i/>
          <w:iCs/>
        </w:rPr>
      </w:pPr>
    </w:p>
    <w:p w14:paraId="3F2FD722" w14:textId="77777777" w:rsidR="00674353" w:rsidRPr="00621F83" w:rsidRDefault="338AFDF1" w:rsidP="1EA46640">
      <w:pPr>
        <w:rPr>
          <w:i/>
          <w:iCs/>
        </w:rPr>
      </w:pPr>
      <w:r w:rsidRPr="00621F83">
        <w:t>Minutes</w:t>
      </w:r>
      <w:r w:rsidRPr="00621F83">
        <w:rPr>
          <w:spacing w:val="-4"/>
        </w:rPr>
        <w:t xml:space="preserve"> </w:t>
      </w:r>
      <w:r w:rsidRPr="00621F83">
        <w:t>to</w:t>
      </w:r>
      <w:r w:rsidRPr="00621F83">
        <w:rPr>
          <w:spacing w:val="-4"/>
        </w:rPr>
        <w:t xml:space="preserve"> </w:t>
      </w:r>
      <w:r w:rsidRPr="00621F83">
        <w:t>be</w:t>
      </w:r>
      <w:r w:rsidRPr="00621F83">
        <w:rPr>
          <w:spacing w:val="-2"/>
        </w:rPr>
        <w:t xml:space="preserve"> </w:t>
      </w:r>
      <w:r w:rsidRPr="00621F83">
        <w:t>signed</w:t>
      </w:r>
      <w:r w:rsidRPr="00621F83">
        <w:rPr>
          <w:spacing w:val="-4"/>
        </w:rPr>
        <w:t xml:space="preserve"> </w:t>
      </w:r>
      <w:r w:rsidRPr="00621F83">
        <w:t>by</w:t>
      </w:r>
      <w:r w:rsidRPr="00621F83">
        <w:rPr>
          <w:spacing w:val="-4"/>
        </w:rPr>
        <w:t xml:space="preserve"> </w:t>
      </w:r>
      <w:r w:rsidRPr="00621F83">
        <w:t>the</w:t>
      </w:r>
      <w:r w:rsidRPr="00621F83">
        <w:rPr>
          <w:spacing w:val="-1"/>
        </w:rPr>
        <w:t xml:space="preserve"> </w:t>
      </w:r>
      <w:proofErr w:type="gramStart"/>
      <w:r w:rsidRPr="00621F83">
        <w:rPr>
          <w:spacing w:val="-2"/>
        </w:rPr>
        <w:t>Mayor</w:t>
      </w:r>
      <w:proofErr w:type="gramEnd"/>
      <w:r w:rsidRPr="00621F83">
        <w:rPr>
          <w:spacing w:val="-2"/>
        </w:rPr>
        <w:t>.</w:t>
      </w:r>
    </w:p>
    <w:p w14:paraId="70FE0BE9" w14:textId="4E06B5A0" w:rsidR="00674353" w:rsidRPr="00621F83" w:rsidRDefault="00674353" w:rsidP="1EA46640"/>
    <w:p w14:paraId="5D1BE354" w14:textId="749CEC43" w:rsidR="00674353" w:rsidRPr="00621F83" w:rsidRDefault="338AFDF1" w:rsidP="1EA46640">
      <w:pPr>
        <w:rPr>
          <w:b/>
          <w:bCs/>
          <w:u w:val="single"/>
        </w:rPr>
      </w:pPr>
      <w:r w:rsidRPr="00621F83">
        <w:rPr>
          <w:b/>
          <w:bCs/>
        </w:rPr>
        <w:t>NTC 24/</w:t>
      </w:r>
      <w:r w:rsidR="380FCB06" w:rsidRPr="00621F83">
        <w:rPr>
          <w:b/>
          <w:bCs/>
        </w:rPr>
        <w:t>9</w:t>
      </w:r>
      <w:r w:rsidR="2A2D117F" w:rsidRPr="00621F83">
        <w:rPr>
          <w:b/>
          <w:bCs/>
        </w:rPr>
        <w:t>5</w:t>
      </w:r>
      <w:r w:rsidR="00674353" w:rsidRPr="00621F83">
        <w:rPr>
          <w:b/>
          <w:bCs/>
        </w:rPr>
        <w:tab/>
      </w:r>
      <w:r w:rsidRPr="00621F83">
        <w:rPr>
          <w:b/>
          <w:bCs/>
          <w:u w:val="single"/>
        </w:rPr>
        <w:t>REPORTS</w:t>
      </w:r>
      <w:r w:rsidRPr="00621F83">
        <w:rPr>
          <w:b/>
          <w:bCs/>
          <w:spacing w:val="-4"/>
          <w:u w:val="single"/>
        </w:rPr>
        <w:t xml:space="preserve"> </w:t>
      </w:r>
      <w:r w:rsidRPr="00621F83">
        <w:rPr>
          <w:b/>
          <w:bCs/>
          <w:u w:val="single"/>
        </w:rPr>
        <w:t>OF</w:t>
      </w:r>
      <w:r w:rsidRPr="00621F83">
        <w:rPr>
          <w:b/>
          <w:bCs/>
          <w:spacing w:val="-3"/>
          <w:u w:val="single"/>
        </w:rPr>
        <w:t xml:space="preserve"> </w:t>
      </w:r>
      <w:r w:rsidRPr="00621F83">
        <w:rPr>
          <w:b/>
          <w:bCs/>
          <w:u w:val="single"/>
        </w:rPr>
        <w:t>COMMITTEES</w:t>
      </w:r>
    </w:p>
    <w:p w14:paraId="11ECE6C2" w14:textId="77777777" w:rsidR="00674353" w:rsidRPr="00621F83" w:rsidRDefault="00674353" w:rsidP="1EA46640"/>
    <w:p w14:paraId="485D60C4" w14:textId="17ECDD74" w:rsidR="00674353" w:rsidRPr="00621F83" w:rsidRDefault="338AFDF1" w:rsidP="1EA46640">
      <w:pPr>
        <w:ind w:left="720" w:hanging="720"/>
      </w:pPr>
      <w:r w:rsidRPr="00621F83">
        <w:rPr>
          <w:spacing w:val="-4"/>
        </w:rPr>
        <w:t>5.1</w:t>
      </w:r>
      <w:r w:rsidR="00674353" w:rsidRPr="00621F83">
        <w:tab/>
      </w:r>
      <w:r w:rsidRPr="00621F83">
        <w:t>To</w:t>
      </w:r>
      <w:r w:rsidRPr="00621F83">
        <w:rPr>
          <w:spacing w:val="24"/>
        </w:rPr>
        <w:t xml:space="preserve"> </w:t>
      </w:r>
      <w:r w:rsidRPr="00621F83">
        <w:t>note the</w:t>
      </w:r>
      <w:r w:rsidRPr="00621F83">
        <w:rPr>
          <w:spacing w:val="24"/>
        </w:rPr>
        <w:t xml:space="preserve"> </w:t>
      </w:r>
      <w:r w:rsidRPr="00621F83">
        <w:t>Finance and</w:t>
      </w:r>
      <w:r w:rsidRPr="00621F83">
        <w:rPr>
          <w:spacing w:val="24"/>
        </w:rPr>
        <w:t xml:space="preserve"> </w:t>
      </w:r>
      <w:r w:rsidRPr="00621F83">
        <w:t>General Purposes Committee Meeting</w:t>
      </w:r>
      <w:r w:rsidRPr="00621F83">
        <w:rPr>
          <w:spacing w:val="24"/>
        </w:rPr>
        <w:t xml:space="preserve"> </w:t>
      </w:r>
      <w:r w:rsidRPr="00621F83">
        <w:t>held on</w:t>
      </w:r>
      <w:r w:rsidRPr="00621F83">
        <w:rPr>
          <w:spacing w:val="24"/>
        </w:rPr>
        <w:t xml:space="preserve"> </w:t>
      </w:r>
      <w:r w:rsidRPr="00621F83">
        <w:t xml:space="preserve">Monday </w:t>
      </w:r>
      <w:r w:rsidR="380FCB06" w:rsidRPr="00621F83">
        <w:t>20</w:t>
      </w:r>
      <w:r w:rsidR="51B926E6" w:rsidRPr="00621F83">
        <w:rPr>
          <w:vertAlign w:val="superscript"/>
        </w:rPr>
        <w:t>th</w:t>
      </w:r>
      <w:r w:rsidR="51B926E6" w:rsidRPr="00621F83">
        <w:t xml:space="preserve"> </w:t>
      </w:r>
      <w:r w:rsidR="380FCB06" w:rsidRPr="00621F83">
        <w:t>January</w:t>
      </w:r>
      <w:r w:rsidR="51B926E6" w:rsidRPr="00621F83">
        <w:t xml:space="preserve"> </w:t>
      </w:r>
      <w:r w:rsidRPr="00621F83">
        <w:t>202</w:t>
      </w:r>
      <w:r w:rsidR="380FCB06" w:rsidRPr="00621F83">
        <w:t>5</w:t>
      </w:r>
      <w:r w:rsidRPr="00621F83">
        <w:t>.</w:t>
      </w:r>
    </w:p>
    <w:p w14:paraId="2F84C161" w14:textId="77777777" w:rsidR="00F254B1" w:rsidRPr="00621F83" w:rsidRDefault="00F254B1" w:rsidP="1EA46640"/>
    <w:p w14:paraId="5076A421" w14:textId="78161C46" w:rsidR="00F254B1" w:rsidRPr="00621F83" w:rsidRDefault="1362566D" w:rsidP="1EA46640">
      <w:pPr>
        <w:ind w:left="720" w:hanging="720"/>
      </w:pPr>
      <w:r w:rsidRPr="00621F83">
        <w:t>5.</w:t>
      </w:r>
      <w:r w:rsidR="51B926E6" w:rsidRPr="00621F83">
        <w:t>2</w:t>
      </w:r>
      <w:r w:rsidR="00F254B1" w:rsidRPr="00621F83">
        <w:tab/>
      </w:r>
      <w:r w:rsidRPr="00621F83">
        <w:t xml:space="preserve">To note the </w:t>
      </w:r>
      <w:r w:rsidR="380FCB06" w:rsidRPr="00621F83">
        <w:t>Planning</w:t>
      </w:r>
      <w:r w:rsidRPr="00621F83">
        <w:t xml:space="preserve"> Committee Meeting held on</w:t>
      </w:r>
      <w:r w:rsidR="51B926E6" w:rsidRPr="00621F83">
        <w:t xml:space="preserve"> </w:t>
      </w:r>
      <w:r w:rsidR="380FCB06" w:rsidRPr="00621F83">
        <w:t>27</w:t>
      </w:r>
      <w:r w:rsidR="380FCB06" w:rsidRPr="00621F83">
        <w:rPr>
          <w:vertAlign w:val="superscript"/>
        </w:rPr>
        <w:t>th</w:t>
      </w:r>
      <w:r w:rsidR="380FCB06" w:rsidRPr="00621F83">
        <w:t xml:space="preserve"> January </w:t>
      </w:r>
      <w:r w:rsidRPr="00621F83">
        <w:t>202</w:t>
      </w:r>
      <w:r w:rsidR="380FCB06" w:rsidRPr="00621F83">
        <w:t>5</w:t>
      </w:r>
      <w:r w:rsidR="51B926E6" w:rsidRPr="00621F83">
        <w:t>.</w:t>
      </w:r>
    </w:p>
    <w:p w14:paraId="7FAC1209" w14:textId="77777777" w:rsidR="00674353" w:rsidRPr="00621F83" w:rsidRDefault="00674353" w:rsidP="1EA46640"/>
    <w:p w14:paraId="073CE101" w14:textId="77777777" w:rsidR="00674353" w:rsidRPr="00621F83" w:rsidRDefault="338AFDF1" w:rsidP="1EA46640">
      <w:pPr>
        <w:rPr>
          <w:i/>
          <w:iCs/>
        </w:rPr>
      </w:pPr>
      <w:r w:rsidRPr="00621F83">
        <w:rPr>
          <w:i/>
          <w:iCs/>
        </w:rPr>
        <w:t>Members noted the minutes of the meetings.</w:t>
      </w:r>
    </w:p>
    <w:p w14:paraId="12B83F85" w14:textId="77777777" w:rsidR="00D95D4D" w:rsidRPr="00621F83" w:rsidRDefault="00D95D4D" w:rsidP="1EA46640">
      <w:pPr>
        <w:rPr>
          <w:lang w:val="en-GB" w:eastAsia="en-GB"/>
        </w:rPr>
      </w:pPr>
    </w:p>
    <w:p w14:paraId="255A40EE" w14:textId="77777777" w:rsidR="00D95D4D" w:rsidRPr="00621F83" w:rsidRDefault="00D95D4D" w:rsidP="1EA46640">
      <w:pPr>
        <w:rPr>
          <w:i/>
          <w:iCs/>
          <w:spacing w:val="-2"/>
        </w:rPr>
      </w:pPr>
    </w:p>
    <w:p w14:paraId="5DBA8F25" w14:textId="2F1C249F" w:rsidR="00674353" w:rsidRPr="00621F83" w:rsidRDefault="338AFDF1" w:rsidP="1EA46640">
      <w:pPr>
        <w:rPr>
          <w:b/>
          <w:bCs/>
          <w:u w:val="single"/>
        </w:rPr>
      </w:pPr>
      <w:r w:rsidRPr="00621F83">
        <w:rPr>
          <w:b/>
          <w:bCs/>
        </w:rPr>
        <w:t>NTC 24/</w:t>
      </w:r>
      <w:r w:rsidR="380FCB06" w:rsidRPr="00621F83">
        <w:rPr>
          <w:b/>
          <w:bCs/>
        </w:rPr>
        <w:t>96</w:t>
      </w:r>
      <w:r w:rsidR="00674353" w:rsidRPr="00621F83">
        <w:tab/>
      </w:r>
      <w:r w:rsidRPr="00621F83">
        <w:rPr>
          <w:b/>
          <w:bCs/>
          <w:u w:val="single"/>
        </w:rPr>
        <w:t>TOWN MAYOR’S COMMUNICATIONS</w:t>
      </w:r>
    </w:p>
    <w:p w14:paraId="2919F45B" w14:textId="74C9A049" w:rsidR="1EA46640" w:rsidRPr="00621F83" w:rsidRDefault="1EA46640" w:rsidP="1EA46640"/>
    <w:p w14:paraId="324FB71E" w14:textId="03D3D764" w:rsidR="00674353" w:rsidRPr="00621F83" w:rsidRDefault="338AFDF1" w:rsidP="1EA46640">
      <w:pPr>
        <w:rPr>
          <w:spacing w:val="-4"/>
        </w:rPr>
      </w:pPr>
      <w:r w:rsidRPr="00621F83">
        <w:t>Mayor’s</w:t>
      </w:r>
      <w:r w:rsidRPr="00621F83">
        <w:rPr>
          <w:spacing w:val="-5"/>
        </w:rPr>
        <w:t xml:space="preserve"> </w:t>
      </w:r>
      <w:r w:rsidRPr="00621F83">
        <w:t>diary</w:t>
      </w:r>
      <w:r w:rsidRPr="00621F83">
        <w:rPr>
          <w:spacing w:val="-2"/>
        </w:rPr>
        <w:t xml:space="preserve"> </w:t>
      </w:r>
      <w:r w:rsidRPr="00621F83">
        <w:t>–</w:t>
      </w:r>
      <w:r w:rsidRPr="00621F83">
        <w:rPr>
          <w:spacing w:val="-4"/>
        </w:rPr>
        <w:t xml:space="preserve"> </w:t>
      </w:r>
      <w:r w:rsidR="3D65A828" w:rsidRPr="00621F83">
        <w:t xml:space="preserve">January </w:t>
      </w:r>
      <w:r w:rsidRPr="00621F83">
        <w:rPr>
          <w:spacing w:val="-4"/>
        </w:rPr>
        <w:t>202</w:t>
      </w:r>
      <w:r w:rsidR="4871475C" w:rsidRPr="00621F83">
        <w:rPr>
          <w:spacing w:val="-4"/>
        </w:rPr>
        <w:t>5</w:t>
      </w:r>
    </w:p>
    <w:p w14:paraId="620461E9" w14:textId="77777777" w:rsidR="00E66739" w:rsidRPr="00621F83" w:rsidRDefault="00E66739" w:rsidP="1EA46640">
      <w:pPr>
        <w:rPr>
          <w:spacing w:val="-4"/>
        </w:rPr>
      </w:pPr>
    </w:p>
    <w:tbl>
      <w:tblPr>
        <w:tblStyle w:val="TableGrid"/>
        <w:tblW w:w="9265" w:type="dxa"/>
        <w:tblLook w:val="04A0" w:firstRow="1" w:lastRow="0" w:firstColumn="1" w:lastColumn="0" w:noHBand="0" w:noVBand="1"/>
      </w:tblPr>
      <w:tblGrid>
        <w:gridCol w:w="2010"/>
        <w:gridCol w:w="7255"/>
      </w:tblGrid>
      <w:tr w:rsidR="00856DA3" w:rsidRPr="00621F83" w14:paraId="3D5E1DC8" w14:textId="77777777" w:rsidTr="1EA46640">
        <w:trPr>
          <w:trHeight w:val="300"/>
        </w:trPr>
        <w:tc>
          <w:tcPr>
            <w:tcW w:w="9265" w:type="dxa"/>
            <w:gridSpan w:val="2"/>
            <w:shd w:val="clear" w:color="auto" w:fill="8DB3E2" w:themeFill="text2" w:themeFillTint="66"/>
          </w:tcPr>
          <w:p w14:paraId="79CE6952" w14:textId="6D6A2ABF" w:rsidR="1EA46640" w:rsidRPr="00621F83" w:rsidRDefault="1EA46640" w:rsidP="1EA46640">
            <w:pPr>
              <w:jc w:val="center"/>
              <w:rPr>
                <w:color w:val="000000" w:themeColor="text1"/>
              </w:rPr>
            </w:pPr>
            <w:r w:rsidRPr="00621F83">
              <w:rPr>
                <w:color w:val="000000" w:themeColor="text1"/>
              </w:rPr>
              <w:t>Town Mayor’s Communications</w:t>
            </w:r>
          </w:p>
        </w:tc>
      </w:tr>
      <w:tr w:rsidR="00856DA3" w:rsidRPr="00621F83" w14:paraId="2547E8EB" w14:textId="77777777" w:rsidTr="1EA46640">
        <w:trPr>
          <w:trHeight w:val="300"/>
        </w:trPr>
        <w:tc>
          <w:tcPr>
            <w:tcW w:w="2010" w:type="dxa"/>
          </w:tcPr>
          <w:p w14:paraId="0630D958" w14:textId="6099E608" w:rsidR="1EA46640" w:rsidRPr="00621F83" w:rsidRDefault="1EA46640" w:rsidP="1EA46640">
            <w:pPr>
              <w:rPr>
                <w:color w:val="000000" w:themeColor="text1"/>
              </w:rPr>
            </w:pPr>
            <w:r w:rsidRPr="00621F83">
              <w:rPr>
                <w:color w:val="000000" w:themeColor="text1"/>
              </w:rPr>
              <w:t>21</w:t>
            </w:r>
            <w:r w:rsidRPr="00621F83">
              <w:rPr>
                <w:color w:val="000000" w:themeColor="text1"/>
                <w:vertAlign w:val="superscript"/>
              </w:rPr>
              <w:t>st</w:t>
            </w:r>
            <w:r w:rsidRPr="00621F83">
              <w:rPr>
                <w:color w:val="000000" w:themeColor="text1"/>
              </w:rPr>
              <w:t xml:space="preserve"> January</w:t>
            </w:r>
          </w:p>
        </w:tc>
        <w:tc>
          <w:tcPr>
            <w:tcW w:w="7255" w:type="dxa"/>
          </w:tcPr>
          <w:p w14:paraId="23A0FCC5" w14:textId="52BC7BE9" w:rsidR="1EA46640" w:rsidRPr="00621F83" w:rsidRDefault="1EA46640" w:rsidP="1EA46640">
            <w:pPr>
              <w:rPr>
                <w:color w:val="000000" w:themeColor="text1"/>
              </w:rPr>
            </w:pPr>
            <w:r w:rsidRPr="00621F83">
              <w:rPr>
                <w:color w:val="000000" w:themeColor="text1"/>
                <w:lang w:val="en-GB"/>
              </w:rPr>
              <w:t>David Lanham, Mayors Award presentation</w:t>
            </w:r>
          </w:p>
        </w:tc>
      </w:tr>
      <w:tr w:rsidR="00856DA3" w:rsidRPr="00621F83" w14:paraId="757624DB" w14:textId="77777777" w:rsidTr="1EA46640">
        <w:trPr>
          <w:trHeight w:val="300"/>
        </w:trPr>
        <w:tc>
          <w:tcPr>
            <w:tcW w:w="2010" w:type="dxa"/>
          </w:tcPr>
          <w:p w14:paraId="13B27DC9" w14:textId="6D70C994" w:rsidR="1EA46640" w:rsidRPr="00621F83" w:rsidRDefault="1EA46640" w:rsidP="1EA46640">
            <w:pPr>
              <w:rPr>
                <w:color w:val="000000" w:themeColor="text1"/>
              </w:rPr>
            </w:pPr>
            <w:r w:rsidRPr="00621F83">
              <w:rPr>
                <w:color w:val="000000" w:themeColor="text1"/>
              </w:rPr>
              <w:t>24</w:t>
            </w:r>
            <w:r w:rsidRPr="00621F83">
              <w:rPr>
                <w:color w:val="000000" w:themeColor="text1"/>
                <w:vertAlign w:val="superscript"/>
              </w:rPr>
              <w:t>th</w:t>
            </w:r>
            <w:r w:rsidRPr="00621F83">
              <w:rPr>
                <w:color w:val="000000" w:themeColor="text1"/>
              </w:rPr>
              <w:t xml:space="preserve"> January</w:t>
            </w:r>
          </w:p>
        </w:tc>
        <w:tc>
          <w:tcPr>
            <w:tcW w:w="7255" w:type="dxa"/>
          </w:tcPr>
          <w:p w14:paraId="3E64AB17" w14:textId="22BC1CD1" w:rsidR="1EA46640" w:rsidRPr="00621F83" w:rsidRDefault="1EA46640" w:rsidP="1EA46640">
            <w:pPr>
              <w:rPr>
                <w:color w:val="000000" w:themeColor="text1"/>
              </w:rPr>
            </w:pPr>
            <w:r w:rsidRPr="00621F83">
              <w:rPr>
                <w:color w:val="000000" w:themeColor="text1"/>
                <w:lang w:val="en-GB"/>
              </w:rPr>
              <w:t>David Roberts funeral</w:t>
            </w:r>
          </w:p>
        </w:tc>
      </w:tr>
      <w:tr w:rsidR="00856DA3" w:rsidRPr="00621F83" w14:paraId="42D685A5" w14:textId="77777777" w:rsidTr="1EA46640">
        <w:trPr>
          <w:trHeight w:val="300"/>
        </w:trPr>
        <w:tc>
          <w:tcPr>
            <w:tcW w:w="2010" w:type="dxa"/>
          </w:tcPr>
          <w:p w14:paraId="6B9A8290" w14:textId="65D8FDE4" w:rsidR="1EA46640" w:rsidRPr="00621F83" w:rsidRDefault="1EA46640" w:rsidP="1EA46640">
            <w:pPr>
              <w:rPr>
                <w:color w:val="000000" w:themeColor="text1"/>
              </w:rPr>
            </w:pPr>
            <w:r w:rsidRPr="00621F83">
              <w:rPr>
                <w:color w:val="000000" w:themeColor="text1"/>
              </w:rPr>
              <w:t>31</w:t>
            </w:r>
            <w:r w:rsidRPr="00621F83">
              <w:rPr>
                <w:color w:val="000000" w:themeColor="text1"/>
                <w:vertAlign w:val="superscript"/>
              </w:rPr>
              <w:t>st</w:t>
            </w:r>
            <w:r w:rsidRPr="00621F83">
              <w:rPr>
                <w:color w:val="000000" w:themeColor="text1"/>
              </w:rPr>
              <w:t xml:space="preserve"> January</w:t>
            </w:r>
          </w:p>
        </w:tc>
        <w:tc>
          <w:tcPr>
            <w:tcW w:w="7255" w:type="dxa"/>
          </w:tcPr>
          <w:p w14:paraId="0758568D" w14:textId="76833A11" w:rsidR="1EA46640" w:rsidRPr="00621F83" w:rsidRDefault="1EA46640" w:rsidP="1EA46640">
            <w:pPr>
              <w:rPr>
                <w:color w:val="000000" w:themeColor="text1"/>
              </w:rPr>
            </w:pPr>
            <w:r w:rsidRPr="00621F83">
              <w:rPr>
                <w:color w:val="000000" w:themeColor="text1"/>
                <w:lang w:val="en-GB"/>
              </w:rPr>
              <w:t xml:space="preserve">Community </w:t>
            </w:r>
            <w:proofErr w:type="spellStart"/>
            <w:r w:rsidRPr="00621F83">
              <w:rPr>
                <w:color w:val="000000" w:themeColor="text1"/>
                <w:lang w:val="en-GB"/>
              </w:rPr>
              <w:t>ReAwards</w:t>
            </w:r>
            <w:proofErr w:type="spellEnd"/>
          </w:p>
        </w:tc>
      </w:tr>
    </w:tbl>
    <w:p w14:paraId="01F881ED" w14:textId="77777777" w:rsidR="00674353" w:rsidRPr="00621F83" w:rsidRDefault="00674353" w:rsidP="1EA46640">
      <w:pPr>
        <w:rPr>
          <w:spacing w:val="-2"/>
        </w:rPr>
      </w:pPr>
    </w:p>
    <w:p w14:paraId="466F9A76" w14:textId="7760D273" w:rsidR="1EA46640" w:rsidRPr="00621F83" w:rsidRDefault="1EA46640" w:rsidP="1EA46640"/>
    <w:p w14:paraId="1C3E678A" w14:textId="7508ADBE" w:rsidR="3A842856" w:rsidRPr="00621F83" w:rsidRDefault="3A842856" w:rsidP="1EA46640">
      <w:pPr>
        <w:spacing w:line="259" w:lineRule="auto"/>
      </w:pPr>
      <w:r w:rsidRPr="00621F83">
        <w:t xml:space="preserve">Cllr Kate Cernik spoke about her visit to David Lanham at his home with his family.  </w:t>
      </w:r>
      <w:r w:rsidR="70956AEF" w:rsidRPr="00621F83">
        <w:t>Unfortunately,</w:t>
      </w:r>
      <w:r w:rsidRPr="00621F83">
        <w:t xml:space="preserve"> David was unable to come to a council meeting.  </w:t>
      </w:r>
      <w:r w:rsidR="642D1EC6" w:rsidRPr="00621F83">
        <w:t xml:space="preserve">Cllr Kate Cernik </w:t>
      </w:r>
      <w:r w:rsidRPr="00621F83">
        <w:t>presented David with</w:t>
      </w:r>
      <w:r w:rsidR="6772E956" w:rsidRPr="00621F83">
        <w:t xml:space="preserve"> a </w:t>
      </w:r>
      <w:r w:rsidR="452CD946" w:rsidRPr="00621F83">
        <w:t>certificate,</w:t>
      </w:r>
      <w:r w:rsidR="6772E956" w:rsidRPr="00621F83">
        <w:t xml:space="preserve"> and we are awaiting the medal to be made</w:t>
      </w:r>
      <w:r w:rsidR="2B0EBC04" w:rsidRPr="00621F83">
        <w:t>.</w:t>
      </w:r>
      <w:r w:rsidR="0760C19C" w:rsidRPr="00621F83">
        <w:t xml:space="preserve">  Cllr Arthur Neil thanked Cllr Kate Cernik for visiting David Lanham and how the family are appreciative of the award.  Kate passed on her regards to David and the family.</w:t>
      </w:r>
    </w:p>
    <w:p w14:paraId="5F42126B" w14:textId="6208CEFE" w:rsidR="1EA46640" w:rsidRPr="00621F83" w:rsidRDefault="1EA46640" w:rsidP="1EA46640"/>
    <w:p w14:paraId="554766DD" w14:textId="4AFBFB0A" w:rsidR="6772E956" w:rsidRPr="00621F83" w:rsidRDefault="6772E956" w:rsidP="1EA46640">
      <w:r w:rsidRPr="00621F83">
        <w:t xml:space="preserve">Cllr Kate Cernik informed members about various awards </w:t>
      </w:r>
      <w:r w:rsidR="229AA575" w:rsidRPr="00621F83">
        <w:t xml:space="preserve">such as the Kings Award </w:t>
      </w:r>
      <w:r w:rsidRPr="00621F83">
        <w:t xml:space="preserve">and would like members to think about who they would like to nominate.  Cllr Sam Naylor commented about a member of the </w:t>
      </w:r>
      <w:r w:rsidR="64857C4E" w:rsidRPr="00621F83">
        <w:t xml:space="preserve">public </w:t>
      </w:r>
      <w:r w:rsidRPr="00621F83">
        <w:t xml:space="preserve">who had nominated somebody 18 months </w:t>
      </w:r>
      <w:proofErr w:type="gramStart"/>
      <w:r w:rsidRPr="00621F83">
        <w:t>ago</w:t>
      </w:r>
      <w:proofErr w:type="gramEnd"/>
      <w:r w:rsidRPr="00621F83">
        <w:t xml:space="preserve"> but the process can take up to 3 years for a decision to make.</w:t>
      </w:r>
    </w:p>
    <w:p w14:paraId="24C9D463" w14:textId="2DD498F1" w:rsidR="1EA46640" w:rsidRPr="00621F83" w:rsidRDefault="1EA46640" w:rsidP="1EA46640"/>
    <w:p w14:paraId="5AE1ED8C" w14:textId="5A4438E0" w:rsidR="1EA46640" w:rsidRPr="00621F83" w:rsidRDefault="1EA46640" w:rsidP="1EA46640"/>
    <w:p w14:paraId="12C48411" w14:textId="2A347C4B" w:rsidR="00674353" w:rsidRPr="00621F83" w:rsidRDefault="338AFDF1" w:rsidP="1EA46640">
      <w:pPr>
        <w:rPr>
          <w:b/>
          <w:bCs/>
          <w:u w:val="single"/>
        </w:rPr>
      </w:pPr>
      <w:r w:rsidRPr="00621F83">
        <w:rPr>
          <w:b/>
          <w:bCs/>
        </w:rPr>
        <w:t>NTC 24/</w:t>
      </w:r>
      <w:proofErr w:type="gramStart"/>
      <w:r w:rsidR="380FCB06" w:rsidRPr="00621F83">
        <w:rPr>
          <w:b/>
          <w:bCs/>
        </w:rPr>
        <w:t>97</w:t>
      </w:r>
      <w:r w:rsidRPr="00621F83">
        <w:rPr>
          <w:b/>
          <w:bCs/>
        </w:rPr>
        <w:t xml:space="preserve">  </w:t>
      </w:r>
      <w:r w:rsidRPr="00621F83">
        <w:rPr>
          <w:b/>
          <w:bCs/>
          <w:u w:val="single"/>
        </w:rPr>
        <w:t>CHIEF</w:t>
      </w:r>
      <w:proofErr w:type="gramEnd"/>
      <w:r w:rsidRPr="00621F83">
        <w:rPr>
          <w:b/>
          <w:bCs/>
          <w:u w:val="single"/>
        </w:rPr>
        <w:t xml:space="preserve"> OFFICERS REPORT</w:t>
      </w:r>
    </w:p>
    <w:p w14:paraId="7B8E8939" w14:textId="09A630FF" w:rsidR="00674353" w:rsidRPr="00621F83" w:rsidRDefault="00674353" w:rsidP="1EA46640"/>
    <w:p w14:paraId="4B24922F" w14:textId="5A08F803" w:rsidR="20BF1F95" w:rsidRPr="00621F83" w:rsidRDefault="003A0D1D" w:rsidP="1EA46640">
      <w:pPr>
        <w:spacing w:line="259" w:lineRule="auto"/>
      </w:pPr>
      <w:r w:rsidRPr="00621F83">
        <w:t>Members received the report from the Chief Officer</w:t>
      </w:r>
    </w:p>
    <w:p w14:paraId="5FAB484F" w14:textId="21FF9648" w:rsidR="1EA46640" w:rsidRPr="00621F83" w:rsidRDefault="1EA46640" w:rsidP="1EA46640">
      <w:pPr>
        <w:spacing w:line="259" w:lineRule="auto"/>
      </w:pPr>
    </w:p>
    <w:p w14:paraId="2B17AB8A" w14:textId="116483CD" w:rsidR="7B291D57" w:rsidRPr="00621F83" w:rsidRDefault="7B291D57" w:rsidP="1EA46640">
      <w:pPr>
        <w:spacing w:line="259" w:lineRule="auto"/>
      </w:pPr>
      <w:r w:rsidRPr="00621F83">
        <w:t>C</w:t>
      </w:r>
      <w:r w:rsidR="009A0EAB" w:rsidRPr="00621F83">
        <w:t xml:space="preserve">llr </w:t>
      </w:r>
      <w:r w:rsidRPr="00621F83">
        <w:t xml:space="preserve">Waterman asked about parking at Belmont Road when it </w:t>
      </w:r>
      <w:proofErr w:type="gramStart"/>
      <w:r w:rsidRPr="00621F83">
        <w:t>is</w:t>
      </w:r>
      <w:proofErr w:type="gramEnd"/>
      <w:r w:rsidRPr="00621F83">
        <w:t xml:space="preserve"> finished but C</w:t>
      </w:r>
      <w:r w:rsidR="009A0EAB" w:rsidRPr="00621F83">
        <w:t xml:space="preserve">llr </w:t>
      </w:r>
      <w:r w:rsidRPr="00621F83">
        <w:t xml:space="preserve">Dean commented that </w:t>
      </w:r>
      <w:r w:rsidR="00F561AE" w:rsidRPr="00621F83">
        <w:t xml:space="preserve">users were </w:t>
      </w:r>
      <w:r w:rsidR="00EE3277" w:rsidRPr="00621F83">
        <w:t>encouraged to walk to the new facility.</w:t>
      </w:r>
    </w:p>
    <w:p w14:paraId="68B1B594" w14:textId="3E7C18C8" w:rsidR="1EA46640" w:rsidRPr="00621F83" w:rsidRDefault="1EA46640" w:rsidP="1EA46640">
      <w:pPr>
        <w:spacing w:line="259" w:lineRule="auto"/>
      </w:pPr>
    </w:p>
    <w:p w14:paraId="72F52675" w14:textId="1AA11934" w:rsidR="501807F4" w:rsidRPr="00621F83" w:rsidRDefault="501807F4" w:rsidP="1EA46640">
      <w:pPr>
        <w:spacing w:line="259" w:lineRule="auto"/>
      </w:pPr>
      <w:r w:rsidRPr="00621F83">
        <w:t xml:space="preserve">Councillors thanked </w:t>
      </w:r>
      <w:r w:rsidR="004C535D" w:rsidRPr="00621F83">
        <w:t>Chief Officer</w:t>
      </w:r>
      <w:r w:rsidRPr="00621F83">
        <w:t xml:space="preserve"> for his persistence work with the Rose Meadow play area.</w:t>
      </w:r>
    </w:p>
    <w:p w14:paraId="4B59FC53" w14:textId="77777777" w:rsidR="00B97CCE" w:rsidRPr="00621F83" w:rsidRDefault="00B97CCE" w:rsidP="1EA46640">
      <w:pPr>
        <w:spacing w:line="259" w:lineRule="auto"/>
      </w:pPr>
    </w:p>
    <w:p w14:paraId="487FC76C" w14:textId="77777777" w:rsidR="00064B26" w:rsidRPr="00621F83" w:rsidRDefault="00064B26" w:rsidP="1EA46640">
      <w:pPr>
        <w:spacing w:line="259" w:lineRule="auto"/>
      </w:pPr>
    </w:p>
    <w:p w14:paraId="5B7FA5E6" w14:textId="77777777" w:rsidR="00B97CCE" w:rsidRPr="00621F83" w:rsidRDefault="00B97CCE" w:rsidP="00B97CCE">
      <w:pPr>
        <w:rPr>
          <w:b/>
          <w:bCs/>
          <w:spacing w:val="-2"/>
        </w:rPr>
      </w:pPr>
    </w:p>
    <w:p w14:paraId="6604BC78" w14:textId="57E085F3" w:rsidR="00B97CCE" w:rsidRPr="00621F83" w:rsidRDefault="00B97CCE" w:rsidP="00B97CCE">
      <w:pPr>
        <w:rPr>
          <w:b/>
          <w:bCs/>
        </w:rPr>
      </w:pPr>
      <w:r w:rsidRPr="00621F83">
        <w:rPr>
          <w:b/>
          <w:bCs/>
          <w:spacing w:val="-2"/>
        </w:rPr>
        <w:t>Date………………………</w:t>
      </w:r>
      <w:r w:rsidRPr="00621F83">
        <w:rPr>
          <w:b/>
          <w:bCs/>
        </w:rPr>
        <w:tab/>
      </w:r>
      <w:r w:rsidRPr="00621F83">
        <w:rPr>
          <w:b/>
          <w:bCs/>
        </w:rPr>
        <w:tab/>
      </w:r>
      <w:r w:rsidRPr="00621F83">
        <w:rPr>
          <w:b/>
          <w:bCs/>
        </w:rPr>
        <w:tab/>
      </w:r>
      <w:r w:rsidRPr="00621F83">
        <w:rPr>
          <w:b/>
          <w:bCs/>
          <w:spacing w:val="-2"/>
        </w:rPr>
        <w:t>………………………………….</w:t>
      </w:r>
    </w:p>
    <w:p w14:paraId="5EBF32BD" w14:textId="77777777" w:rsidR="00B97CCE" w:rsidRPr="00621F83" w:rsidRDefault="00B97CCE" w:rsidP="00B97CCE">
      <w:pPr>
        <w:ind w:left="3600" w:firstLine="720"/>
        <w:rPr>
          <w:b/>
          <w:bCs/>
        </w:rPr>
      </w:pPr>
      <w:r w:rsidRPr="00621F83">
        <w:rPr>
          <w:b/>
          <w:bCs/>
        </w:rPr>
        <w:t>Cllr</w:t>
      </w:r>
      <w:r w:rsidRPr="00621F83">
        <w:rPr>
          <w:b/>
          <w:bCs/>
          <w:spacing w:val="-14"/>
        </w:rPr>
        <w:t xml:space="preserve"> </w:t>
      </w:r>
      <w:r w:rsidRPr="00621F83">
        <w:rPr>
          <w:b/>
          <w:bCs/>
        </w:rPr>
        <w:t>Kate Cernik</w:t>
      </w:r>
    </w:p>
    <w:p w14:paraId="680A731F" w14:textId="77777777" w:rsidR="00B97CCE" w:rsidRPr="00621F83" w:rsidRDefault="00B97CCE" w:rsidP="00B97CCE">
      <w:pPr>
        <w:ind w:left="3600" w:firstLine="720"/>
        <w:rPr>
          <w:b/>
          <w:bCs/>
        </w:rPr>
      </w:pPr>
      <w:r w:rsidRPr="00621F83">
        <w:rPr>
          <w:b/>
          <w:bCs/>
        </w:rPr>
        <w:t>Town Mayor</w:t>
      </w:r>
    </w:p>
    <w:p w14:paraId="5415DE79" w14:textId="77777777" w:rsidR="00B97CCE" w:rsidRPr="00621F83" w:rsidRDefault="00B97CCE" w:rsidP="1EA46640">
      <w:pPr>
        <w:spacing w:line="259" w:lineRule="auto"/>
      </w:pPr>
    </w:p>
    <w:p w14:paraId="3D936A60" w14:textId="5B475AE9" w:rsidR="1EA46640" w:rsidRPr="00621F83" w:rsidRDefault="1EA46640" w:rsidP="1EA46640">
      <w:pPr>
        <w:spacing w:line="259" w:lineRule="auto"/>
      </w:pPr>
    </w:p>
    <w:p w14:paraId="36CEE89F" w14:textId="09F5DFCF" w:rsidR="00CC0C21" w:rsidRPr="00621F83" w:rsidRDefault="4FB3154E" w:rsidP="1EA46640">
      <w:pPr>
        <w:rPr>
          <w:b/>
          <w:bCs/>
          <w:u w:val="single"/>
        </w:rPr>
      </w:pPr>
      <w:r w:rsidRPr="00621F83">
        <w:rPr>
          <w:b/>
          <w:bCs/>
        </w:rPr>
        <w:t>NTC 24/</w:t>
      </w:r>
      <w:r w:rsidR="380FCB06" w:rsidRPr="00621F83">
        <w:rPr>
          <w:b/>
          <w:bCs/>
        </w:rPr>
        <w:t>98</w:t>
      </w:r>
      <w:r w:rsidR="001322D0" w:rsidRPr="00621F83">
        <w:tab/>
      </w:r>
      <w:r w:rsidR="127AA62B" w:rsidRPr="00621F83">
        <w:rPr>
          <w:b/>
          <w:bCs/>
          <w:u w:val="single"/>
        </w:rPr>
        <w:t>POLICE UPDATE</w:t>
      </w:r>
    </w:p>
    <w:p w14:paraId="129425CB" w14:textId="77777777" w:rsidR="00474D02" w:rsidRPr="00621F83" w:rsidRDefault="00474D02" w:rsidP="1EA46640">
      <w:pPr>
        <w:rPr>
          <w:b/>
          <w:bCs/>
          <w:u w:val="single"/>
        </w:rPr>
      </w:pPr>
    </w:p>
    <w:p w14:paraId="74E9B4E6" w14:textId="5E4E3376" w:rsidR="00474D02" w:rsidRPr="00621F83" w:rsidRDefault="724601A0" w:rsidP="1EA46640">
      <w:pPr>
        <w:rPr>
          <w:b/>
          <w:bCs/>
          <w:lang w:val="en-GB"/>
        </w:rPr>
      </w:pPr>
      <w:r w:rsidRPr="00621F83">
        <w:rPr>
          <w:b/>
          <w:bCs/>
          <w:lang w:val="en-GB"/>
        </w:rPr>
        <w:t>ASB</w:t>
      </w:r>
    </w:p>
    <w:p w14:paraId="54167E22" w14:textId="105048C2" w:rsidR="00474D02" w:rsidRPr="00621F83" w:rsidRDefault="430F7B3B" w:rsidP="1EA46640">
      <w:pPr>
        <w:rPr>
          <w:lang w:val="en-GB"/>
        </w:rPr>
      </w:pPr>
      <w:r w:rsidRPr="00621F83">
        <w:rPr>
          <w:lang w:val="en-GB"/>
        </w:rPr>
        <w:t>Reports are still low for ASB within the town centre</w:t>
      </w:r>
      <w:r w:rsidR="42FB989E" w:rsidRPr="00621F83">
        <w:rPr>
          <w:lang w:val="en-GB"/>
        </w:rPr>
        <w:t xml:space="preserve">, </w:t>
      </w:r>
      <w:r w:rsidRPr="00621F83">
        <w:rPr>
          <w:lang w:val="en-GB"/>
        </w:rPr>
        <w:t>Barons Quay have reported some issues with youths riding their bikes on the travellator and causing damage to the safety signs and within the stair wells, CCTV is being reviewed to see If the youths can be identified.</w:t>
      </w:r>
    </w:p>
    <w:p w14:paraId="7DF1C3E0" w14:textId="77777777" w:rsidR="00474D02" w:rsidRPr="00621F83" w:rsidRDefault="430F7B3B" w:rsidP="1EA46640">
      <w:pPr>
        <w:rPr>
          <w:lang w:val="en-GB"/>
        </w:rPr>
      </w:pPr>
      <w:r w:rsidRPr="00621F83">
        <w:rPr>
          <w:lang w:val="en-GB"/>
        </w:rPr>
        <w:t> </w:t>
      </w:r>
    </w:p>
    <w:p w14:paraId="3EF46D4C" w14:textId="77777777" w:rsidR="00474D02" w:rsidRPr="00621F83" w:rsidRDefault="430F7B3B" w:rsidP="1EA46640">
      <w:pPr>
        <w:rPr>
          <w:lang w:val="en-GB"/>
        </w:rPr>
      </w:pPr>
      <w:r w:rsidRPr="00621F83">
        <w:rPr>
          <w:lang w:val="en-GB"/>
        </w:rPr>
        <w:t xml:space="preserve">Received reports from members of the public regarding people begging in the town centre – Main </w:t>
      </w:r>
      <w:proofErr w:type="spellStart"/>
      <w:r w:rsidRPr="00621F83">
        <w:rPr>
          <w:lang w:val="en-GB"/>
        </w:rPr>
        <w:t>area’s</w:t>
      </w:r>
      <w:proofErr w:type="spellEnd"/>
      <w:r w:rsidRPr="00621F83">
        <w:rPr>
          <w:lang w:val="en-GB"/>
        </w:rPr>
        <w:t xml:space="preserve"> where the begins takes place is Sainsburys, </w:t>
      </w:r>
      <w:proofErr w:type="spellStart"/>
      <w:r w:rsidRPr="00621F83">
        <w:rPr>
          <w:lang w:val="en-GB"/>
        </w:rPr>
        <w:t>Mcdonalds</w:t>
      </w:r>
      <w:proofErr w:type="spellEnd"/>
      <w:r w:rsidRPr="00621F83">
        <w:rPr>
          <w:lang w:val="en-GB"/>
        </w:rPr>
        <w:t>, Pound Bakery and near to Greggs.</w:t>
      </w:r>
    </w:p>
    <w:p w14:paraId="67124942" w14:textId="11D803B6" w:rsidR="1EA46640" w:rsidRPr="00621F83" w:rsidRDefault="1EA46640" w:rsidP="1EA46640">
      <w:pPr>
        <w:rPr>
          <w:lang w:val="en-GB"/>
        </w:rPr>
      </w:pPr>
    </w:p>
    <w:p w14:paraId="4211DF71" w14:textId="77777777" w:rsidR="00474D02" w:rsidRPr="00621F83" w:rsidRDefault="430F7B3B" w:rsidP="1EA46640">
      <w:pPr>
        <w:rPr>
          <w:lang w:val="en-GB"/>
        </w:rPr>
      </w:pPr>
      <w:r w:rsidRPr="00621F83">
        <w:rPr>
          <w:lang w:val="en-GB"/>
        </w:rPr>
        <w:t>PCSO’S and Community safety wardens will be patrolling these areas to provide a visual deterrent and to take positive action against anyone committing the offence.</w:t>
      </w:r>
    </w:p>
    <w:p w14:paraId="42B5BBEE" w14:textId="77777777" w:rsidR="00474D02" w:rsidRPr="00621F83" w:rsidRDefault="430F7B3B" w:rsidP="1EA46640">
      <w:pPr>
        <w:rPr>
          <w:lang w:val="en-GB"/>
        </w:rPr>
      </w:pPr>
      <w:r w:rsidRPr="00621F83">
        <w:rPr>
          <w:lang w:val="en-GB"/>
        </w:rPr>
        <w:t> </w:t>
      </w:r>
    </w:p>
    <w:p w14:paraId="409EDC2E" w14:textId="194A4979" w:rsidR="00474D02" w:rsidRPr="00621F83" w:rsidRDefault="430F7B3B" w:rsidP="1EA46640">
      <w:pPr>
        <w:rPr>
          <w:lang w:val="en-GB"/>
        </w:rPr>
      </w:pPr>
      <w:r w:rsidRPr="00621F83">
        <w:rPr>
          <w:lang w:val="en-GB"/>
        </w:rPr>
        <w:t>Yoxall Joiners –</w:t>
      </w:r>
      <w:r w:rsidR="63A9E202" w:rsidRPr="00621F83">
        <w:rPr>
          <w:lang w:val="en-GB"/>
        </w:rPr>
        <w:t xml:space="preserve"> </w:t>
      </w:r>
      <w:r w:rsidRPr="00621F83">
        <w:rPr>
          <w:lang w:val="en-GB"/>
        </w:rPr>
        <w:t>After recent complaints to CWAC councillors I highlighted this location to the Community safety wardens. This was then mentioned in the most recent PSG meeting.  Cheshire West have been in touch with the site owners and since then the site has now been secured. All windows and doors have been boarded up, Preventing access to the building. This site will continue to be monitored to ensure that no unauthorised persons can access the site.</w:t>
      </w:r>
    </w:p>
    <w:p w14:paraId="29719BDE" w14:textId="77777777" w:rsidR="00474D02" w:rsidRPr="00621F83" w:rsidRDefault="430F7B3B" w:rsidP="1EA46640">
      <w:pPr>
        <w:rPr>
          <w:lang w:val="en-GB"/>
        </w:rPr>
      </w:pPr>
      <w:r w:rsidRPr="00621F83">
        <w:rPr>
          <w:lang w:val="en-GB"/>
        </w:rPr>
        <w:t> </w:t>
      </w:r>
    </w:p>
    <w:p w14:paraId="06754E3F" w14:textId="77777777" w:rsidR="00474D02" w:rsidRPr="00621F83" w:rsidRDefault="430F7B3B" w:rsidP="1EA46640">
      <w:pPr>
        <w:rPr>
          <w:lang w:val="en-GB"/>
        </w:rPr>
      </w:pPr>
      <w:r w:rsidRPr="00621F83">
        <w:rPr>
          <w:lang w:val="en-GB"/>
        </w:rPr>
        <w:t xml:space="preserve">Still no reports regarding vehicle ASB on the car parks within the town, </w:t>
      </w:r>
      <w:proofErr w:type="gramStart"/>
      <w:r w:rsidRPr="00621F83">
        <w:rPr>
          <w:lang w:val="en-GB"/>
        </w:rPr>
        <w:t>The</w:t>
      </w:r>
      <w:proofErr w:type="gramEnd"/>
      <w:r w:rsidRPr="00621F83">
        <w:rPr>
          <w:lang w:val="en-GB"/>
        </w:rPr>
        <w:t xml:space="preserve"> signs still seem to be having an impact </w:t>
      </w:r>
      <w:proofErr w:type="spellStart"/>
      <w:r w:rsidRPr="00621F83">
        <w:rPr>
          <w:lang w:val="en-GB"/>
        </w:rPr>
        <w:t>aswell</w:t>
      </w:r>
      <w:proofErr w:type="spellEnd"/>
      <w:r w:rsidRPr="00621F83">
        <w:rPr>
          <w:lang w:val="en-GB"/>
        </w:rPr>
        <w:t xml:space="preserve"> as Matalan who have implemented new restrictions preventing people being in the car park for more than 10mins after closing.</w:t>
      </w:r>
    </w:p>
    <w:p w14:paraId="5D477C02" w14:textId="77777777" w:rsidR="00474D02" w:rsidRPr="00621F83" w:rsidRDefault="430F7B3B" w:rsidP="1EA46640">
      <w:pPr>
        <w:rPr>
          <w:lang w:val="en-GB"/>
        </w:rPr>
      </w:pPr>
      <w:proofErr w:type="gramStart"/>
      <w:r w:rsidRPr="00621F83">
        <w:rPr>
          <w:lang w:val="en-GB"/>
        </w:rPr>
        <w:t>However</w:t>
      </w:r>
      <w:proofErr w:type="gramEnd"/>
      <w:r w:rsidRPr="00621F83">
        <w:rPr>
          <w:lang w:val="en-GB"/>
        </w:rPr>
        <w:t xml:space="preserve"> these area’s will still be monitored to provide reassurance to residents, members of public in the area.</w:t>
      </w:r>
    </w:p>
    <w:p w14:paraId="1A6D509D" w14:textId="77777777" w:rsidR="00474D02" w:rsidRPr="00621F83" w:rsidRDefault="430F7B3B" w:rsidP="1EA46640">
      <w:pPr>
        <w:rPr>
          <w:lang w:val="en-GB"/>
        </w:rPr>
      </w:pPr>
      <w:r w:rsidRPr="00621F83">
        <w:rPr>
          <w:lang w:val="en-GB"/>
        </w:rPr>
        <w:t> </w:t>
      </w:r>
    </w:p>
    <w:p w14:paraId="7F612BE0" w14:textId="1462C12E" w:rsidR="00474D02" w:rsidRPr="00621F83" w:rsidRDefault="17C692DB" w:rsidP="1EA46640">
      <w:pPr>
        <w:spacing w:line="259" w:lineRule="auto"/>
        <w:rPr>
          <w:b/>
          <w:bCs/>
          <w:lang w:val="en-GB"/>
        </w:rPr>
      </w:pPr>
      <w:r w:rsidRPr="00621F83">
        <w:rPr>
          <w:b/>
          <w:bCs/>
          <w:lang w:val="en-GB"/>
        </w:rPr>
        <w:t>HOMELESS</w:t>
      </w:r>
    </w:p>
    <w:p w14:paraId="4DDD21E4" w14:textId="77777777" w:rsidR="00474D02" w:rsidRPr="00621F83" w:rsidRDefault="430F7B3B" w:rsidP="1EA46640">
      <w:pPr>
        <w:rPr>
          <w:lang w:val="en-GB"/>
        </w:rPr>
      </w:pPr>
      <w:r w:rsidRPr="00621F83">
        <w:rPr>
          <w:lang w:val="en-GB"/>
        </w:rPr>
        <w:t>Currently there are three homeless people living on the land behind the job centre in a disused building.</w:t>
      </w:r>
    </w:p>
    <w:p w14:paraId="376A08DC" w14:textId="77777777" w:rsidR="00474D02" w:rsidRPr="00621F83" w:rsidRDefault="430F7B3B" w:rsidP="1EA46640">
      <w:pPr>
        <w:rPr>
          <w:lang w:val="en-GB"/>
        </w:rPr>
      </w:pPr>
      <w:proofErr w:type="spellStart"/>
      <w:r w:rsidRPr="00621F83">
        <w:rPr>
          <w:lang w:val="en-GB"/>
        </w:rPr>
        <w:t>Forfutures</w:t>
      </w:r>
      <w:proofErr w:type="spellEnd"/>
      <w:r w:rsidRPr="00621F83">
        <w:rPr>
          <w:lang w:val="en-GB"/>
        </w:rPr>
        <w:t>, Cheshire West and Police are aware of these people and numerous referrals have been made to help them get support and potential accommodation.</w:t>
      </w:r>
    </w:p>
    <w:p w14:paraId="79E2C260" w14:textId="77777777" w:rsidR="00474D02" w:rsidRPr="00621F83" w:rsidRDefault="430F7B3B" w:rsidP="1EA46640">
      <w:pPr>
        <w:rPr>
          <w:lang w:val="en-GB"/>
        </w:rPr>
      </w:pPr>
      <w:r w:rsidRPr="00621F83">
        <w:rPr>
          <w:lang w:val="en-GB"/>
        </w:rPr>
        <w:t>The group are not engaging and have refused accommodation as it was out of the Northwich area.</w:t>
      </w:r>
    </w:p>
    <w:p w14:paraId="0B47D0A5" w14:textId="77777777" w:rsidR="00474D02" w:rsidRPr="00621F83" w:rsidRDefault="430F7B3B" w:rsidP="1EA46640">
      <w:pPr>
        <w:rPr>
          <w:lang w:val="en-GB"/>
        </w:rPr>
      </w:pPr>
      <w:r w:rsidRPr="00621F83">
        <w:rPr>
          <w:lang w:val="en-GB"/>
        </w:rPr>
        <w:t>On Saturday 11</w:t>
      </w:r>
      <w:r w:rsidRPr="00621F83">
        <w:rPr>
          <w:vertAlign w:val="superscript"/>
          <w:lang w:val="en-GB"/>
        </w:rPr>
        <w:t>th</w:t>
      </w:r>
      <w:r w:rsidRPr="00621F83">
        <w:rPr>
          <w:lang w:val="en-GB"/>
        </w:rPr>
        <w:t xml:space="preserve"> January Fire attended a report of a building on fire, </w:t>
      </w:r>
      <w:proofErr w:type="gramStart"/>
      <w:r w:rsidRPr="00621F83">
        <w:rPr>
          <w:lang w:val="en-GB"/>
        </w:rPr>
        <w:t>On</w:t>
      </w:r>
      <w:proofErr w:type="gramEnd"/>
      <w:r w:rsidRPr="00621F83">
        <w:rPr>
          <w:lang w:val="en-GB"/>
        </w:rPr>
        <w:t xml:space="preserve"> arrival it was a camp fire that had got of control and was extinguished by Fire.</w:t>
      </w:r>
    </w:p>
    <w:p w14:paraId="5D1BEF7B" w14:textId="77777777" w:rsidR="00474D02" w:rsidRPr="00621F83" w:rsidRDefault="430F7B3B" w:rsidP="1EA46640">
      <w:pPr>
        <w:rPr>
          <w:lang w:val="en-GB"/>
        </w:rPr>
      </w:pPr>
      <w:r w:rsidRPr="00621F83">
        <w:rPr>
          <w:lang w:val="en-GB"/>
        </w:rPr>
        <w:t>Cheshire West have managed to locate the owners of the disused building and notified them to secure the building.</w:t>
      </w:r>
    </w:p>
    <w:p w14:paraId="13BF1B9A" w14:textId="77777777" w:rsidR="00474D02" w:rsidRPr="00621F83" w:rsidRDefault="430F7B3B" w:rsidP="1EA46640">
      <w:pPr>
        <w:rPr>
          <w:lang w:val="en-GB"/>
        </w:rPr>
      </w:pPr>
      <w:r w:rsidRPr="00621F83">
        <w:rPr>
          <w:lang w:val="en-GB"/>
        </w:rPr>
        <w:t>On Friday 24</w:t>
      </w:r>
      <w:r w:rsidRPr="00621F83">
        <w:rPr>
          <w:vertAlign w:val="superscript"/>
          <w:lang w:val="en-GB"/>
        </w:rPr>
        <w:t>th</w:t>
      </w:r>
      <w:r w:rsidRPr="00621F83">
        <w:rPr>
          <w:lang w:val="en-GB"/>
        </w:rPr>
        <w:t xml:space="preserve"> a </w:t>
      </w:r>
      <w:proofErr w:type="gramStart"/>
      <w:r w:rsidRPr="00621F83">
        <w:rPr>
          <w:lang w:val="en-GB"/>
        </w:rPr>
        <w:t>7 day</w:t>
      </w:r>
      <w:proofErr w:type="gramEnd"/>
      <w:r w:rsidRPr="00621F83">
        <w:rPr>
          <w:lang w:val="en-GB"/>
        </w:rPr>
        <w:t xml:space="preserve"> notice was given to the homeless people to vacate the site to allow contractors to secure the building.</w:t>
      </w:r>
    </w:p>
    <w:p w14:paraId="037380FB" w14:textId="336C4368" w:rsidR="00474D02" w:rsidRPr="00621F83" w:rsidRDefault="430F7B3B" w:rsidP="1EA46640">
      <w:pPr>
        <w:rPr>
          <w:lang w:val="en-GB"/>
        </w:rPr>
      </w:pPr>
      <w:r w:rsidRPr="00621F83">
        <w:rPr>
          <w:lang w:val="en-GB"/>
        </w:rPr>
        <w:t> </w:t>
      </w:r>
    </w:p>
    <w:p w14:paraId="6DCD8876" w14:textId="505236C5" w:rsidR="00474D02" w:rsidRPr="00621F83" w:rsidRDefault="1314454A" w:rsidP="1EA46640">
      <w:pPr>
        <w:spacing w:line="259" w:lineRule="auto"/>
        <w:rPr>
          <w:b/>
          <w:bCs/>
          <w:lang w:val="en-GB"/>
        </w:rPr>
      </w:pPr>
      <w:r w:rsidRPr="00621F83">
        <w:rPr>
          <w:b/>
          <w:bCs/>
          <w:lang w:val="en-GB"/>
        </w:rPr>
        <w:t>GOOD NEWS</w:t>
      </w:r>
    </w:p>
    <w:p w14:paraId="00F91AF9" w14:textId="77777777" w:rsidR="00474D02" w:rsidRPr="00621F83" w:rsidRDefault="430F7B3B" w:rsidP="1EA46640">
      <w:pPr>
        <w:rPr>
          <w:lang w:val="en-GB"/>
        </w:rPr>
      </w:pPr>
      <w:r w:rsidRPr="00621F83">
        <w:rPr>
          <w:lang w:val="en-GB"/>
        </w:rPr>
        <w:t>In my last meeting I mentioned that a Male was arrested and charged in connection with a series of burglaries within the Northwich area, He has now been sentenced to 52 Weeks in Prison.</w:t>
      </w:r>
    </w:p>
    <w:p w14:paraId="6F8C6419" w14:textId="77777777" w:rsidR="00474D02" w:rsidRPr="00621F83" w:rsidRDefault="430F7B3B" w:rsidP="1EA46640">
      <w:pPr>
        <w:rPr>
          <w:lang w:val="en-GB"/>
        </w:rPr>
      </w:pPr>
      <w:r w:rsidRPr="00621F83">
        <w:rPr>
          <w:lang w:val="en-GB"/>
        </w:rPr>
        <w:t> </w:t>
      </w:r>
    </w:p>
    <w:p w14:paraId="41093216" w14:textId="1026A89C" w:rsidR="00474D02" w:rsidRPr="00621F83" w:rsidRDefault="251C913E" w:rsidP="1EA46640">
      <w:pPr>
        <w:rPr>
          <w:b/>
          <w:bCs/>
          <w:lang w:val="en-GB"/>
        </w:rPr>
      </w:pPr>
      <w:r w:rsidRPr="00621F83">
        <w:rPr>
          <w:b/>
          <w:bCs/>
          <w:lang w:val="en-GB"/>
        </w:rPr>
        <w:t>NORT</w:t>
      </w:r>
      <w:r w:rsidR="2D476E2C" w:rsidRPr="00621F83">
        <w:rPr>
          <w:b/>
          <w:bCs/>
          <w:lang w:val="en-GB"/>
        </w:rPr>
        <w:t>H</w:t>
      </w:r>
      <w:r w:rsidRPr="00621F83">
        <w:rPr>
          <w:b/>
          <w:bCs/>
          <w:lang w:val="en-GB"/>
        </w:rPr>
        <w:t>WICH AGAI</w:t>
      </w:r>
      <w:r w:rsidR="430F7B3B" w:rsidRPr="00621F83">
        <w:rPr>
          <w:b/>
          <w:bCs/>
          <w:lang w:val="en-GB"/>
        </w:rPr>
        <w:t>N</w:t>
      </w:r>
      <w:r w:rsidR="34C08888" w:rsidRPr="00621F83">
        <w:rPr>
          <w:b/>
          <w:bCs/>
          <w:lang w:val="en-GB"/>
        </w:rPr>
        <w:t>ST BUSINESS CRIME</w:t>
      </w:r>
    </w:p>
    <w:p w14:paraId="18D35D2C" w14:textId="77777777" w:rsidR="00474D02" w:rsidRPr="00621F83" w:rsidRDefault="430F7B3B" w:rsidP="1EA46640">
      <w:pPr>
        <w:rPr>
          <w:lang w:val="en-GB"/>
        </w:rPr>
      </w:pPr>
      <w:r w:rsidRPr="00621F83">
        <w:rPr>
          <w:lang w:val="en-GB"/>
        </w:rPr>
        <w:t>Working closely with the NABC team we have been able to identify several suspects for numerous Shoplifting offences in the Northwich Town centre.</w:t>
      </w:r>
    </w:p>
    <w:p w14:paraId="6FC9AA90" w14:textId="77777777" w:rsidR="0059171E" w:rsidRPr="00621F83" w:rsidRDefault="0059171E" w:rsidP="1EA46640">
      <w:pPr>
        <w:rPr>
          <w:lang w:val="en-GB"/>
        </w:rPr>
      </w:pPr>
    </w:p>
    <w:p w14:paraId="0EE279A8" w14:textId="77777777" w:rsidR="0059171E" w:rsidRPr="00621F83" w:rsidRDefault="0059171E" w:rsidP="1EA46640">
      <w:pPr>
        <w:rPr>
          <w:lang w:val="en-GB"/>
        </w:rPr>
      </w:pPr>
    </w:p>
    <w:p w14:paraId="40DE52AF" w14:textId="77777777" w:rsidR="0059171E" w:rsidRPr="00621F83" w:rsidRDefault="0059171E" w:rsidP="1EA46640">
      <w:pPr>
        <w:rPr>
          <w:lang w:val="en-GB"/>
        </w:rPr>
      </w:pPr>
    </w:p>
    <w:p w14:paraId="04025FA4" w14:textId="77777777" w:rsidR="0059171E" w:rsidRPr="00621F83" w:rsidRDefault="0059171E" w:rsidP="1EA46640">
      <w:pPr>
        <w:rPr>
          <w:lang w:val="en-GB"/>
        </w:rPr>
      </w:pPr>
    </w:p>
    <w:p w14:paraId="4A5BF8D0" w14:textId="77777777" w:rsidR="00064B26" w:rsidRPr="00621F83" w:rsidRDefault="00064B26" w:rsidP="1EA46640">
      <w:pPr>
        <w:rPr>
          <w:lang w:val="en-GB"/>
        </w:rPr>
      </w:pPr>
    </w:p>
    <w:p w14:paraId="685C42D0" w14:textId="77777777" w:rsidR="0059171E" w:rsidRPr="00621F83" w:rsidRDefault="0059171E" w:rsidP="0059171E">
      <w:pPr>
        <w:rPr>
          <w:b/>
          <w:bCs/>
        </w:rPr>
      </w:pPr>
      <w:r w:rsidRPr="00621F83">
        <w:rPr>
          <w:b/>
          <w:bCs/>
          <w:spacing w:val="-2"/>
        </w:rPr>
        <w:t>Date………………………</w:t>
      </w:r>
      <w:r w:rsidRPr="00621F83">
        <w:rPr>
          <w:b/>
          <w:bCs/>
        </w:rPr>
        <w:tab/>
      </w:r>
      <w:r w:rsidRPr="00621F83">
        <w:rPr>
          <w:b/>
          <w:bCs/>
        </w:rPr>
        <w:tab/>
      </w:r>
      <w:r w:rsidRPr="00621F83">
        <w:rPr>
          <w:b/>
          <w:bCs/>
        </w:rPr>
        <w:tab/>
      </w:r>
      <w:r w:rsidRPr="00621F83">
        <w:rPr>
          <w:b/>
          <w:bCs/>
          <w:spacing w:val="-2"/>
        </w:rPr>
        <w:t>………………………………….</w:t>
      </w:r>
    </w:p>
    <w:p w14:paraId="367C015A" w14:textId="77777777" w:rsidR="0059171E" w:rsidRPr="00621F83" w:rsidRDefault="0059171E" w:rsidP="0059171E">
      <w:pPr>
        <w:ind w:left="3600" w:firstLine="720"/>
        <w:rPr>
          <w:b/>
          <w:bCs/>
        </w:rPr>
      </w:pPr>
      <w:r w:rsidRPr="00621F83">
        <w:rPr>
          <w:b/>
          <w:bCs/>
        </w:rPr>
        <w:t>Cllr</w:t>
      </w:r>
      <w:r w:rsidRPr="00621F83">
        <w:rPr>
          <w:b/>
          <w:bCs/>
          <w:spacing w:val="-14"/>
        </w:rPr>
        <w:t xml:space="preserve"> </w:t>
      </w:r>
      <w:r w:rsidRPr="00621F83">
        <w:rPr>
          <w:b/>
          <w:bCs/>
        </w:rPr>
        <w:t>Kate Cernik</w:t>
      </w:r>
    </w:p>
    <w:p w14:paraId="4E4CA0BA" w14:textId="77777777" w:rsidR="0059171E" w:rsidRPr="00621F83" w:rsidRDefault="0059171E" w:rsidP="0059171E">
      <w:pPr>
        <w:ind w:left="3600" w:firstLine="720"/>
        <w:rPr>
          <w:b/>
          <w:bCs/>
        </w:rPr>
      </w:pPr>
      <w:r w:rsidRPr="00621F83">
        <w:rPr>
          <w:b/>
          <w:bCs/>
        </w:rPr>
        <w:t>Town Mayor</w:t>
      </w:r>
    </w:p>
    <w:p w14:paraId="13957954" w14:textId="77777777" w:rsidR="0059171E" w:rsidRPr="00621F83" w:rsidRDefault="0059171E" w:rsidP="1EA46640">
      <w:pPr>
        <w:rPr>
          <w:lang w:val="en-GB"/>
        </w:rPr>
      </w:pPr>
    </w:p>
    <w:p w14:paraId="72C9C607" w14:textId="77777777" w:rsidR="0059171E" w:rsidRPr="00621F83" w:rsidRDefault="0059171E" w:rsidP="1EA46640">
      <w:pPr>
        <w:rPr>
          <w:lang w:val="en-GB"/>
        </w:rPr>
      </w:pPr>
    </w:p>
    <w:p w14:paraId="53F4622C" w14:textId="77777777" w:rsidR="0059171E" w:rsidRPr="00621F83" w:rsidRDefault="0059171E" w:rsidP="1EA46640">
      <w:pPr>
        <w:rPr>
          <w:lang w:val="en-GB"/>
        </w:rPr>
      </w:pPr>
    </w:p>
    <w:p w14:paraId="7FAA1907" w14:textId="0195D0EB" w:rsidR="00474D02" w:rsidRPr="00621F83" w:rsidRDefault="430F7B3B" w:rsidP="1EA46640">
      <w:pPr>
        <w:rPr>
          <w:lang w:val="en-GB"/>
        </w:rPr>
      </w:pPr>
      <w:r w:rsidRPr="00621F83">
        <w:rPr>
          <w:lang w:val="en-GB"/>
        </w:rPr>
        <w:t xml:space="preserve">Once identified these incidents are then passed to a Police Officer who will then be able to </w:t>
      </w:r>
      <w:proofErr w:type="gramStart"/>
      <w:r w:rsidRPr="00621F83">
        <w:rPr>
          <w:lang w:val="en-GB"/>
        </w:rPr>
        <w:t>conduct an investigation</w:t>
      </w:r>
      <w:proofErr w:type="gramEnd"/>
      <w:r w:rsidRPr="00621F83">
        <w:rPr>
          <w:lang w:val="en-GB"/>
        </w:rPr>
        <w:t>, obtain all the relevant evidence and bring the offenders to court.</w:t>
      </w:r>
    </w:p>
    <w:p w14:paraId="72FE0663" w14:textId="7432718A" w:rsidR="00B97CCE" w:rsidRPr="00621F83" w:rsidRDefault="430F7B3B" w:rsidP="1EA46640">
      <w:pPr>
        <w:rPr>
          <w:lang w:val="en-GB"/>
        </w:rPr>
      </w:pPr>
      <w:r w:rsidRPr="00621F83">
        <w:rPr>
          <w:lang w:val="en-GB"/>
        </w:rPr>
        <w:t xml:space="preserve">Partnership working with the NABC team allows both Police and Cheshire west to share intelligence around offenders, new trends </w:t>
      </w:r>
      <w:proofErr w:type="gramStart"/>
      <w:r w:rsidRPr="00621F83">
        <w:rPr>
          <w:lang w:val="en-GB"/>
        </w:rPr>
        <w:t>and also</w:t>
      </w:r>
      <w:proofErr w:type="gramEnd"/>
      <w:r w:rsidRPr="00621F83">
        <w:rPr>
          <w:lang w:val="en-GB"/>
        </w:rPr>
        <w:t xml:space="preserve"> targeted products – This information allows both agencies to inform shops so that the appropriate crime prevention advice can be given.</w:t>
      </w:r>
    </w:p>
    <w:p w14:paraId="5FE0E4E4" w14:textId="77777777" w:rsidR="00B97CCE" w:rsidRPr="00621F83" w:rsidRDefault="00B97CCE" w:rsidP="1EA46640">
      <w:pPr>
        <w:rPr>
          <w:lang w:val="en-GB"/>
        </w:rPr>
      </w:pPr>
    </w:p>
    <w:p w14:paraId="7C4AF6ED" w14:textId="6DDD97D0" w:rsidR="00474D02" w:rsidRPr="00621F83" w:rsidRDefault="430F7B3B" w:rsidP="1EA46640">
      <w:pPr>
        <w:rPr>
          <w:lang w:val="en-GB"/>
        </w:rPr>
      </w:pPr>
      <w:r w:rsidRPr="00621F83">
        <w:rPr>
          <w:lang w:val="en-GB"/>
        </w:rPr>
        <w:t xml:space="preserve">If we see that certain shops are being </w:t>
      </w:r>
      <w:r w:rsidR="0059171E" w:rsidRPr="00621F83">
        <w:rPr>
          <w:lang w:val="en-GB"/>
        </w:rPr>
        <w:t>targeted,</w:t>
      </w:r>
      <w:r w:rsidRPr="00621F83">
        <w:rPr>
          <w:lang w:val="en-GB"/>
        </w:rPr>
        <w:t xml:space="preserve"> I will invite our Crime prevention Officer to attend the store and complete an assessment of the site to Target harden the location.</w:t>
      </w:r>
    </w:p>
    <w:p w14:paraId="62EFCE24" w14:textId="77777777" w:rsidR="00474D02" w:rsidRPr="00621F83" w:rsidRDefault="430F7B3B" w:rsidP="1EA46640">
      <w:pPr>
        <w:rPr>
          <w:lang w:val="en-GB"/>
        </w:rPr>
      </w:pPr>
      <w:r w:rsidRPr="00621F83">
        <w:rPr>
          <w:lang w:val="en-GB"/>
        </w:rPr>
        <w:t> </w:t>
      </w:r>
    </w:p>
    <w:p w14:paraId="16BB8F7D" w14:textId="4F735AC0" w:rsidR="00474D02" w:rsidRPr="00621F83" w:rsidRDefault="6C07E888" w:rsidP="1EA46640">
      <w:pPr>
        <w:spacing w:line="259" w:lineRule="auto"/>
        <w:rPr>
          <w:b/>
          <w:bCs/>
          <w:lang w:val="en-GB"/>
        </w:rPr>
      </w:pPr>
      <w:r w:rsidRPr="00621F83">
        <w:rPr>
          <w:b/>
          <w:bCs/>
          <w:lang w:val="en-GB"/>
        </w:rPr>
        <w:t>HOUSING</w:t>
      </w:r>
    </w:p>
    <w:p w14:paraId="347C5C58" w14:textId="77777777" w:rsidR="00474D02" w:rsidRPr="00621F83" w:rsidRDefault="430F7B3B" w:rsidP="1EA46640">
      <w:pPr>
        <w:rPr>
          <w:lang w:val="en-GB"/>
        </w:rPr>
      </w:pPr>
      <w:r w:rsidRPr="00621F83">
        <w:rPr>
          <w:lang w:val="en-GB"/>
        </w:rPr>
        <w:t>PCSO Faulkner has conducted a joint visit with Weaver vale Housing Trust on Harrisons Place following concerns raised by residents.</w:t>
      </w:r>
    </w:p>
    <w:p w14:paraId="21EF5CB5" w14:textId="77777777" w:rsidR="00474D02" w:rsidRPr="00621F83" w:rsidRDefault="430F7B3B" w:rsidP="1EA46640">
      <w:pPr>
        <w:rPr>
          <w:lang w:val="en-GB"/>
        </w:rPr>
      </w:pPr>
      <w:r w:rsidRPr="00621F83">
        <w:rPr>
          <w:lang w:val="en-GB"/>
        </w:rPr>
        <w:t>All information obtained from that visit assist Police and Housing to take positive action.</w:t>
      </w:r>
    </w:p>
    <w:p w14:paraId="671E4E07" w14:textId="57336B4C" w:rsidR="00474D02" w:rsidRPr="00621F83" w:rsidRDefault="430F7B3B" w:rsidP="1EA46640">
      <w:pPr>
        <w:rPr>
          <w:lang w:val="en-GB"/>
        </w:rPr>
      </w:pPr>
      <w:r w:rsidRPr="00621F83">
        <w:rPr>
          <w:lang w:val="en-GB"/>
        </w:rPr>
        <w:t> </w:t>
      </w:r>
    </w:p>
    <w:p w14:paraId="0A25B0D3" w14:textId="0363CD33" w:rsidR="00474D02" w:rsidRPr="00621F83" w:rsidRDefault="0AC91EE6" w:rsidP="1EA46640">
      <w:pPr>
        <w:spacing w:line="259" w:lineRule="auto"/>
        <w:rPr>
          <w:b/>
          <w:bCs/>
          <w:lang w:val="en-GB"/>
        </w:rPr>
      </w:pPr>
      <w:r w:rsidRPr="00621F83">
        <w:rPr>
          <w:b/>
          <w:bCs/>
          <w:lang w:val="en-GB"/>
        </w:rPr>
        <w:t>EVENTS</w:t>
      </w:r>
    </w:p>
    <w:p w14:paraId="62FD4FC3" w14:textId="292F3F6D" w:rsidR="00474D02" w:rsidRPr="00621F83" w:rsidRDefault="430F7B3B" w:rsidP="1EA46640">
      <w:pPr>
        <w:rPr>
          <w:lang w:val="en-GB"/>
        </w:rPr>
      </w:pPr>
      <w:r w:rsidRPr="00621F83">
        <w:rPr>
          <w:lang w:val="en-GB"/>
        </w:rPr>
        <w:t>PCSO Nichola Faulkner, PCSO Di Wiggins and PCSO Michelle Gillett held three bike marking events across Northwich on Saturday 18</w:t>
      </w:r>
      <w:r w:rsidRPr="00621F83">
        <w:rPr>
          <w:vertAlign w:val="superscript"/>
          <w:lang w:val="en-GB"/>
        </w:rPr>
        <w:t>th</w:t>
      </w:r>
      <w:r w:rsidRPr="00621F83">
        <w:rPr>
          <w:lang w:val="en-GB"/>
        </w:rPr>
        <w:t> January</w:t>
      </w:r>
      <w:r w:rsidR="3F2A066C" w:rsidRPr="00621F83">
        <w:rPr>
          <w:lang w:val="en-GB"/>
        </w:rPr>
        <w:t xml:space="preserve">, </w:t>
      </w:r>
      <w:r w:rsidRPr="00621F83">
        <w:rPr>
          <w:lang w:val="en-GB"/>
        </w:rPr>
        <w:t>this was a free event for members of the public to have their bike marked. This helps the Police return bikes to their rightful owners once they have been stolen. All information is recorded on Bike register which is a national scheme throughout the UK.</w:t>
      </w:r>
    </w:p>
    <w:p w14:paraId="2AE9E620" w14:textId="77777777" w:rsidR="00474D02" w:rsidRPr="00621F83" w:rsidRDefault="430F7B3B" w:rsidP="1EA46640">
      <w:pPr>
        <w:rPr>
          <w:lang w:val="en-GB"/>
        </w:rPr>
      </w:pPr>
      <w:r w:rsidRPr="00621F83">
        <w:rPr>
          <w:lang w:val="en-GB"/>
        </w:rPr>
        <w:t>It was a great opportunity to provide crime prevention advice and engage with the public.</w:t>
      </w:r>
    </w:p>
    <w:p w14:paraId="6A2E1DE2" w14:textId="77777777" w:rsidR="00474D02" w:rsidRPr="00621F83" w:rsidRDefault="430F7B3B" w:rsidP="1EA46640">
      <w:pPr>
        <w:rPr>
          <w:lang w:val="en-GB"/>
        </w:rPr>
      </w:pPr>
      <w:r w:rsidRPr="00621F83">
        <w:rPr>
          <w:lang w:val="en-GB"/>
        </w:rPr>
        <w:t>Future events will be arranged over the next few months.</w:t>
      </w:r>
    </w:p>
    <w:p w14:paraId="063D5327" w14:textId="77777777" w:rsidR="00474D02" w:rsidRPr="00621F83" w:rsidRDefault="430F7B3B" w:rsidP="1EA46640">
      <w:pPr>
        <w:rPr>
          <w:lang w:val="en-GB"/>
        </w:rPr>
      </w:pPr>
      <w:r w:rsidRPr="00621F83">
        <w:rPr>
          <w:lang w:val="en-GB"/>
        </w:rPr>
        <w:t> </w:t>
      </w:r>
    </w:p>
    <w:p w14:paraId="791A3E13" w14:textId="70A7C396" w:rsidR="3A2F14E1" w:rsidRPr="00621F83" w:rsidRDefault="3A2F14E1" w:rsidP="1EA46640">
      <w:pPr>
        <w:spacing w:line="259" w:lineRule="auto"/>
        <w:rPr>
          <w:b/>
          <w:bCs/>
          <w:lang w:val="en-GB"/>
        </w:rPr>
      </w:pPr>
      <w:r w:rsidRPr="00621F83">
        <w:rPr>
          <w:b/>
          <w:bCs/>
          <w:lang w:val="en-GB"/>
        </w:rPr>
        <w:t>FUTURE ENGAGEMENT</w:t>
      </w:r>
    </w:p>
    <w:p w14:paraId="442EE994" w14:textId="7C04852F" w:rsidR="00474D02" w:rsidRPr="00621F83" w:rsidRDefault="430F7B3B" w:rsidP="1EA46640">
      <w:pPr>
        <w:rPr>
          <w:lang w:val="en-GB"/>
        </w:rPr>
      </w:pPr>
      <w:r w:rsidRPr="00621F83">
        <w:rPr>
          <w:lang w:val="en-GB"/>
        </w:rPr>
        <w:t>In February, all schools will be taking part in INTERNET SAFETY DAY, PCSO’S will be attending Charles Darwin and Witton Walk to conduct Internet safety presentations to the whole School working with the Junior safety Officers.</w:t>
      </w:r>
    </w:p>
    <w:p w14:paraId="56C3B91E" w14:textId="77777777" w:rsidR="00474D02" w:rsidRPr="00621F83" w:rsidRDefault="430F7B3B" w:rsidP="1EA46640">
      <w:pPr>
        <w:rPr>
          <w:lang w:val="en-GB"/>
        </w:rPr>
      </w:pPr>
      <w:r w:rsidRPr="00621F83">
        <w:rPr>
          <w:lang w:val="en-GB"/>
        </w:rPr>
        <w:t> </w:t>
      </w:r>
    </w:p>
    <w:p w14:paraId="2DA19262" w14:textId="77777777" w:rsidR="00474D02" w:rsidRPr="00621F83" w:rsidRDefault="430F7B3B" w:rsidP="1EA46640">
      <w:pPr>
        <w:rPr>
          <w:lang w:val="en-GB"/>
        </w:rPr>
      </w:pPr>
      <w:r w:rsidRPr="00621F83">
        <w:rPr>
          <w:lang w:val="en-GB"/>
        </w:rPr>
        <w:t>PCSO Faulkner and PCSO Nixon are looking to hold Knife Crime events across the Northwich area. PCSO Nixon has been in contact with a Nurse who conducts presentations to all High School aged children. The presentation is extremely informative and shows the gruesome details of the seriousness of Knife Crime.</w:t>
      </w:r>
    </w:p>
    <w:p w14:paraId="104AAF70" w14:textId="07571E89" w:rsidR="1EA46640" w:rsidRPr="00621F83" w:rsidRDefault="1EA46640" w:rsidP="1EA46640">
      <w:pPr>
        <w:rPr>
          <w:lang w:val="en-GB"/>
        </w:rPr>
      </w:pPr>
    </w:p>
    <w:p w14:paraId="2A799551" w14:textId="6CA5C60C" w:rsidR="00474D02" w:rsidRPr="00621F83" w:rsidRDefault="430F7B3B" w:rsidP="1EA46640">
      <w:pPr>
        <w:rPr>
          <w:lang w:val="en-GB"/>
        </w:rPr>
      </w:pPr>
      <w:r w:rsidRPr="00621F83">
        <w:rPr>
          <w:lang w:val="en-GB"/>
        </w:rPr>
        <w:t>We are currently looking to hold these events in May to incorporate NATIONAL</w:t>
      </w:r>
      <w:r w:rsidR="76165AC4" w:rsidRPr="00621F83">
        <w:rPr>
          <w:lang w:val="en-GB"/>
        </w:rPr>
        <w:t xml:space="preserve"> </w:t>
      </w:r>
      <w:r w:rsidRPr="00621F83">
        <w:rPr>
          <w:lang w:val="en-GB"/>
        </w:rPr>
        <w:t>KNIFE CRIME WEEK.</w:t>
      </w:r>
    </w:p>
    <w:p w14:paraId="06BBC3CA" w14:textId="6C96A4BF" w:rsidR="1EA46640" w:rsidRPr="00621F83" w:rsidRDefault="1EA46640" w:rsidP="1EA46640">
      <w:pPr>
        <w:rPr>
          <w:lang w:val="en-GB"/>
        </w:rPr>
      </w:pPr>
    </w:p>
    <w:p w14:paraId="4A5439E0" w14:textId="52F57507" w:rsidR="00474D02" w:rsidRPr="00621F83" w:rsidRDefault="49717DD2" w:rsidP="1EA46640">
      <w:pPr>
        <w:rPr>
          <w:lang w:val="en-GB"/>
        </w:rPr>
      </w:pPr>
      <w:r w:rsidRPr="00621F83">
        <w:rPr>
          <w:lang w:val="en-GB"/>
        </w:rPr>
        <w:t xml:space="preserve">PCSO Faulkner </w:t>
      </w:r>
      <w:r w:rsidR="430F7B3B" w:rsidRPr="00621F83">
        <w:rPr>
          <w:lang w:val="en-GB"/>
        </w:rPr>
        <w:t>remind</w:t>
      </w:r>
      <w:r w:rsidR="002174C8" w:rsidRPr="00621F83">
        <w:rPr>
          <w:lang w:val="en-GB"/>
        </w:rPr>
        <w:t>ed</w:t>
      </w:r>
      <w:r w:rsidR="430F7B3B" w:rsidRPr="00621F83">
        <w:rPr>
          <w:lang w:val="en-GB"/>
        </w:rPr>
        <w:t xml:space="preserve"> all Councillors that if a resident from your ward wishes to raise a concern that requires Police involvement, then please direct them to</w:t>
      </w:r>
      <w:r w:rsidR="5DCD533E" w:rsidRPr="00621F83">
        <w:rPr>
          <w:lang w:val="en-GB"/>
        </w:rPr>
        <w:t xml:space="preserve"> </w:t>
      </w:r>
      <w:r w:rsidR="430F7B3B" w:rsidRPr="00621F83">
        <w:rPr>
          <w:lang w:val="en-GB"/>
        </w:rPr>
        <w:t>Ringing 101/ 999,</w:t>
      </w:r>
    </w:p>
    <w:p w14:paraId="1C3D2D41" w14:textId="77777777" w:rsidR="00474D02" w:rsidRPr="00621F83" w:rsidRDefault="430F7B3B" w:rsidP="1EA46640">
      <w:pPr>
        <w:rPr>
          <w:lang w:val="en-GB"/>
        </w:rPr>
      </w:pPr>
      <w:r w:rsidRPr="00621F83">
        <w:rPr>
          <w:lang w:val="en-GB"/>
        </w:rPr>
        <w:t>Cheshire Police Website where they can submit an online report or complete a Resident Voice Survey.</w:t>
      </w:r>
    </w:p>
    <w:p w14:paraId="71FDD926" w14:textId="77777777" w:rsidR="00474D02" w:rsidRPr="00621F83" w:rsidRDefault="430F7B3B" w:rsidP="1EA46640">
      <w:pPr>
        <w:rPr>
          <w:lang w:val="en-GB"/>
        </w:rPr>
      </w:pPr>
      <w:r w:rsidRPr="00621F83">
        <w:rPr>
          <w:lang w:val="en-GB"/>
        </w:rPr>
        <w:t> </w:t>
      </w:r>
    </w:p>
    <w:p w14:paraId="32806C09" w14:textId="77777777" w:rsidR="00474D02" w:rsidRPr="00621F83" w:rsidRDefault="430F7B3B" w:rsidP="1EA46640">
      <w:pPr>
        <w:rPr>
          <w:lang w:val="en-GB"/>
        </w:rPr>
      </w:pPr>
      <w:r w:rsidRPr="00621F83">
        <w:rPr>
          <w:lang w:val="en-GB"/>
        </w:rPr>
        <w:t>This allows all concerns to be raised officially on Police systems and assists local officer in producing a patrol plan for their patches.  It also means that should a member of staff change their area or report Sick the information will be recorded and passed onto the most appropriate patrol.</w:t>
      </w:r>
    </w:p>
    <w:p w14:paraId="0817D81E" w14:textId="77777777" w:rsidR="0059171E" w:rsidRPr="00621F83" w:rsidRDefault="0059171E" w:rsidP="1EA46640">
      <w:pPr>
        <w:rPr>
          <w:lang w:val="en-GB"/>
        </w:rPr>
      </w:pPr>
    </w:p>
    <w:p w14:paraId="18F46DB3" w14:textId="77777777" w:rsidR="0059171E" w:rsidRPr="00621F83" w:rsidRDefault="0059171E" w:rsidP="1EA46640">
      <w:pPr>
        <w:rPr>
          <w:lang w:val="en-GB"/>
        </w:rPr>
      </w:pPr>
    </w:p>
    <w:p w14:paraId="37017B2E" w14:textId="77777777" w:rsidR="0059171E" w:rsidRPr="00621F83" w:rsidRDefault="0059171E" w:rsidP="1EA46640">
      <w:pPr>
        <w:rPr>
          <w:lang w:val="en-GB"/>
        </w:rPr>
      </w:pPr>
    </w:p>
    <w:p w14:paraId="7E0B2D76" w14:textId="77777777" w:rsidR="00064B26" w:rsidRPr="00621F83" w:rsidRDefault="00064B26" w:rsidP="1EA46640">
      <w:pPr>
        <w:rPr>
          <w:lang w:val="en-GB"/>
        </w:rPr>
      </w:pPr>
    </w:p>
    <w:p w14:paraId="24A07ABA" w14:textId="77777777" w:rsidR="0059171E" w:rsidRPr="00621F83" w:rsidRDefault="0059171E" w:rsidP="0059171E">
      <w:pPr>
        <w:rPr>
          <w:b/>
          <w:bCs/>
          <w:spacing w:val="-2"/>
        </w:rPr>
      </w:pPr>
    </w:p>
    <w:p w14:paraId="45729832" w14:textId="77777777" w:rsidR="0059171E" w:rsidRPr="00621F83" w:rsidRDefault="0059171E" w:rsidP="0059171E">
      <w:pPr>
        <w:rPr>
          <w:b/>
          <w:bCs/>
          <w:spacing w:val="-2"/>
        </w:rPr>
      </w:pPr>
    </w:p>
    <w:p w14:paraId="023BEAD0" w14:textId="77777777" w:rsidR="0059171E" w:rsidRPr="00621F83" w:rsidRDefault="0059171E" w:rsidP="0059171E">
      <w:pPr>
        <w:rPr>
          <w:b/>
          <w:bCs/>
          <w:spacing w:val="-2"/>
        </w:rPr>
      </w:pPr>
    </w:p>
    <w:p w14:paraId="0E3BA173" w14:textId="77777777" w:rsidR="0059171E" w:rsidRPr="00621F83" w:rsidRDefault="0059171E" w:rsidP="0059171E">
      <w:pPr>
        <w:rPr>
          <w:b/>
          <w:bCs/>
          <w:spacing w:val="-2"/>
        </w:rPr>
      </w:pPr>
    </w:p>
    <w:p w14:paraId="59AFB9DD" w14:textId="4FABD5F3" w:rsidR="0059171E" w:rsidRPr="00621F83" w:rsidRDefault="0059171E" w:rsidP="0059171E">
      <w:pPr>
        <w:rPr>
          <w:b/>
          <w:bCs/>
        </w:rPr>
      </w:pPr>
      <w:r w:rsidRPr="00621F83">
        <w:rPr>
          <w:b/>
          <w:bCs/>
          <w:spacing w:val="-2"/>
        </w:rPr>
        <w:t>Date………………………</w:t>
      </w:r>
      <w:r w:rsidRPr="00621F83">
        <w:rPr>
          <w:b/>
          <w:bCs/>
        </w:rPr>
        <w:tab/>
      </w:r>
      <w:r w:rsidRPr="00621F83">
        <w:rPr>
          <w:b/>
          <w:bCs/>
        </w:rPr>
        <w:tab/>
      </w:r>
      <w:r w:rsidRPr="00621F83">
        <w:rPr>
          <w:b/>
          <w:bCs/>
        </w:rPr>
        <w:tab/>
      </w:r>
      <w:r w:rsidRPr="00621F83">
        <w:rPr>
          <w:b/>
          <w:bCs/>
          <w:spacing w:val="-2"/>
        </w:rPr>
        <w:t>………………………………….</w:t>
      </w:r>
    </w:p>
    <w:p w14:paraId="457A2E53" w14:textId="77777777" w:rsidR="0059171E" w:rsidRPr="00621F83" w:rsidRDefault="0059171E" w:rsidP="0059171E">
      <w:pPr>
        <w:ind w:left="3600" w:firstLine="720"/>
        <w:rPr>
          <w:b/>
          <w:bCs/>
        </w:rPr>
      </w:pPr>
      <w:r w:rsidRPr="00621F83">
        <w:rPr>
          <w:b/>
          <w:bCs/>
        </w:rPr>
        <w:t>Cllr</w:t>
      </w:r>
      <w:r w:rsidRPr="00621F83">
        <w:rPr>
          <w:b/>
          <w:bCs/>
          <w:spacing w:val="-14"/>
        </w:rPr>
        <w:t xml:space="preserve"> </w:t>
      </w:r>
      <w:r w:rsidRPr="00621F83">
        <w:rPr>
          <w:b/>
          <w:bCs/>
        </w:rPr>
        <w:t>Kate Cernik</w:t>
      </w:r>
    </w:p>
    <w:p w14:paraId="7B4FF439" w14:textId="77777777" w:rsidR="0059171E" w:rsidRPr="00621F83" w:rsidRDefault="0059171E" w:rsidP="0059171E">
      <w:pPr>
        <w:ind w:left="3600" w:firstLine="720"/>
        <w:rPr>
          <w:b/>
          <w:bCs/>
        </w:rPr>
      </w:pPr>
      <w:r w:rsidRPr="00621F83">
        <w:rPr>
          <w:b/>
          <w:bCs/>
        </w:rPr>
        <w:t>Town Mayor</w:t>
      </w:r>
    </w:p>
    <w:p w14:paraId="6CDC477F" w14:textId="3DDA69FC" w:rsidR="0059171E" w:rsidRPr="00621F83" w:rsidRDefault="0059171E" w:rsidP="1EA46640">
      <w:pPr>
        <w:rPr>
          <w:lang w:val="en-GB"/>
        </w:rPr>
      </w:pPr>
    </w:p>
    <w:p w14:paraId="40FCC0F0" w14:textId="775CF2AC" w:rsidR="1EA46640" w:rsidRPr="00621F83" w:rsidRDefault="1EA46640" w:rsidP="1EA46640">
      <w:pPr>
        <w:rPr>
          <w:lang w:val="en-GB"/>
        </w:rPr>
      </w:pPr>
    </w:p>
    <w:p w14:paraId="5A972EED" w14:textId="2A6BDD91" w:rsidR="1EA46640" w:rsidRPr="00621F83" w:rsidRDefault="1EA46640" w:rsidP="1EA46640">
      <w:pPr>
        <w:rPr>
          <w:u w:val="single"/>
          <w:lang w:val="en-GB"/>
        </w:rPr>
      </w:pPr>
    </w:p>
    <w:p w14:paraId="5A7F4DA1" w14:textId="4E1FF153" w:rsidR="79691D83" w:rsidRPr="00621F83" w:rsidRDefault="79691D83" w:rsidP="1EA46640">
      <w:pPr>
        <w:spacing w:line="259" w:lineRule="auto"/>
        <w:rPr>
          <w:b/>
          <w:bCs/>
          <w:u w:val="single"/>
        </w:rPr>
      </w:pPr>
      <w:r w:rsidRPr="00621F83">
        <w:rPr>
          <w:b/>
          <w:bCs/>
          <w:u w:val="single"/>
        </w:rPr>
        <w:t>NTC 24/9</w:t>
      </w:r>
      <w:r w:rsidR="00B528BA">
        <w:rPr>
          <w:b/>
          <w:bCs/>
          <w:u w:val="single"/>
        </w:rPr>
        <w:t>9</w:t>
      </w:r>
      <w:r w:rsidRPr="00621F83">
        <w:tab/>
      </w:r>
      <w:r w:rsidR="66A6F4E1" w:rsidRPr="00621F83">
        <w:rPr>
          <w:b/>
          <w:bCs/>
          <w:u w:val="single"/>
        </w:rPr>
        <w:t>PRECEPT 2025/2026</w:t>
      </w:r>
    </w:p>
    <w:p w14:paraId="30ED3823" w14:textId="40C8802D" w:rsidR="1EA46640" w:rsidRPr="00621F83" w:rsidRDefault="1EA46640" w:rsidP="1EA46640">
      <w:pPr>
        <w:rPr>
          <w:b/>
          <w:bCs/>
          <w:u w:val="single"/>
        </w:rPr>
      </w:pPr>
    </w:p>
    <w:p w14:paraId="62446622" w14:textId="4535EFBD" w:rsidR="6E5A9D16" w:rsidRPr="00621F83" w:rsidRDefault="6E5A9D16" w:rsidP="1EA46640">
      <w:pPr>
        <w:tabs>
          <w:tab w:val="left" w:pos="1485"/>
        </w:tabs>
        <w:jc w:val="both"/>
        <w:rPr>
          <w:lang w:val="en-GB"/>
        </w:rPr>
      </w:pPr>
      <w:r w:rsidRPr="00621F83">
        <w:rPr>
          <w:lang w:val="en-GB"/>
        </w:rPr>
        <w:t xml:space="preserve">Chief Officer </w:t>
      </w:r>
      <w:r w:rsidR="076885C6" w:rsidRPr="00621F83">
        <w:rPr>
          <w:lang w:val="en-GB"/>
        </w:rPr>
        <w:t xml:space="preserve">gave background to the justification statement </w:t>
      </w:r>
      <w:r w:rsidR="0059171E" w:rsidRPr="00621F83">
        <w:rPr>
          <w:lang w:val="en-GB"/>
        </w:rPr>
        <w:t>previously</w:t>
      </w:r>
      <w:r w:rsidR="076885C6" w:rsidRPr="00621F83">
        <w:rPr>
          <w:lang w:val="en-GB"/>
        </w:rPr>
        <w:t xml:space="preserve"> distributed to members.  </w:t>
      </w:r>
      <w:r w:rsidR="1EB64F84" w:rsidRPr="00621F83">
        <w:rPr>
          <w:color w:val="000000" w:themeColor="text1"/>
          <w:lang w:val="en-GB"/>
        </w:rPr>
        <w:t xml:space="preserve">With public sector pay increases, materials increase, increase in the cost of delivering events throughout the town we have no alternative but </w:t>
      </w:r>
      <w:proofErr w:type="gramStart"/>
      <w:r w:rsidR="1EB64F84" w:rsidRPr="00621F83">
        <w:rPr>
          <w:color w:val="000000" w:themeColor="text1"/>
          <w:lang w:val="en-GB"/>
        </w:rPr>
        <w:t>to  increase</w:t>
      </w:r>
      <w:proofErr w:type="gramEnd"/>
      <w:r w:rsidR="1EB64F84" w:rsidRPr="00621F83">
        <w:rPr>
          <w:color w:val="000000" w:themeColor="text1"/>
          <w:lang w:val="en-GB"/>
        </w:rPr>
        <w:t xml:space="preserve"> the precept for 2025/26.  This budget offers value for money for Northwich residents with only a slight increase in our budget.</w:t>
      </w:r>
      <w:r w:rsidR="1EB64F84" w:rsidRPr="00621F83">
        <w:rPr>
          <w:lang w:val="en-GB"/>
        </w:rPr>
        <w:t xml:space="preserve">   </w:t>
      </w:r>
      <w:r w:rsidRPr="00621F83">
        <w:rPr>
          <w:lang w:val="en-GB"/>
        </w:rPr>
        <w:t xml:space="preserve">Finance Committee </w:t>
      </w:r>
      <w:r w:rsidR="006E0BCA" w:rsidRPr="00621F83">
        <w:rPr>
          <w:lang w:val="en-GB"/>
        </w:rPr>
        <w:t>were</w:t>
      </w:r>
      <w:r w:rsidRPr="00621F83">
        <w:rPr>
          <w:lang w:val="en-GB"/>
        </w:rPr>
        <w:t xml:space="preserve"> presented with the 2025/26 draft budget and have recommended that Full Council approve the precept figure of £655,743.00 for 2025/26. </w:t>
      </w:r>
    </w:p>
    <w:p w14:paraId="364C2865" w14:textId="5111CC09" w:rsidR="1EA46640" w:rsidRPr="00621F83" w:rsidRDefault="1EA46640" w:rsidP="1EA46640">
      <w:pPr>
        <w:tabs>
          <w:tab w:val="left" w:pos="1485"/>
        </w:tabs>
        <w:jc w:val="both"/>
        <w:rPr>
          <w:lang w:val="en-GB"/>
        </w:rPr>
      </w:pPr>
    </w:p>
    <w:p w14:paraId="5314C7EC" w14:textId="16A05F93" w:rsidR="00684CC5" w:rsidRPr="00621F83" w:rsidRDefault="00684CC5" w:rsidP="1EA46640">
      <w:pPr>
        <w:rPr>
          <w:color w:val="000000" w:themeColor="text1"/>
          <w:lang w:val="en-GB"/>
        </w:rPr>
      </w:pPr>
      <w:r w:rsidRPr="00621F83">
        <w:rPr>
          <w:color w:val="000000" w:themeColor="text1"/>
          <w:lang w:val="en-GB"/>
        </w:rPr>
        <w:t xml:space="preserve">This budget gives value for money for residents with an increase to a band D property from </w:t>
      </w:r>
      <w:r w:rsidRPr="00621F83">
        <w:rPr>
          <w:b/>
          <w:bCs/>
          <w:color w:val="000000" w:themeColor="text1"/>
          <w:lang w:val="en-GB"/>
        </w:rPr>
        <w:t xml:space="preserve">£79.08 </w:t>
      </w:r>
      <w:r w:rsidRPr="00621F83">
        <w:rPr>
          <w:color w:val="000000" w:themeColor="text1"/>
          <w:lang w:val="en-GB"/>
        </w:rPr>
        <w:t xml:space="preserve">to </w:t>
      </w:r>
      <w:r w:rsidRPr="00621F83">
        <w:rPr>
          <w:b/>
          <w:bCs/>
          <w:color w:val="000000" w:themeColor="text1"/>
          <w:lang w:val="en-GB"/>
        </w:rPr>
        <w:t xml:space="preserve">£85.68 </w:t>
      </w:r>
      <w:r w:rsidRPr="00621F83">
        <w:rPr>
          <w:color w:val="000000" w:themeColor="text1"/>
          <w:lang w:val="en-GB"/>
        </w:rPr>
        <w:t xml:space="preserve">which equates to an increase of </w:t>
      </w:r>
      <w:r w:rsidRPr="00621F83">
        <w:rPr>
          <w:b/>
          <w:bCs/>
          <w:color w:val="000000" w:themeColor="text1"/>
          <w:lang w:val="en-GB"/>
        </w:rPr>
        <w:t>£6.60</w:t>
      </w:r>
      <w:r w:rsidRPr="00621F83">
        <w:rPr>
          <w:color w:val="000000" w:themeColor="text1"/>
          <w:lang w:val="en-GB"/>
        </w:rPr>
        <w:t xml:space="preserve"> per year (55 pence per month per band D household).  Members to approve Band D charge of </w:t>
      </w:r>
      <w:r w:rsidRPr="00621F83">
        <w:rPr>
          <w:b/>
          <w:bCs/>
          <w:color w:val="000000" w:themeColor="text1"/>
          <w:lang w:val="en-GB"/>
        </w:rPr>
        <w:t xml:space="preserve">£85.68 </w:t>
      </w:r>
      <w:r w:rsidRPr="00621F83">
        <w:rPr>
          <w:color w:val="000000" w:themeColor="text1"/>
          <w:lang w:val="en-GB"/>
        </w:rPr>
        <w:t xml:space="preserve">for 2025/26 and to precept CW&amp;C Council </w:t>
      </w:r>
      <w:r w:rsidRPr="00621F83">
        <w:rPr>
          <w:b/>
          <w:bCs/>
          <w:color w:val="000000" w:themeColor="text1"/>
          <w:lang w:val="en-GB"/>
        </w:rPr>
        <w:t>£655,743</w:t>
      </w:r>
    </w:p>
    <w:p w14:paraId="64FD5706" w14:textId="28D9BBEC" w:rsidR="1EA46640" w:rsidRPr="00621F83" w:rsidRDefault="1EA46640" w:rsidP="1EA46640">
      <w:pPr>
        <w:jc w:val="both"/>
        <w:rPr>
          <w:lang w:val="en-GB"/>
        </w:rPr>
      </w:pPr>
    </w:p>
    <w:p w14:paraId="0185FE96" w14:textId="3C04DC3A" w:rsidR="60CA44E8" w:rsidRPr="00621F83" w:rsidRDefault="60CA44E8" w:rsidP="1EA46640">
      <w:pPr>
        <w:jc w:val="both"/>
        <w:rPr>
          <w:lang w:val="en-GB"/>
        </w:rPr>
      </w:pPr>
      <w:r w:rsidRPr="00621F83">
        <w:rPr>
          <w:lang w:val="en-GB"/>
        </w:rPr>
        <w:t xml:space="preserve">We precept Cheshire West and Chester for £655,743.00.  </w:t>
      </w:r>
    </w:p>
    <w:p w14:paraId="5C46543F" w14:textId="5FE3C7C4" w:rsidR="1EA46640" w:rsidRPr="00621F83" w:rsidRDefault="1EA46640" w:rsidP="1EA46640">
      <w:pPr>
        <w:jc w:val="both"/>
        <w:rPr>
          <w:lang w:val="en-GB"/>
        </w:rPr>
      </w:pPr>
    </w:p>
    <w:p w14:paraId="1DD78C90" w14:textId="787A1542" w:rsidR="2A9803C4" w:rsidRPr="00621F83" w:rsidRDefault="2A9803C4" w:rsidP="1EA46640">
      <w:pPr>
        <w:spacing w:line="259" w:lineRule="auto"/>
        <w:rPr>
          <w:i/>
          <w:iCs/>
        </w:rPr>
      </w:pPr>
      <w:r w:rsidRPr="00621F83">
        <w:rPr>
          <w:i/>
          <w:iCs/>
        </w:rPr>
        <w:t>Proposed by C</w:t>
      </w:r>
      <w:r w:rsidR="005A42AF" w:rsidRPr="00621F83">
        <w:rPr>
          <w:i/>
          <w:iCs/>
        </w:rPr>
        <w:t xml:space="preserve">llr </w:t>
      </w:r>
      <w:r w:rsidRPr="00621F83">
        <w:rPr>
          <w:i/>
          <w:iCs/>
        </w:rPr>
        <w:t>Stewart and seconded by C</w:t>
      </w:r>
      <w:r w:rsidR="005A42AF" w:rsidRPr="00621F83">
        <w:rPr>
          <w:i/>
          <w:iCs/>
        </w:rPr>
        <w:t xml:space="preserve">llr </w:t>
      </w:r>
      <w:r w:rsidRPr="00621F83">
        <w:rPr>
          <w:i/>
          <w:iCs/>
        </w:rPr>
        <w:t>Cernik</w:t>
      </w:r>
    </w:p>
    <w:p w14:paraId="53E0F171" w14:textId="77777777" w:rsidR="00684646" w:rsidRPr="00621F83" w:rsidRDefault="00684646" w:rsidP="1EA46640">
      <w:pPr>
        <w:spacing w:line="259" w:lineRule="auto"/>
        <w:rPr>
          <w:i/>
          <w:iCs/>
        </w:rPr>
      </w:pPr>
    </w:p>
    <w:p w14:paraId="6829A015" w14:textId="3FC669B8" w:rsidR="00684646" w:rsidRPr="00621F83" w:rsidRDefault="00865B08" w:rsidP="00684646">
      <w:pPr>
        <w:spacing w:line="259" w:lineRule="auto"/>
        <w:rPr>
          <w:i/>
          <w:iCs/>
        </w:rPr>
      </w:pPr>
      <w:r w:rsidRPr="00621F83">
        <w:rPr>
          <w:i/>
          <w:iCs/>
        </w:rPr>
        <w:t xml:space="preserve">One abstention </w:t>
      </w:r>
    </w:p>
    <w:p w14:paraId="1EBEEC0B" w14:textId="77777777" w:rsidR="00684646" w:rsidRPr="00621F83" w:rsidRDefault="00684646" w:rsidP="1EA46640">
      <w:pPr>
        <w:spacing w:line="259" w:lineRule="auto"/>
        <w:rPr>
          <w:i/>
          <w:iCs/>
        </w:rPr>
      </w:pPr>
    </w:p>
    <w:p w14:paraId="362E238F" w14:textId="78CEA116" w:rsidR="1EA46640" w:rsidRPr="00621F83" w:rsidRDefault="60CA44E8" w:rsidP="00064B26">
      <w:pPr>
        <w:jc w:val="both"/>
        <w:rPr>
          <w:color w:val="000000" w:themeColor="text1"/>
          <w:lang w:val="en-GB"/>
        </w:rPr>
      </w:pPr>
      <w:r w:rsidRPr="00621F83">
        <w:rPr>
          <w:b/>
          <w:bCs/>
          <w:lang w:val="en-GB"/>
        </w:rPr>
        <w:t>Approved</w:t>
      </w:r>
      <w:r w:rsidRPr="00621F83">
        <w:rPr>
          <w:color w:val="000000" w:themeColor="text1"/>
          <w:lang w:val="en-GB"/>
        </w:rPr>
        <w:t xml:space="preserve"> </w:t>
      </w:r>
    </w:p>
    <w:p w14:paraId="1F1C7158" w14:textId="1636418F" w:rsidR="1EA46640" w:rsidRPr="00621F83" w:rsidRDefault="1EA46640" w:rsidP="1EA46640">
      <w:pPr>
        <w:tabs>
          <w:tab w:val="left" w:pos="1485"/>
        </w:tabs>
        <w:jc w:val="both"/>
        <w:rPr>
          <w:color w:val="000000" w:themeColor="text1"/>
          <w:lang w:val="en-GB"/>
        </w:rPr>
      </w:pPr>
    </w:p>
    <w:p w14:paraId="76AEEB36" w14:textId="5F3D23FE" w:rsidR="784B4995" w:rsidRPr="00621F83" w:rsidRDefault="784B4995" w:rsidP="1EA46640">
      <w:pPr>
        <w:spacing w:line="285" w:lineRule="auto"/>
        <w:rPr>
          <w:b/>
          <w:bCs/>
          <w:color w:val="000000" w:themeColor="text1"/>
          <w:u w:val="single"/>
          <w:lang w:val="en-GB"/>
        </w:rPr>
      </w:pPr>
      <w:r w:rsidRPr="00621F83">
        <w:rPr>
          <w:b/>
          <w:bCs/>
          <w:color w:val="000000" w:themeColor="text1"/>
          <w:u w:val="single"/>
          <w:lang w:val="en-GB"/>
        </w:rPr>
        <w:t>NTC 24/</w:t>
      </w:r>
      <w:r w:rsidR="00B528BA">
        <w:rPr>
          <w:b/>
          <w:bCs/>
          <w:color w:val="000000" w:themeColor="text1"/>
          <w:u w:val="single"/>
          <w:lang w:val="en-GB"/>
        </w:rPr>
        <w:t>100</w:t>
      </w:r>
      <w:r w:rsidRPr="00621F83">
        <w:tab/>
      </w:r>
      <w:r w:rsidRPr="00621F83">
        <w:rPr>
          <w:b/>
          <w:bCs/>
          <w:color w:val="000000" w:themeColor="text1"/>
          <w:u w:val="single"/>
          <w:lang w:val="en-GB"/>
        </w:rPr>
        <w:t>FINANCIAL REGULATIONS</w:t>
      </w:r>
    </w:p>
    <w:p w14:paraId="116B422C" w14:textId="62D13DE6" w:rsidR="1EA46640" w:rsidRPr="00621F83" w:rsidRDefault="1EA46640" w:rsidP="1EA46640">
      <w:pPr>
        <w:spacing w:line="285" w:lineRule="auto"/>
        <w:rPr>
          <w:b/>
          <w:bCs/>
          <w:color w:val="000000" w:themeColor="text1"/>
          <w:lang w:val="en-GB"/>
        </w:rPr>
      </w:pPr>
    </w:p>
    <w:p w14:paraId="0DC7AF4C" w14:textId="2EADDB40" w:rsidR="12FB25AA" w:rsidRPr="00621F83" w:rsidRDefault="12FB25AA" w:rsidP="1EA46640">
      <w:pPr>
        <w:rPr>
          <w:lang w:val="en-GB"/>
        </w:rPr>
      </w:pPr>
      <w:r w:rsidRPr="00621F83">
        <w:rPr>
          <w:lang w:val="en-GB"/>
        </w:rPr>
        <w:t xml:space="preserve">Report distributed to Members prior to this meeting.  </w:t>
      </w:r>
    </w:p>
    <w:p w14:paraId="754198AE" w14:textId="7E3EC650" w:rsidR="1EA46640" w:rsidRPr="00621F83" w:rsidRDefault="1EA46640" w:rsidP="1EA46640">
      <w:pPr>
        <w:rPr>
          <w:lang w:val="en-GB"/>
        </w:rPr>
      </w:pPr>
    </w:p>
    <w:p w14:paraId="09916848" w14:textId="53A67399" w:rsidR="12FB25AA" w:rsidRPr="00621F83" w:rsidRDefault="12FB25AA" w:rsidP="1EA46640">
      <w:pPr>
        <w:spacing w:line="259" w:lineRule="auto"/>
        <w:rPr>
          <w:i/>
          <w:iCs/>
        </w:rPr>
      </w:pPr>
      <w:r w:rsidRPr="00621F83">
        <w:rPr>
          <w:i/>
          <w:iCs/>
        </w:rPr>
        <w:t>Proposed by C</w:t>
      </w:r>
      <w:r w:rsidR="005A42AF" w:rsidRPr="00621F83">
        <w:rPr>
          <w:i/>
          <w:iCs/>
        </w:rPr>
        <w:t xml:space="preserve">llr </w:t>
      </w:r>
      <w:proofErr w:type="gramStart"/>
      <w:r w:rsidRPr="00621F83">
        <w:rPr>
          <w:i/>
          <w:iCs/>
        </w:rPr>
        <w:t>MacDonald  and</w:t>
      </w:r>
      <w:proofErr w:type="gramEnd"/>
      <w:r w:rsidRPr="00621F83">
        <w:rPr>
          <w:i/>
          <w:iCs/>
        </w:rPr>
        <w:t xml:space="preserve"> seconded by C</w:t>
      </w:r>
      <w:r w:rsidR="005A42AF" w:rsidRPr="00621F83">
        <w:rPr>
          <w:i/>
          <w:iCs/>
        </w:rPr>
        <w:t xml:space="preserve">llr </w:t>
      </w:r>
      <w:r w:rsidRPr="00621F83">
        <w:rPr>
          <w:i/>
          <w:iCs/>
        </w:rPr>
        <w:t>Stewart</w:t>
      </w:r>
    </w:p>
    <w:p w14:paraId="58076E3A" w14:textId="77777777" w:rsidR="00F2659C" w:rsidRPr="00621F83" w:rsidRDefault="00F2659C" w:rsidP="1EA46640">
      <w:pPr>
        <w:spacing w:line="259" w:lineRule="auto"/>
        <w:rPr>
          <w:i/>
          <w:iCs/>
        </w:rPr>
      </w:pPr>
    </w:p>
    <w:p w14:paraId="51E063EE" w14:textId="72B36B36" w:rsidR="00F2659C" w:rsidRPr="00621F83" w:rsidRDefault="00527813" w:rsidP="1EA46640">
      <w:pPr>
        <w:spacing w:line="259" w:lineRule="auto"/>
        <w:rPr>
          <w:i/>
          <w:iCs/>
        </w:rPr>
      </w:pPr>
      <w:r w:rsidRPr="00621F83">
        <w:rPr>
          <w:i/>
          <w:iCs/>
        </w:rPr>
        <w:t>A</w:t>
      </w:r>
      <w:r w:rsidR="006471FD" w:rsidRPr="00621F83">
        <w:rPr>
          <w:i/>
          <w:iCs/>
        </w:rPr>
        <w:t xml:space="preserve">ll agreed </w:t>
      </w:r>
    </w:p>
    <w:p w14:paraId="3A648D89" w14:textId="7D8DF605" w:rsidR="1EA46640" w:rsidRPr="00621F83" w:rsidRDefault="1EA46640" w:rsidP="1EA46640">
      <w:pPr>
        <w:rPr>
          <w:b/>
          <w:bCs/>
          <w:lang w:val="en-GB"/>
        </w:rPr>
      </w:pPr>
    </w:p>
    <w:p w14:paraId="10894314" w14:textId="330C5067" w:rsidR="1EA46640" w:rsidRPr="00621F83" w:rsidRDefault="12FB25AA" w:rsidP="00064B26">
      <w:pPr>
        <w:rPr>
          <w:color w:val="000000" w:themeColor="text1"/>
          <w:lang w:val="en-GB"/>
        </w:rPr>
      </w:pPr>
      <w:r w:rsidRPr="00621F83">
        <w:rPr>
          <w:b/>
          <w:bCs/>
          <w:lang w:val="en-GB"/>
        </w:rPr>
        <w:t>Approved</w:t>
      </w:r>
      <w:r w:rsidRPr="00621F83">
        <w:rPr>
          <w:color w:val="000000" w:themeColor="text1"/>
          <w:lang w:val="en-GB"/>
        </w:rPr>
        <w:t xml:space="preserve"> </w:t>
      </w:r>
    </w:p>
    <w:p w14:paraId="3FC7A68E" w14:textId="6DB7FCCE" w:rsidR="00350CF8" w:rsidRPr="00621F83" w:rsidRDefault="00350CF8" w:rsidP="1EA46640">
      <w:pPr>
        <w:spacing w:line="285" w:lineRule="auto"/>
        <w:rPr>
          <w:b/>
          <w:bCs/>
          <w:color w:val="000000" w:themeColor="text1"/>
          <w:u w:val="single"/>
          <w:lang w:val="en-GB"/>
        </w:rPr>
      </w:pPr>
    </w:p>
    <w:p w14:paraId="6E689CE7" w14:textId="128562D0" w:rsidR="00350CF8" w:rsidRPr="00621F83" w:rsidRDefault="55124F3C" w:rsidP="1EA46640">
      <w:pPr>
        <w:spacing w:line="285" w:lineRule="auto"/>
        <w:rPr>
          <w:b/>
          <w:bCs/>
          <w:color w:val="000000" w:themeColor="text1"/>
          <w:u w:val="single"/>
          <w:lang w:val="en-GB"/>
        </w:rPr>
      </w:pPr>
      <w:r w:rsidRPr="00621F83">
        <w:rPr>
          <w:b/>
          <w:bCs/>
          <w:color w:val="000000" w:themeColor="text1"/>
          <w:u w:val="single"/>
          <w:lang w:val="en-GB"/>
        </w:rPr>
        <w:t>NTC 24/10</w:t>
      </w:r>
      <w:r w:rsidR="00B528BA">
        <w:rPr>
          <w:b/>
          <w:bCs/>
          <w:color w:val="000000" w:themeColor="text1"/>
          <w:u w:val="single"/>
          <w:lang w:val="en-GB"/>
        </w:rPr>
        <w:t>1</w:t>
      </w:r>
      <w:r w:rsidR="00350CF8" w:rsidRPr="00621F83">
        <w:tab/>
      </w:r>
      <w:r w:rsidRPr="00621F83">
        <w:rPr>
          <w:b/>
          <w:bCs/>
          <w:color w:val="000000" w:themeColor="text1"/>
          <w:u w:val="single"/>
          <w:lang w:val="en-GB"/>
        </w:rPr>
        <w:t>FINANCIAL RISK ASSESSMENT</w:t>
      </w:r>
    </w:p>
    <w:p w14:paraId="290FC23B" w14:textId="0B9740B9" w:rsidR="00350CF8" w:rsidRPr="00621F83" w:rsidRDefault="00350CF8" w:rsidP="1EA46640">
      <w:pPr>
        <w:rPr>
          <w:b/>
          <w:bCs/>
          <w:lang w:val="en-GB"/>
        </w:rPr>
      </w:pPr>
    </w:p>
    <w:p w14:paraId="5789A110" w14:textId="01E33F36" w:rsidR="00350CF8" w:rsidRPr="00621F83" w:rsidRDefault="2C45E9AB" w:rsidP="1EA46640">
      <w:pPr>
        <w:jc w:val="both"/>
      </w:pPr>
      <w:r w:rsidRPr="00621F83">
        <w:t xml:space="preserve">Report distributed to Members prior to this meeting.  </w:t>
      </w:r>
    </w:p>
    <w:p w14:paraId="01B1A089" w14:textId="5EED7D30" w:rsidR="00350CF8" w:rsidRPr="00621F83" w:rsidRDefault="00350CF8" w:rsidP="1EA46640">
      <w:pPr>
        <w:jc w:val="both"/>
      </w:pPr>
    </w:p>
    <w:p w14:paraId="42F59016" w14:textId="12514FF5" w:rsidR="00350CF8" w:rsidRPr="00621F83" w:rsidRDefault="387FAC94" w:rsidP="1EA46640">
      <w:pPr>
        <w:spacing w:line="259" w:lineRule="auto"/>
        <w:rPr>
          <w:i/>
          <w:iCs/>
        </w:rPr>
      </w:pPr>
      <w:r w:rsidRPr="00621F83">
        <w:rPr>
          <w:i/>
          <w:iCs/>
        </w:rPr>
        <w:t>Proposed by C</w:t>
      </w:r>
      <w:r w:rsidR="005A42AF" w:rsidRPr="00621F83">
        <w:rPr>
          <w:i/>
          <w:iCs/>
        </w:rPr>
        <w:t xml:space="preserve">llr </w:t>
      </w:r>
      <w:r w:rsidRPr="00621F83">
        <w:rPr>
          <w:i/>
          <w:iCs/>
        </w:rPr>
        <w:t>Fox and seconded by C</w:t>
      </w:r>
      <w:r w:rsidR="005A42AF" w:rsidRPr="00621F83">
        <w:rPr>
          <w:i/>
          <w:iCs/>
        </w:rPr>
        <w:t xml:space="preserve">llr </w:t>
      </w:r>
      <w:r w:rsidRPr="00621F83">
        <w:rPr>
          <w:i/>
          <w:iCs/>
        </w:rPr>
        <w:t>Stewart</w:t>
      </w:r>
    </w:p>
    <w:p w14:paraId="74C1F5A4" w14:textId="0B9E17C1" w:rsidR="00350CF8" w:rsidRPr="00621F83" w:rsidRDefault="00350CF8" w:rsidP="1EA46640">
      <w:pPr>
        <w:spacing w:line="259" w:lineRule="auto"/>
        <w:rPr>
          <w:i/>
          <w:iCs/>
        </w:rPr>
      </w:pPr>
    </w:p>
    <w:p w14:paraId="74625181" w14:textId="33DB298D" w:rsidR="00350CF8" w:rsidRPr="00621F83" w:rsidRDefault="7D73B813" w:rsidP="1EA46640">
      <w:pPr>
        <w:spacing w:line="259" w:lineRule="auto"/>
        <w:rPr>
          <w:i/>
          <w:iCs/>
        </w:rPr>
      </w:pPr>
      <w:r w:rsidRPr="00621F83">
        <w:rPr>
          <w:i/>
          <w:iCs/>
        </w:rPr>
        <w:t>All Agreed</w:t>
      </w:r>
    </w:p>
    <w:p w14:paraId="62A91807" w14:textId="1D81839D" w:rsidR="00350CF8" w:rsidRPr="00621F83" w:rsidRDefault="00350CF8" w:rsidP="1EA46640">
      <w:pPr>
        <w:rPr>
          <w:b/>
          <w:bCs/>
        </w:rPr>
      </w:pPr>
    </w:p>
    <w:p w14:paraId="52D2E6B0" w14:textId="082B9140" w:rsidR="00350CF8" w:rsidRPr="00621F83" w:rsidRDefault="00350CF8" w:rsidP="1EA46640">
      <w:pPr>
        <w:spacing w:line="259" w:lineRule="auto"/>
        <w:rPr>
          <w:lang w:val="en-GB"/>
        </w:rPr>
      </w:pPr>
    </w:p>
    <w:p w14:paraId="0B33236D" w14:textId="211AB010" w:rsidR="00350CF8" w:rsidRPr="00621F83" w:rsidRDefault="387FAC94" w:rsidP="1EA46640">
      <w:pPr>
        <w:spacing w:line="285" w:lineRule="auto"/>
        <w:rPr>
          <w:b/>
          <w:bCs/>
          <w:color w:val="000000" w:themeColor="text1"/>
          <w:u w:val="single"/>
          <w:lang w:val="en-GB"/>
        </w:rPr>
      </w:pPr>
      <w:r w:rsidRPr="00621F83">
        <w:rPr>
          <w:b/>
          <w:bCs/>
          <w:color w:val="000000" w:themeColor="text1"/>
          <w:u w:val="single"/>
          <w:lang w:val="en-GB"/>
        </w:rPr>
        <w:t>NTC 24/10</w:t>
      </w:r>
      <w:r w:rsidR="00B528BA">
        <w:rPr>
          <w:b/>
          <w:bCs/>
          <w:color w:val="000000" w:themeColor="text1"/>
          <w:u w:val="single"/>
          <w:lang w:val="en-GB"/>
        </w:rPr>
        <w:t>2</w:t>
      </w:r>
      <w:r w:rsidR="00350CF8" w:rsidRPr="00621F83">
        <w:tab/>
      </w:r>
      <w:r w:rsidRPr="00621F83">
        <w:rPr>
          <w:b/>
          <w:bCs/>
          <w:color w:val="000000" w:themeColor="text1"/>
          <w:u w:val="single"/>
          <w:lang w:val="en-GB"/>
        </w:rPr>
        <w:t>EARMARKED RESERVES</w:t>
      </w:r>
    </w:p>
    <w:p w14:paraId="6E8EE057" w14:textId="7342A8DE" w:rsidR="00350CF8" w:rsidRPr="00621F83" w:rsidRDefault="00350CF8" w:rsidP="1EA46640">
      <w:pPr>
        <w:spacing w:line="285" w:lineRule="auto"/>
        <w:rPr>
          <w:b/>
          <w:bCs/>
          <w:color w:val="000000" w:themeColor="text1"/>
          <w:u w:val="single"/>
          <w:lang w:val="en-GB"/>
        </w:rPr>
      </w:pPr>
    </w:p>
    <w:p w14:paraId="5E86F6C8" w14:textId="3A3DAA0A" w:rsidR="00350CF8" w:rsidRPr="00621F83" w:rsidRDefault="257DFF47" w:rsidP="1EA46640">
      <w:pPr>
        <w:spacing w:line="259" w:lineRule="auto"/>
      </w:pPr>
      <w:r w:rsidRPr="00621F83">
        <w:t>Earmark Reserves were presented to members prior to the meeting.</w:t>
      </w:r>
    </w:p>
    <w:p w14:paraId="1FEC36A0" w14:textId="6480E188" w:rsidR="00350CF8" w:rsidRPr="00621F83" w:rsidRDefault="00350CF8" w:rsidP="1EA46640">
      <w:pPr>
        <w:spacing w:line="259" w:lineRule="auto"/>
      </w:pPr>
    </w:p>
    <w:p w14:paraId="4391D73E" w14:textId="7088A5BE" w:rsidR="00350CF8" w:rsidRPr="00621F83" w:rsidRDefault="387FAC94" w:rsidP="1EA46640">
      <w:pPr>
        <w:spacing w:line="259" w:lineRule="auto"/>
        <w:rPr>
          <w:i/>
          <w:iCs/>
        </w:rPr>
      </w:pPr>
      <w:r w:rsidRPr="00621F83">
        <w:rPr>
          <w:i/>
          <w:iCs/>
        </w:rPr>
        <w:t>Proposed by C</w:t>
      </w:r>
      <w:r w:rsidR="005A42AF" w:rsidRPr="00621F83">
        <w:rPr>
          <w:i/>
          <w:iCs/>
        </w:rPr>
        <w:t xml:space="preserve">llr </w:t>
      </w:r>
      <w:r w:rsidRPr="00621F83">
        <w:rPr>
          <w:i/>
          <w:iCs/>
        </w:rPr>
        <w:t xml:space="preserve">Waterman and seconded by </w:t>
      </w:r>
      <w:r w:rsidR="005A42AF" w:rsidRPr="00621F83">
        <w:rPr>
          <w:i/>
          <w:iCs/>
        </w:rPr>
        <w:t>Cllr</w:t>
      </w:r>
      <w:r w:rsidRPr="00621F83">
        <w:rPr>
          <w:i/>
          <w:iCs/>
        </w:rPr>
        <w:t xml:space="preserve"> Callaghan </w:t>
      </w:r>
    </w:p>
    <w:p w14:paraId="6817C001" w14:textId="33604B49" w:rsidR="00350CF8" w:rsidRPr="00621F83" w:rsidRDefault="00350CF8" w:rsidP="1EA46640">
      <w:pPr>
        <w:spacing w:line="259" w:lineRule="auto"/>
        <w:rPr>
          <w:i/>
          <w:iCs/>
        </w:rPr>
      </w:pPr>
    </w:p>
    <w:p w14:paraId="16A82096" w14:textId="4FECF6C2" w:rsidR="00350CF8" w:rsidRPr="00621F83" w:rsidRDefault="387FAC94" w:rsidP="1EA46640">
      <w:pPr>
        <w:spacing w:line="259" w:lineRule="auto"/>
        <w:rPr>
          <w:i/>
          <w:iCs/>
        </w:rPr>
      </w:pPr>
      <w:r w:rsidRPr="00621F83">
        <w:rPr>
          <w:i/>
          <w:iCs/>
        </w:rPr>
        <w:t>All Agreed</w:t>
      </w:r>
    </w:p>
    <w:p w14:paraId="238BC36C" w14:textId="6D122822" w:rsidR="00350CF8" w:rsidRPr="00621F83" w:rsidRDefault="00350CF8" w:rsidP="1EA46640">
      <w:pPr>
        <w:spacing w:line="259" w:lineRule="auto"/>
        <w:rPr>
          <w:i/>
          <w:iCs/>
        </w:rPr>
      </w:pPr>
    </w:p>
    <w:p w14:paraId="1A4DE46A" w14:textId="77777777" w:rsidR="0059171E" w:rsidRPr="00621F83" w:rsidRDefault="0059171E" w:rsidP="1EA46640">
      <w:pPr>
        <w:spacing w:line="259" w:lineRule="auto"/>
        <w:rPr>
          <w:i/>
          <w:iCs/>
        </w:rPr>
      </w:pPr>
    </w:p>
    <w:p w14:paraId="77F8DDAC" w14:textId="77777777" w:rsidR="0059171E" w:rsidRPr="00621F83" w:rsidRDefault="0059171E" w:rsidP="0059171E">
      <w:pPr>
        <w:rPr>
          <w:b/>
          <w:bCs/>
        </w:rPr>
      </w:pPr>
      <w:r w:rsidRPr="00621F83">
        <w:rPr>
          <w:b/>
          <w:bCs/>
          <w:spacing w:val="-2"/>
        </w:rPr>
        <w:t>Date………………………</w:t>
      </w:r>
      <w:r w:rsidRPr="00621F83">
        <w:rPr>
          <w:b/>
          <w:bCs/>
        </w:rPr>
        <w:tab/>
      </w:r>
      <w:r w:rsidRPr="00621F83">
        <w:rPr>
          <w:b/>
          <w:bCs/>
        </w:rPr>
        <w:tab/>
      </w:r>
      <w:r w:rsidRPr="00621F83">
        <w:rPr>
          <w:b/>
          <w:bCs/>
        </w:rPr>
        <w:tab/>
      </w:r>
      <w:r w:rsidRPr="00621F83">
        <w:rPr>
          <w:b/>
          <w:bCs/>
          <w:spacing w:val="-2"/>
        </w:rPr>
        <w:t>………………………………….</w:t>
      </w:r>
    </w:p>
    <w:p w14:paraId="215D0041" w14:textId="77777777" w:rsidR="0059171E" w:rsidRPr="00621F83" w:rsidRDefault="0059171E" w:rsidP="0059171E">
      <w:pPr>
        <w:ind w:left="3600" w:firstLine="720"/>
        <w:rPr>
          <w:b/>
          <w:bCs/>
        </w:rPr>
      </w:pPr>
      <w:r w:rsidRPr="00621F83">
        <w:rPr>
          <w:b/>
          <w:bCs/>
        </w:rPr>
        <w:t>Cllr</w:t>
      </w:r>
      <w:r w:rsidRPr="00621F83">
        <w:rPr>
          <w:b/>
          <w:bCs/>
          <w:spacing w:val="-14"/>
        </w:rPr>
        <w:t xml:space="preserve"> </w:t>
      </w:r>
      <w:r w:rsidRPr="00621F83">
        <w:rPr>
          <w:b/>
          <w:bCs/>
        </w:rPr>
        <w:t>Kate Cernik</w:t>
      </w:r>
    </w:p>
    <w:p w14:paraId="07DF7F54" w14:textId="77777777" w:rsidR="0059171E" w:rsidRPr="00621F83" w:rsidRDefault="0059171E" w:rsidP="0059171E">
      <w:pPr>
        <w:ind w:left="3600" w:firstLine="720"/>
        <w:rPr>
          <w:b/>
          <w:bCs/>
        </w:rPr>
      </w:pPr>
      <w:r w:rsidRPr="00621F83">
        <w:rPr>
          <w:b/>
          <w:bCs/>
        </w:rPr>
        <w:t>Town Mayor</w:t>
      </w:r>
    </w:p>
    <w:p w14:paraId="78372E51" w14:textId="77777777" w:rsidR="0059171E" w:rsidRPr="00621F83" w:rsidRDefault="0059171E" w:rsidP="1EA46640">
      <w:pPr>
        <w:spacing w:line="259" w:lineRule="auto"/>
        <w:rPr>
          <w:i/>
          <w:iCs/>
        </w:rPr>
      </w:pPr>
    </w:p>
    <w:p w14:paraId="2C561D91" w14:textId="6C5028B9" w:rsidR="00350CF8" w:rsidRPr="00621F83" w:rsidRDefault="00350CF8" w:rsidP="1EA46640">
      <w:pPr>
        <w:spacing w:line="259" w:lineRule="auto"/>
        <w:rPr>
          <w:i/>
          <w:iCs/>
        </w:rPr>
      </w:pPr>
    </w:p>
    <w:p w14:paraId="54A8CA9F" w14:textId="26BD014A" w:rsidR="00350CF8" w:rsidRPr="00621F83" w:rsidRDefault="387FAC94" w:rsidP="1EA46640">
      <w:pPr>
        <w:spacing w:line="285" w:lineRule="auto"/>
        <w:rPr>
          <w:b/>
          <w:bCs/>
          <w:color w:val="000000" w:themeColor="text1"/>
          <w:u w:val="single"/>
          <w:lang w:val="en-GB"/>
        </w:rPr>
      </w:pPr>
      <w:r w:rsidRPr="00621F83">
        <w:rPr>
          <w:b/>
          <w:bCs/>
          <w:color w:val="000000" w:themeColor="text1"/>
          <w:u w:val="single"/>
          <w:lang w:val="en-GB"/>
        </w:rPr>
        <w:t>NTC 24/1</w:t>
      </w:r>
      <w:r w:rsidR="003201FC">
        <w:rPr>
          <w:b/>
          <w:bCs/>
          <w:color w:val="000000" w:themeColor="text1"/>
          <w:u w:val="single"/>
          <w:lang w:val="en-GB"/>
        </w:rPr>
        <w:t>03</w:t>
      </w:r>
      <w:r w:rsidR="00350CF8" w:rsidRPr="00621F83">
        <w:tab/>
      </w:r>
      <w:r w:rsidRPr="00621F83">
        <w:rPr>
          <w:b/>
          <w:bCs/>
          <w:color w:val="000000" w:themeColor="text1"/>
          <w:u w:val="single"/>
          <w:lang w:val="en-GB"/>
        </w:rPr>
        <w:t>FIXED ASSET REGISTER</w:t>
      </w:r>
    </w:p>
    <w:p w14:paraId="543B5C02" w14:textId="23B48D22" w:rsidR="00350CF8" w:rsidRPr="00621F83" w:rsidRDefault="00350CF8" w:rsidP="1EA46640">
      <w:pPr>
        <w:spacing w:line="285" w:lineRule="auto"/>
        <w:rPr>
          <w:b/>
          <w:bCs/>
          <w:color w:val="000000" w:themeColor="text1"/>
          <w:u w:val="single"/>
          <w:lang w:val="en-GB"/>
        </w:rPr>
      </w:pPr>
    </w:p>
    <w:p w14:paraId="38A8F5C9" w14:textId="4ECAE636" w:rsidR="00350CF8" w:rsidRPr="00621F83" w:rsidRDefault="7C24251B" w:rsidP="1EA46640">
      <w:pPr>
        <w:spacing w:line="285" w:lineRule="auto"/>
      </w:pPr>
      <w:r w:rsidRPr="00621F83">
        <w:t>Members were presented with the Fixed Asset Register prior to the meeting.</w:t>
      </w:r>
    </w:p>
    <w:p w14:paraId="03D89BB8" w14:textId="64477FC0" w:rsidR="00350CF8" w:rsidRPr="00621F83" w:rsidRDefault="00350CF8" w:rsidP="1EA46640">
      <w:pPr>
        <w:spacing w:line="285" w:lineRule="auto"/>
        <w:rPr>
          <w:i/>
          <w:iCs/>
        </w:rPr>
      </w:pPr>
    </w:p>
    <w:p w14:paraId="77D19DD5" w14:textId="5F371666" w:rsidR="00350CF8" w:rsidRPr="00621F83" w:rsidRDefault="387FAC94" w:rsidP="1EA46640">
      <w:pPr>
        <w:spacing w:line="285" w:lineRule="auto"/>
        <w:rPr>
          <w:i/>
          <w:iCs/>
        </w:rPr>
      </w:pPr>
      <w:r w:rsidRPr="00621F83">
        <w:rPr>
          <w:i/>
          <w:iCs/>
        </w:rPr>
        <w:t xml:space="preserve">Proposed by </w:t>
      </w:r>
      <w:r w:rsidR="005A42AF" w:rsidRPr="00621F83">
        <w:rPr>
          <w:i/>
          <w:iCs/>
        </w:rPr>
        <w:t>Cllr</w:t>
      </w:r>
      <w:r w:rsidRPr="00621F83">
        <w:rPr>
          <w:i/>
          <w:iCs/>
        </w:rPr>
        <w:t xml:space="preserve"> Waterman and seconded by </w:t>
      </w:r>
      <w:r w:rsidR="005A42AF" w:rsidRPr="00621F83">
        <w:rPr>
          <w:i/>
          <w:iCs/>
        </w:rPr>
        <w:t>Cllr</w:t>
      </w:r>
      <w:r w:rsidRPr="00621F83">
        <w:rPr>
          <w:i/>
          <w:iCs/>
        </w:rPr>
        <w:t xml:space="preserve"> Parkes</w:t>
      </w:r>
    </w:p>
    <w:p w14:paraId="2C8923A6" w14:textId="7C783C64" w:rsidR="00350CF8" w:rsidRPr="00621F83" w:rsidRDefault="387FAC94" w:rsidP="1EA46640">
      <w:pPr>
        <w:spacing w:line="259" w:lineRule="auto"/>
        <w:rPr>
          <w:i/>
          <w:iCs/>
        </w:rPr>
      </w:pPr>
      <w:r w:rsidRPr="00621F83">
        <w:rPr>
          <w:i/>
          <w:iCs/>
        </w:rPr>
        <w:t xml:space="preserve"> </w:t>
      </w:r>
    </w:p>
    <w:p w14:paraId="686578F4" w14:textId="4FECF6C2" w:rsidR="00350CF8" w:rsidRPr="00621F83" w:rsidRDefault="387FAC94" w:rsidP="1EA46640">
      <w:pPr>
        <w:spacing w:line="259" w:lineRule="auto"/>
        <w:rPr>
          <w:i/>
          <w:iCs/>
        </w:rPr>
      </w:pPr>
      <w:r w:rsidRPr="00621F83">
        <w:rPr>
          <w:i/>
          <w:iCs/>
        </w:rPr>
        <w:t>All Agreed</w:t>
      </w:r>
    </w:p>
    <w:p w14:paraId="2D7D9713" w14:textId="266CF46D" w:rsidR="00350CF8" w:rsidRPr="00621F83" w:rsidRDefault="00350CF8" w:rsidP="1EA46640">
      <w:pPr>
        <w:spacing w:line="285" w:lineRule="auto"/>
        <w:rPr>
          <w:b/>
          <w:bCs/>
          <w:color w:val="000000" w:themeColor="text1"/>
          <w:u w:val="single"/>
          <w:lang w:val="en-GB"/>
        </w:rPr>
      </w:pPr>
    </w:p>
    <w:p w14:paraId="5786734B" w14:textId="62BC97AC" w:rsidR="00350CF8" w:rsidRPr="00621F83" w:rsidRDefault="00350CF8" w:rsidP="1EA46640">
      <w:pPr>
        <w:spacing w:line="259" w:lineRule="auto"/>
        <w:rPr>
          <w:i/>
          <w:iCs/>
        </w:rPr>
      </w:pPr>
    </w:p>
    <w:p w14:paraId="6529AD57" w14:textId="2E6A9FC2" w:rsidR="00350CF8" w:rsidRPr="00621F83" w:rsidRDefault="387FAC94" w:rsidP="1EA46640">
      <w:pPr>
        <w:spacing w:line="285" w:lineRule="auto"/>
        <w:ind w:left="720" w:hanging="720"/>
        <w:rPr>
          <w:u w:val="single"/>
          <w:lang w:val="en-GB"/>
        </w:rPr>
      </w:pPr>
      <w:r w:rsidRPr="00621F83">
        <w:rPr>
          <w:b/>
          <w:bCs/>
          <w:color w:val="000000" w:themeColor="text1"/>
          <w:u w:val="single"/>
          <w:lang w:val="en-GB"/>
        </w:rPr>
        <w:t>NTC 24/10</w:t>
      </w:r>
      <w:r w:rsidR="003201FC">
        <w:rPr>
          <w:b/>
          <w:bCs/>
          <w:color w:val="000000" w:themeColor="text1"/>
          <w:u w:val="single"/>
          <w:lang w:val="en-GB"/>
        </w:rPr>
        <w:t>4</w:t>
      </w:r>
      <w:r w:rsidR="00350CF8" w:rsidRPr="00621F83">
        <w:tab/>
      </w:r>
      <w:r w:rsidRPr="00621F83">
        <w:rPr>
          <w:b/>
          <w:bCs/>
          <w:u w:val="single"/>
          <w:lang w:val="en-GB"/>
        </w:rPr>
        <w:t>F</w:t>
      </w:r>
      <w:r w:rsidR="2E352492" w:rsidRPr="00621F83">
        <w:rPr>
          <w:b/>
          <w:bCs/>
          <w:u w:val="single"/>
          <w:lang w:val="en-GB"/>
        </w:rPr>
        <w:t xml:space="preserve">INANCE </w:t>
      </w:r>
      <w:r w:rsidRPr="00621F83">
        <w:rPr>
          <w:b/>
          <w:bCs/>
          <w:u w:val="single"/>
          <w:lang w:val="en-GB"/>
        </w:rPr>
        <w:t>C</w:t>
      </w:r>
      <w:r w:rsidR="00BF1C04" w:rsidRPr="00621F83">
        <w:rPr>
          <w:b/>
          <w:bCs/>
          <w:u w:val="single"/>
          <w:lang w:val="en-GB"/>
        </w:rPr>
        <w:t>OMMITTEE RECOMMENDATION TO APPROVE OUR FEES</w:t>
      </w:r>
    </w:p>
    <w:p w14:paraId="21A8A3CA" w14:textId="0F8F2BDF" w:rsidR="00350CF8" w:rsidRPr="00621F83" w:rsidRDefault="292E6DDB" w:rsidP="1EA46640">
      <w:pPr>
        <w:spacing w:line="285" w:lineRule="auto"/>
        <w:ind w:left="720"/>
        <w:rPr>
          <w:u w:val="single"/>
          <w:lang w:val="en-GB"/>
        </w:rPr>
      </w:pPr>
      <w:r w:rsidRPr="00621F83">
        <w:rPr>
          <w:b/>
          <w:bCs/>
          <w:lang w:val="en-GB"/>
        </w:rPr>
        <w:t xml:space="preserve">            </w:t>
      </w:r>
      <w:r w:rsidRPr="00621F83">
        <w:rPr>
          <w:b/>
          <w:bCs/>
          <w:u w:val="single"/>
          <w:lang w:val="en-GB"/>
        </w:rPr>
        <w:t xml:space="preserve">FOR </w:t>
      </w:r>
      <w:r w:rsidR="387FAC94" w:rsidRPr="00621F83">
        <w:rPr>
          <w:b/>
          <w:bCs/>
          <w:u w:val="single"/>
          <w:lang w:val="en-GB"/>
        </w:rPr>
        <w:t>2025/26</w:t>
      </w:r>
    </w:p>
    <w:p w14:paraId="25A4EB78" w14:textId="4E2D3C80" w:rsidR="00350CF8" w:rsidRPr="00621F83" w:rsidRDefault="00350CF8" w:rsidP="1EA46640">
      <w:pPr>
        <w:spacing w:line="285" w:lineRule="auto"/>
        <w:rPr>
          <w:b/>
          <w:bCs/>
          <w:color w:val="000000" w:themeColor="text1"/>
          <w:u w:val="single"/>
          <w:lang w:val="en-GB"/>
        </w:rPr>
      </w:pPr>
    </w:p>
    <w:p w14:paraId="6CFCA745" w14:textId="2118C0C2" w:rsidR="00350CF8" w:rsidRPr="00621F83" w:rsidRDefault="33CAFB3D" w:rsidP="1EA46640">
      <w:pPr>
        <w:spacing w:line="259" w:lineRule="auto"/>
      </w:pPr>
      <w:r w:rsidRPr="00621F83">
        <w:t>C</w:t>
      </w:r>
      <w:r w:rsidR="005A42AF" w:rsidRPr="00621F83">
        <w:t xml:space="preserve">llr </w:t>
      </w:r>
      <w:r w:rsidRPr="00621F83">
        <w:t xml:space="preserve">Stewart inquired about the lack of an increase in </w:t>
      </w:r>
      <w:proofErr w:type="gramStart"/>
      <w:r w:rsidRPr="00621F83">
        <w:t>park</w:t>
      </w:r>
      <w:proofErr w:type="gramEnd"/>
      <w:r w:rsidRPr="00621F83">
        <w:t xml:space="preserve"> fees. The Chief Officer responded that the aim is to keep outdoor activities as affordable as possible.</w:t>
      </w:r>
    </w:p>
    <w:p w14:paraId="14966F17" w14:textId="44496CC2" w:rsidR="00350CF8" w:rsidRPr="00621F83" w:rsidRDefault="00350CF8" w:rsidP="1EA46640">
      <w:pPr>
        <w:spacing w:line="259" w:lineRule="auto"/>
        <w:rPr>
          <w:i/>
          <w:iCs/>
        </w:rPr>
      </w:pPr>
    </w:p>
    <w:p w14:paraId="636DD5AA" w14:textId="0D4CD44C" w:rsidR="00350CF8" w:rsidRPr="00621F83" w:rsidRDefault="387FAC94" w:rsidP="1EA46640">
      <w:pPr>
        <w:spacing w:line="259" w:lineRule="auto"/>
        <w:rPr>
          <w:i/>
          <w:iCs/>
        </w:rPr>
      </w:pPr>
      <w:r w:rsidRPr="00621F83">
        <w:rPr>
          <w:i/>
          <w:iCs/>
        </w:rPr>
        <w:t>Proposed by C</w:t>
      </w:r>
      <w:r w:rsidR="005A42AF" w:rsidRPr="00621F83">
        <w:rPr>
          <w:i/>
          <w:iCs/>
        </w:rPr>
        <w:t xml:space="preserve">llr </w:t>
      </w:r>
      <w:r w:rsidR="784FC145" w:rsidRPr="00621F83">
        <w:rPr>
          <w:i/>
          <w:iCs/>
        </w:rPr>
        <w:t>Callagh</w:t>
      </w:r>
      <w:r w:rsidRPr="00621F83">
        <w:rPr>
          <w:i/>
          <w:iCs/>
        </w:rPr>
        <w:t>an and seconded by C</w:t>
      </w:r>
      <w:r w:rsidR="005A42AF" w:rsidRPr="00621F83">
        <w:rPr>
          <w:i/>
          <w:iCs/>
        </w:rPr>
        <w:t xml:space="preserve">llr </w:t>
      </w:r>
      <w:r w:rsidRPr="00621F83">
        <w:rPr>
          <w:i/>
          <w:iCs/>
        </w:rPr>
        <w:t>Parkes</w:t>
      </w:r>
    </w:p>
    <w:p w14:paraId="3772491B" w14:textId="7C783C64" w:rsidR="00350CF8" w:rsidRPr="00621F83" w:rsidRDefault="387FAC94" w:rsidP="1EA46640">
      <w:pPr>
        <w:spacing w:line="259" w:lineRule="auto"/>
        <w:rPr>
          <w:i/>
          <w:iCs/>
        </w:rPr>
      </w:pPr>
      <w:r w:rsidRPr="00621F83">
        <w:rPr>
          <w:i/>
          <w:iCs/>
        </w:rPr>
        <w:t xml:space="preserve"> </w:t>
      </w:r>
    </w:p>
    <w:p w14:paraId="6F3A51D9" w14:textId="4FECF6C2" w:rsidR="00350CF8" w:rsidRPr="00621F83" w:rsidRDefault="387FAC94" w:rsidP="1EA46640">
      <w:pPr>
        <w:spacing w:line="259" w:lineRule="auto"/>
        <w:rPr>
          <w:i/>
          <w:iCs/>
        </w:rPr>
      </w:pPr>
      <w:r w:rsidRPr="00621F83">
        <w:rPr>
          <w:i/>
          <w:iCs/>
        </w:rPr>
        <w:t>All Agreed</w:t>
      </w:r>
    </w:p>
    <w:p w14:paraId="718C3CD2" w14:textId="266CF46D" w:rsidR="00350CF8" w:rsidRPr="00621F83" w:rsidRDefault="00350CF8" w:rsidP="1EA46640">
      <w:pPr>
        <w:spacing w:line="285" w:lineRule="auto"/>
        <w:rPr>
          <w:b/>
          <w:bCs/>
          <w:color w:val="000000" w:themeColor="text1"/>
          <w:u w:val="single"/>
          <w:lang w:val="en-GB"/>
        </w:rPr>
      </w:pPr>
    </w:p>
    <w:p w14:paraId="0D94B902" w14:textId="31B806A3" w:rsidR="00350CF8" w:rsidRPr="00621F83" w:rsidRDefault="00350CF8" w:rsidP="1EA46640">
      <w:pPr>
        <w:spacing w:line="259" w:lineRule="auto"/>
        <w:rPr>
          <w:i/>
          <w:iCs/>
        </w:rPr>
      </w:pPr>
    </w:p>
    <w:p w14:paraId="67EB8F6E" w14:textId="7AE03A54" w:rsidR="00350CF8" w:rsidRPr="00621F83" w:rsidRDefault="02CD67AE" w:rsidP="1EA46640">
      <w:pPr>
        <w:rPr>
          <w:b/>
          <w:bCs/>
          <w:u w:val="single"/>
        </w:rPr>
      </w:pPr>
      <w:r w:rsidRPr="00621F83">
        <w:rPr>
          <w:b/>
          <w:bCs/>
        </w:rPr>
        <w:t>NTC 24/</w:t>
      </w:r>
      <w:proofErr w:type="gramStart"/>
      <w:r w:rsidRPr="00621F83">
        <w:rPr>
          <w:b/>
          <w:bCs/>
        </w:rPr>
        <w:t>10</w:t>
      </w:r>
      <w:r w:rsidR="003201FC">
        <w:rPr>
          <w:b/>
          <w:bCs/>
        </w:rPr>
        <w:t>5</w:t>
      </w:r>
      <w:r w:rsidRPr="00621F83">
        <w:rPr>
          <w:b/>
          <w:bCs/>
        </w:rPr>
        <w:t xml:space="preserve">  </w:t>
      </w:r>
      <w:r w:rsidR="00350CF8" w:rsidRPr="00621F83">
        <w:tab/>
      </w:r>
      <w:proofErr w:type="gramEnd"/>
      <w:r w:rsidRPr="00621F83">
        <w:rPr>
          <w:b/>
          <w:bCs/>
          <w:u w:val="single"/>
        </w:rPr>
        <w:t>STANDING ORDERS</w:t>
      </w:r>
    </w:p>
    <w:p w14:paraId="5DF220E7" w14:textId="77777777" w:rsidR="00350CF8" w:rsidRPr="00621F83" w:rsidRDefault="00350CF8" w:rsidP="1EA46640">
      <w:pPr>
        <w:rPr>
          <w:b/>
          <w:bCs/>
          <w:u w:val="single"/>
        </w:rPr>
      </w:pPr>
    </w:p>
    <w:p w14:paraId="0BC0A7AB" w14:textId="7F0CF68C" w:rsidR="00350CF8" w:rsidRPr="00621F83" w:rsidRDefault="24A2CAAA" w:rsidP="1EA46640">
      <w:pPr>
        <w:spacing w:line="259" w:lineRule="auto"/>
      </w:pPr>
      <w:r w:rsidRPr="00621F83">
        <w:t>Standing orders were presented to members prior to the meeting.</w:t>
      </w:r>
      <w:r w:rsidRPr="00621F83">
        <w:rPr>
          <w:i/>
          <w:iCs/>
        </w:rPr>
        <w:t xml:space="preserve"> </w:t>
      </w:r>
    </w:p>
    <w:p w14:paraId="7B114D53" w14:textId="56BB94BB" w:rsidR="00350CF8" w:rsidRPr="00621F83" w:rsidRDefault="00350CF8" w:rsidP="1EA46640">
      <w:pPr>
        <w:spacing w:line="259" w:lineRule="auto"/>
        <w:rPr>
          <w:i/>
          <w:iCs/>
        </w:rPr>
      </w:pPr>
    </w:p>
    <w:p w14:paraId="2F5F908A" w14:textId="70C72A77" w:rsidR="00350CF8" w:rsidRPr="00621F83" w:rsidRDefault="02CD67AE" w:rsidP="1EA46640">
      <w:pPr>
        <w:spacing w:line="259" w:lineRule="auto"/>
        <w:rPr>
          <w:i/>
          <w:iCs/>
        </w:rPr>
      </w:pPr>
      <w:r w:rsidRPr="00621F83">
        <w:rPr>
          <w:i/>
          <w:iCs/>
        </w:rPr>
        <w:t>Proposed by C</w:t>
      </w:r>
      <w:r w:rsidR="005A42AF" w:rsidRPr="00621F83">
        <w:rPr>
          <w:i/>
          <w:iCs/>
        </w:rPr>
        <w:t xml:space="preserve">llr </w:t>
      </w:r>
      <w:r w:rsidR="4DD250A3" w:rsidRPr="00621F83">
        <w:rPr>
          <w:i/>
          <w:iCs/>
        </w:rPr>
        <w:t>C</w:t>
      </w:r>
      <w:r w:rsidRPr="00621F83">
        <w:rPr>
          <w:i/>
          <w:iCs/>
        </w:rPr>
        <w:t xml:space="preserve">ernik and seconded by </w:t>
      </w:r>
      <w:r w:rsidR="005A42AF" w:rsidRPr="00621F83">
        <w:rPr>
          <w:i/>
          <w:iCs/>
        </w:rPr>
        <w:t>Cllr</w:t>
      </w:r>
      <w:r w:rsidRPr="00621F83">
        <w:rPr>
          <w:i/>
          <w:iCs/>
        </w:rPr>
        <w:t xml:space="preserve"> Stewart</w:t>
      </w:r>
    </w:p>
    <w:p w14:paraId="3799D37D" w14:textId="7C783C64" w:rsidR="00350CF8" w:rsidRPr="00621F83" w:rsidRDefault="02CD67AE" w:rsidP="1EA46640">
      <w:pPr>
        <w:spacing w:line="259" w:lineRule="auto"/>
        <w:rPr>
          <w:i/>
          <w:iCs/>
        </w:rPr>
      </w:pPr>
      <w:r w:rsidRPr="00621F83">
        <w:rPr>
          <w:i/>
          <w:iCs/>
        </w:rPr>
        <w:t xml:space="preserve"> </w:t>
      </w:r>
    </w:p>
    <w:p w14:paraId="0B69AB26" w14:textId="4FECF6C2" w:rsidR="00350CF8" w:rsidRPr="00621F83" w:rsidRDefault="02CD67AE" w:rsidP="1EA46640">
      <w:pPr>
        <w:spacing w:line="259" w:lineRule="auto"/>
        <w:rPr>
          <w:i/>
          <w:iCs/>
        </w:rPr>
      </w:pPr>
      <w:r w:rsidRPr="00621F83">
        <w:rPr>
          <w:i/>
          <w:iCs/>
        </w:rPr>
        <w:t>All Agreed</w:t>
      </w:r>
    </w:p>
    <w:p w14:paraId="2DD4E8DE" w14:textId="7C4859EC" w:rsidR="00350CF8" w:rsidRPr="00621F83" w:rsidRDefault="00350CF8" w:rsidP="1EA46640">
      <w:pPr>
        <w:spacing w:line="259" w:lineRule="auto"/>
        <w:rPr>
          <w:i/>
          <w:iCs/>
        </w:rPr>
      </w:pPr>
    </w:p>
    <w:p w14:paraId="70D500A0" w14:textId="251EBC15" w:rsidR="00350CF8" w:rsidRPr="00621F83" w:rsidRDefault="00350CF8" w:rsidP="1EA46640">
      <w:pPr>
        <w:spacing w:line="259" w:lineRule="auto"/>
        <w:rPr>
          <w:i/>
          <w:iCs/>
        </w:rPr>
      </w:pPr>
    </w:p>
    <w:p w14:paraId="53FB6F7B" w14:textId="0B5DC398" w:rsidR="00350CF8" w:rsidRPr="00621F83" w:rsidRDefault="02CD67AE" w:rsidP="1EA46640">
      <w:pPr>
        <w:rPr>
          <w:b/>
          <w:bCs/>
          <w:color w:val="000000" w:themeColor="text1"/>
          <w:u w:val="single"/>
          <w:lang w:val="en-GB"/>
        </w:rPr>
      </w:pPr>
      <w:r w:rsidRPr="00621F83">
        <w:rPr>
          <w:b/>
          <w:bCs/>
        </w:rPr>
        <w:t>NTC 24/</w:t>
      </w:r>
      <w:proofErr w:type="gramStart"/>
      <w:r w:rsidRPr="00621F83">
        <w:rPr>
          <w:b/>
          <w:bCs/>
        </w:rPr>
        <w:t>10</w:t>
      </w:r>
      <w:r w:rsidR="003201FC">
        <w:rPr>
          <w:b/>
          <w:bCs/>
        </w:rPr>
        <w:t>6</w:t>
      </w:r>
      <w:r w:rsidRPr="00621F83">
        <w:rPr>
          <w:b/>
          <w:bCs/>
        </w:rPr>
        <w:t xml:space="preserve">  </w:t>
      </w:r>
      <w:r w:rsidR="00350CF8" w:rsidRPr="00621F83">
        <w:tab/>
      </w:r>
      <w:proofErr w:type="gramEnd"/>
      <w:r w:rsidRPr="00621F83">
        <w:rPr>
          <w:b/>
          <w:bCs/>
          <w:color w:val="000000" w:themeColor="text1"/>
          <w:u w:val="single"/>
          <w:lang w:val="en-GB"/>
        </w:rPr>
        <w:t xml:space="preserve">NORTHWICH NEIGHBOURHOOD PLAN REVIEW </w:t>
      </w:r>
    </w:p>
    <w:p w14:paraId="2CF5CE3E" w14:textId="4CA02430" w:rsidR="00350CF8" w:rsidRPr="00621F83" w:rsidRDefault="00350CF8" w:rsidP="1EA46640">
      <w:pPr>
        <w:rPr>
          <w:b/>
          <w:bCs/>
          <w:color w:val="000000" w:themeColor="text1"/>
          <w:lang w:val="en-GB"/>
        </w:rPr>
      </w:pPr>
    </w:p>
    <w:p w14:paraId="106E1E92" w14:textId="6FE1A1B1" w:rsidR="00350CF8" w:rsidRPr="00621F83" w:rsidRDefault="02CD67AE" w:rsidP="1EA46640">
      <w:pPr>
        <w:spacing w:line="259" w:lineRule="auto"/>
      </w:pPr>
      <w:r w:rsidRPr="00621F83">
        <w:t>C</w:t>
      </w:r>
      <w:r w:rsidR="005A42AF" w:rsidRPr="00621F83">
        <w:t xml:space="preserve">llr </w:t>
      </w:r>
      <w:r w:rsidRPr="00621F83">
        <w:t xml:space="preserve">Fox </w:t>
      </w:r>
      <w:r w:rsidR="00C87553" w:rsidRPr="00621F83">
        <w:t xml:space="preserve">went through her report regarding reviewing the Northwich Neighborhood Plan </w:t>
      </w:r>
      <w:r w:rsidR="00BC58A6" w:rsidRPr="00621F83">
        <w:t>and how we may wish to proceed.</w:t>
      </w:r>
    </w:p>
    <w:p w14:paraId="2F861FD9" w14:textId="77777777" w:rsidR="00BC58A6" w:rsidRPr="00621F83" w:rsidRDefault="00BC58A6" w:rsidP="1EA46640">
      <w:pPr>
        <w:spacing w:line="259" w:lineRule="auto"/>
      </w:pPr>
    </w:p>
    <w:p w14:paraId="1CCFE49C" w14:textId="1DD2191C" w:rsidR="00350CF8" w:rsidRPr="00621F83" w:rsidRDefault="005A42AF" w:rsidP="1EA46640">
      <w:pPr>
        <w:jc w:val="both"/>
        <w:rPr>
          <w:color w:val="000000" w:themeColor="text1"/>
          <w:lang w:val="en-GB"/>
        </w:rPr>
      </w:pPr>
      <w:r w:rsidRPr="00621F83">
        <w:rPr>
          <w:color w:val="000000" w:themeColor="text1"/>
          <w:lang w:val="en-GB"/>
        </w:rPr>
        <w:t>Cllr</w:t>
      </w:r>
      <w:r w:rsidR="6D1D63A8" w:rsidRPr="00621F83">
        <w:rPr>
          <w:color w:val="000000" w:themeColor="text1"/>
          <w:lang w:val="en-GB"/>
        </w:rPr>
        <w:t xml:space="preserve"> Cernik thanked C</w:t>
      </w:r>
      <w:r w:rsidRPr="00621F83">
        <w:rPr>
          <w:color w:val="000000" w:themeColor="text1"/>
          <w:lang w:val="en-GB"/>
        </w:rPr>
        <w:t xml:space="preserve">llr </w:t>
      </w:r>
      <w:r w:rsidR="6D1D63A8" w:rsidRPr="00621F83">
        <w:rPr>
          <w:color w:val="000000" w:themeColor="text1"/>
          <w:lang w:val="en-GB"/>
        </w:rPr>
        <w:t>Fox for her work so far on this.</w:t>
      </w:r>
    </w:p>
    <w:p w14:paraId="5CF1074A" w14:textId="2298D5D9" w:rsidR="00350CF8" w:rsidRPr="00621F83" w:rsidRDefault="00350CF8" w:rsidP="1EA46640">
      <w:pPr>
        <w:jc w:val="both"/>
        <w:rPr>
          <w:color w:val="000000" w:themeColor="text1"/>
          <w:lang w:val="en-GB"/>
        </w:rPr>
      </w:pPr>
    </w:p>
    <w:p w14:paraId="438A08A8" w14:textId="515FDB67" w:rsidR="00350CF8" w:rsidRPr="00621F83" w:rsidRDefault="3D0C057F" w:rsidP="1EA46640">
      <w:pPr>
        <w:jc w:val="both"/>
        <w:rPr>
          <w:color w:val="000000" w:themeColor="text1"/>
          <w:lang w:val="en-GB"/>
        </w:rPr>
      </w:pPr>
      <w:r w:rsidRPr="00621F83">
        <w:rPr>
          <w:color w:val="000000" w:themeColor="text1"/>
          <w:lang w:val="en-GB"/>
        </w:rPr>
        <w:t>Members to agree to accept the report and set up a small steering group with four members</w:t>
      </w:r>
      <w:r w:rsidR="4D7B2BA5" w:rsidRPr="00621F83">
        <w:rPr>
          <w:color w:val="000000" w:themeColor="text1"/>
          <w:lang w:val="en-GB"/>
        </w:rPr>
        <w:t>:</w:t>
      </w:r>
      <w:r w:rsidR="693B4030" w:rsidRPr="00621F83">
        <w:rPr>
          <w:color w:val="000000" w:themeColor="text1"/>
          <w:lang w:val="en-GB"/>
        </w:rPr>
        <w:t xml:space="preserve">  </w:t>
      </w:r>
      <w:r w:rsidR="4D7B2BA5" w:rsidRPr="00621F83">
        <w:rPr>
          <w:color w:val="000000" w:themeColor="text1"/>
          <w:lang w:val="en-GB"/>
        </w:rPr>
        <w:t>Cllr Dean, Cllr Cernik, Cllr Callaghan and Cllr Parkes.</w:t>
      </w:r>
    </w:p>
    <w:p w14:paraId="4A32ACFC" w14:textId="5EDB703C" w:rsidR="00350CF8" w:rsidRPr="00621F83" w:rsidRDefault="00350CF8" w:rsidP="1EA46640">
      <w:pPr>
        <w:spacing w:line="259" w:lineRule="auto"/>
        <w:rPr>
          <w:i/>
          <w:iCs/>
        </w:rPr>
      </w:pPr>
    </w:p>
    <w:p w14:paraId="79613C5F" w14:textId="21B96C0A" w:rsidR="00350CF8" w:rsidRPr="00621F83" w:rsidRDefault="3C94DA11" w:rsidP="1EA46640">
      <w:pPr>
        <w:spacing w:line="259" w:lineRule="auto"/>
        <w:rPr>
          <w:i/>
          <w:iCs/>
        </w:rPr>
      </w:pPr>
      <w:r w:rsidRPr="00621F83">
        <w:rPr>
          <w:i/>
          <w:iCs/>
        </w:rPr>
        <w:t xml:space="preserve">Proposed by </w:t>
      </w:r>
      <w:r w:rsidR="005A42AF" w:rsidRPr="00621F83">
        <w:rPr>
          <w:i/>
          <w:iCs/>
        </w:rPr>
        <w:t>Cllr</w:t>
      </w:r>
      <w:r w:rsidR="4CBA8339" w:rsidRPr="00621F83">
        <w:rPr>
          <w:i/>
          <w:iCs/>
        </w:rPr>
        <w:t xml:space="preserve"> Emmett </w:t>
      </w:r>
      <w:r w:rsidRPr="00621F83">
        <w:rPr>
          <w:i/>
          <w:iCs/>
        </w:rPr>
        <w:t>and seconded by C</w:t>
      </w:r>
      <w:r w:rsidR="005A42AF" w:rsidRPr="00621F83">
        <w:rPr>
          <w:i/>
          <w:iCs/>
        </w:rPr>
        <w:t xml:space="preserve">llr </w:t>
      </w:r>
      <w:r w:rsidRPr="00621F83">
        <w:rPr>
          <w:i/>
          <w:iCs/>
        </w:rPr>
        <w:t>Stewart</w:t>
      </w:r>
      <w:r w:rsidR="315EE79D" w:rsidRPr="00621F83">
        <w:rPr>
          <w:i/>
          <w:iCs/>
        </w:rPr>
        <w:t>.</w:t>
      </w:r>
    </w:p>
    <w:p w14:paraId="374A9182" w14:textId="7C783C64" w:rsidR="00350CF8" w:rsidRPr="00621F83" w:rsidRDefault="3C94DA11" w:rsidP="1EA46640">
      <w:pPr>
        <w:spacing w:line="259" w:lineRule="auto"/>
        <w:rPr>
          <w:i/>
          <w:iCs/>
        </w:rPr>
      </w:pPr>
      <w:r w:rsidRPr="00621F83">
        <w:rPr>
          <w:i/>
          <w:iCs/>
        </w:rPr>
        <w:t xml:space="preserve"> </w:t>
      </w:r>
    </w:p>
    <w:p w14:paraId="77237CD2" w14:textId="4FECF6C2" w:rsidR="00350CF8" w:rsidRPr="00621F83" w:rsidRDefault="3C94DA11" w:rsidP="1EA46640">
      <w:pPr>
        <w:spacing w:line="259" w:lineRule="auto"/>
        <w:rPr>
          <w:i/>
          <w:iCs/>
        </w:rPr>
      </w:pPr>
      <w:r w:rsidRPr="00621F83">
        <w:rPr>
          <w:i/>
          <w:iCs/>
        </w:rPr>
        <w:t>All Agreed</w:t>
      </w:r>
    </w:p>
    <w:p w14:paraId="40528BA3" w14:textId="0BC9CDA5" w:rsidR="00350CF8" w:rsidRPr="00621F83" w:rsidRDefault="00350CF8" w:rsidP="1EA46640">
      <w:pPr>
        <w:spacing w:line="259" w:lineRule="auto"/>
        <w:rPr>
          <w:i/>
          <w:iCs/>
        </w:rPr>
      </w:pPr>
    </w:p>
    <w:p w14:paraId="4655F42C" w14:textId="1544B7A9" w:rsidR="00350CF8" w:rsidRPr="00621F83" w:rsidRDefault="77117D17" w:rsidP="1EA46640">
      <w:pPr>
        <w:spacing w:line="259" w:lineRule="auto"/>
        <w:rPr>
          <w:i/>
          <w:iCs/>
        </w:rPr>
      </w:pPr>
      <w:r w:rsidRPr="00621F83">
        <w:rPr>
          <w:i/>
          <w:iCs/>
        </w:rPr>
        <w:t xml:space="preserve">Cllr Alison Gerrard </w:t>
      </w:r>
      <w:proofErr w:type="gramStart"/>
      <w:r w:rsidRPr="00621F83">
        <w:rPr>
          <w:i/>
          <w:iCs/>
        </w:rPr>
        <w:t>left</w:t>
      </w:r>
      <w:proofErr w:type="gramEnd"/>
      <w:r w:rsidRPr="00621F83">
        <w:rPr>
          <w:i/>
          <w:iCs/>
        </w:rPr>
        <w:t xml:space="preserve"> 7.30pm.</w:t>
      </w:r>
    </w:p>
    <w:p w14:paraId="0FD634F1" w14:textId="77777777" w:rsidR="0059171E" w:rsidRPr="00621F83" w:rsidRDefault="0059171E" w:rsidP="1EA46640">
      <w:pPr>
        <w:spacing w:line="259" w:lineRule="auto"/>
        <w:rPr>
          <w:i/>
          <w:iCs/>
        </w:rPr>
      </w:pPr>
    </w:p>
    <w:p w14:paraId="1BF22D3E" w14:textId="77777777" w:rsidR="0059171E" w:rsidRPr="00621F83" w:rsidRDefault="0059171E" w:rsidP="1EA46640">
      <w:pPr>
        <w:spacing w:line="259" w:lineRule="auto"/>
        <w:rPr>
          <w:i/>
          <w:iCs/>
        </w:rPr>
      </w:pPr>
    </w:p>
    <w:p w14:paraId="056FC8ED" w14:textId="77777777" w:rsidR="0059171E" w:rsidRPr="00621F83" w:rsidRDefault="0059171E" w:rsidP="1EA46640">
      <w:pPr>
        <w:spacing w:line="259" w:lineRule="auto"/>
        <w:rPr>
          <w:i/>
          <w:iCs/>
        </w:rPr>
      </w:pPr>
    </w:p>
    <w:p w14:paraId="6086DEBD" w14:textId="77777777" w:rsidR="00064B26" w:rsidRPr="00621F83" w:rsidRDefault="00064B26" w:rsidP="1EA46640">
      <w:pPr>
        <w:spacing w:line="259" w:lineRule="auto"/>
        <w:rPr>
          <w:i/>
          <w:iCs/>
        </w:rPr>
      </w:pPr>
    </w:p>
    <w:p w14:paraId="1552D40F" w14:textId="77777777" w:rsidR="00064B26" w:rsidRPr="00621F83" w:rsidRDefault="00064B26" w:rsidP="1EA46640">
      <w:pPr>
        <w:spacing w:line="259" w:lineRule="auto"/>
        <w:rPr>
          <w:i/>
          <w:iCs/>
        </w:rPr>
      </w:pPr>
    </w:p>
    <w:p w14:paraId="64F2BB66" w14:textId="77777777" w:rsidR="0059171E" w:rsidRPr="00621F83" w:rsidRDefault="0059171E" w:rsidP="0059171E">
      <w:pPr>
        <w:rPr>
          <w:b/>
          <w:bCs/>
        </w:rPr>
      </w:pPr>
      <w:r w:rsidRPr="00621F83">
        <w:rPr>
          <w:b/>
          <w:bCs/>
          <w:spacing w:val="-2"/>
        </w:rPr>
        <w:t>Date………………………</w:t>
      </w:r>
      <w:r w:rsidRPr="00621F83">
        <w:rPr>
          <w:b/>
          <w:bCs/>
        </w:rPr>
        <w:tab/>
      </w:r>
      <w:r w:rsidRPr="00621F83">
        <w:rPr>
          <w:b/>
          <w:bCs/>
        </w:rPr>
        <w:tab/>
      </w:r>
      <w:r w:rsidRPr="00621F83">
        <w:rPr>
          <w:b/>
          <w:bCs/>
        </w:rPr>
        <w:tab/>
      </w:r>
      <w:r w:rsidRPr="00621F83">
        <w:rPr>
          <w:b/>
          <w:bCs/>
          <w:spacing w:val="-2"/>
        </w:rPr>
        <w:t>………………………………….</w:t>
      </w:r>
    </w:p>
    <w:p w14:paraId="4F0C144A" w14:textId="77777777" w:rsidR="0059171E" w:rsidRPr="00621F83" w:rsidRDefault="0059171E" w:rsidP="0059171E">
      <w:pPr>
        <w:ind w:left="3600" w:firstLine="720"/>
        <w:rPr>
          <w:b/>
          <w:bCs/>
        </w:rPr>
      </w:pPr>
      <w:r w:rsidRPr="00621F83">
        <w:rPr>
          <w:b/>
          <w:bCs/>
        </w:rPr>
        <w:t>Cllr</w:t>
      </w:r>
      <w:r w:rsidRPr="00621F83">
        <w:rPr>
          <w:b/>
          <w:bCs/>
          <w:spacing w:val="-14"/>
        </w:rPr>
        <w:t xml:space="preserve"> </w:t>
      </w:r>
      <w:r w:rsidRPr="00621F83">
        <w:rPr>
          <w:b/>
          <w:bCs/>
        </w:rPr>
        <w:t>Kate Cernik</w:t>
      </w:r>
    </w:p>
    <w:p w14:paraId="1D734BBA" w14:textId="77777777" w:rsidR="0059171E" w:rsidRPr="00621F83" w:rsidRDefault="0059171E" w:rsidP="0059171E">
      <w:pPr>
        <w:ind w:left="3600" w:firstLine="720"/>
        <w:rPr>
          <w:b/>
          <w:bCs/>
        </w:rPr>
      </w:pPr>
      <w:r w:rsidRPr="00621F83">
        <w:rPr>
          <w:b/>
          <w:bCs/>
        </w:rPr>
        <w:t>Town Mayor</w:t>
      </w:r>
    </w:p>
    <w:p w14:paraId="6B2CE72C" w14:textId="77777777" w:rsidR="0059171E" w:rsidRPr="00621F83" w:rsidRDefault="0059171E" w:rsidP="0059171E">
      <w:pPr>
        <w:rPr>
          <w:lang w:val="en-GB"/>
        </w:rPr>
      </w:pPr>
    </w:p>
    <w:p w14:paraId="2682047B" w14:textId="77777777" w:rsidR="0059171E" w:rsidRPr="00621F83" w:rsidRDefault="0059171E" w:rsidP="1EA46640">
      <w:pPr>
        <w:spacing w:line="259" w:lineRule="auto"/>
        <w:rPr>
          <w:i/>
          <w:iCs/>
        </w:rPr>
      </w:pPr>
    </w:p>
    <w:p w14:paraId="34155A9C" w14:textId="4F83522F" w:rsidR="00350CF8" w:rsidRPr="00621F83" w:rsidRDefault="00350CF8" w:rsidP="1EA46640">
      <w:pPr>
        <w:spacing w:line="259" w:lineRule="auto"/>
        <w:rPr>
          <w:i/>
          <w:iCs/>
        </w:rPr>
      </w:pPr>
    </w:p>
    <w:p w14:paraId="1777E962" w14:textId="610BE52F" w:rsidR="000306C7" w:rsidRPr="00621F83" w:rsidRDefault="544C25E4" w:rsidP="1EA46640">
      <w:pPr>
        <w:rPr>
          <w:b/>
          <w:bCs/>
          <w:u w:val="single"/>
        </w:rPr>
      </w:pPr>
      <w:r w:rsidRPr="00621F83">
        <w:rPr>
          <w:b/>
          <w:bCs/>
        </w:rPr>
        <w:lastRenderedPageBreak/>
        <w:t>NTC 24/</w:t>
      </w:r>
      <w:proofErr w:type="gramStart"/>
      <w:r w:rsidR="3A0B481A" w:rsidRPr="00621F83">
        <w:rPr>
          <w:b/>
          <w:bCs/>
        </w:rPr>
        <w:t>10</w:t>
      </w:r>
      <w:r w:rsidR="003201FC">
        <w:rPr>
          <w:b/>
          <w:bCs/>
        </w:rPr>
        <w:t>7</w:t>
      </w:r>
      <w:r w:rsidRPr="00621F83">
        <w:rPr>
          <w:b/>
          <w:bCs/>
        </w:rPr>
        <w:t xml:space="preserve">  </w:t>
      </w:r>
      <w:r w:rsidR="000306C7" w:rsidRPr="00621F83">
        <w:tab/>
      </w:r>
      <w:proofErr w:type="gramEnd"/>
      <w:r w:rsidRPr="00621F83">
        <w:rPr>
          <w:b/>
          <w:bCs/>
          <w:u w:val="single"/>
        </w:rPr>
        <w:t>OUTSIDE BODIES</w:t>
      </w:r>
    </w:p>
    <w:p w14:paraId="20CC3427" w14:textId="53FF1852" w:rsidR="7279C991" w:rsidRPr="00621F83" w:rsidRDefault="00B20ADD" w:rsidP="1EA46640">
      <w:pPr>
        <w:spacing w:before="240" w:after="240" w:line="259" w:lineRule="auto"/>
        <w:rPr>
          <w:lang w:val="en-GB"/>
        </w:rPr>
      </w:pPr>
      <w:r w:rsidRPr="00621F83">
        <w:rPr>
          <w:lang w:val="en-GB"/>
        </w:rPr>
        <w:t>Cllr</w:t>
      </w:r>
      <w:r w:rsidR="5FD93005" w:rsidRPr="00621F83">
        <w:rPr>
          <w:lang w:val="en-GB"/>
        </w:rPr>
        <w:t xml:space="preserve"> Cernik</w:t>
      </w:r>
      <w:r w:rsidR="1FB508EB" w:rsidRPr="00621F83">
        <w:rPr>
          <w:lang w:val="en-GB"/>
        </w:rPr>
        <w:t xml:space="preserve"> e</w:t>
      </w:r>
      <w:r w:rsidR="5FD93005" w:rsidRPr="00621F83">
        <w:rPr>
          <w:lang w:val="en-GB"/>
        </w:rPr>
        <w:t>ncouraged members to complete a Healthwatch survey regarding GP practices in the area.</w:t>
      </w:r>
    </w:p>
    <w:p w14:paraId="4377F7D9" w14:textId="5DE91737" w:rsidR="7279C991" w:rsidRPr="00621F83" w:rsidRDefault="00B20ADD" w:rsidP="1EA46640">
      <w:pPr>
        <w:spacing w:before="240" w:after="240" w:line="259" w:lineRule="auto"/>
        <w:rPr>
          <w:lang w:val="en-GB"/>
        </w:rPr>
      </w:pPr>
      <w:r w:rsidRPr="00621F83">
        <w:rPr>
          <w:lang w:val="en-GB"/>
        </w:rPr>
        <w:t>Cllr</w:t>
      </w:r>
      <w:r w:rsidR="5FD93005" w:rsidRPr="00621F83">
        <w:rPr>
          <w:lang w:val="en-GB"/>
        </w:rPr>
        <w:t xml:space="preserve"> Dean</w:t>
      </w:r>
      <w:r w:rsidR="34F1CF46" w:rsidRPr="00621F83">
        <w:rPr>
          <w:lang w:val="en-GB"/>
        </w:rPr>
        <w:t xml:space="preserve"> p</w:t>
      </w:r>
      <w:r w:rsidR="5FD93005" w:rsidRPr="00621F83">
        <w:rPr>
          <w:lang w:val="en-GB"/>
        </w:rPr>
        <w:t xml:space="preserve">rovided an update on a planning application for land near </w:t>
      </w:r>
      <w:proofErr w:type="spellStart"/>
      <w:r w:rsidR="5FD93005" w:rsidRPr="00621F83">
        <w:rPr>
          <w:lang w:val="en-GB"/>
        </w:rPr>
        <w:t>Gadbrook</w:t>
      </w:r>
      <w:proofErr w:type="spellEnd"/>
      <w:r w:rsidR="5FD93005" w:rsidRPr="00621F83">
        <w:rPr>
          <w:lang w:val="en-GB"/>
        </w:rPr>
        <w:t xml:space="preserve"> Park</w:t>
      </w:r>
      <w:r w:rsidR="75CE4962" w:rsidRPr="00621F83">
        <w:rPr>
          <w:lang w:val="en-GB"/>
        </w:rPr>
        <w:t xml:space="preserve"> and n</w:t>
      </w:r>
      <w:r w:rsidR="5FD93005" w:rsidRPr="00621F83">
        <w:rPr>
          <w:lang w:val="en-GB"/>
        </w:rPr>
        <w:t>oted that a public consultation will be held at The Venue on Wednesday, 5th February.</w:t>
      </w:r>
    </w:p>
    <w:p w14:paraId="52D72BE0" w14:textId="7C6C7AE1" w:rsidR="7279C991" w:rsidRPr="00621F83" w:rsidRDefault="7279C991" w:rsidP="1EA46640">
      <w:pPr>
        <w:tabs>
          <w:tab w:val="num" w:pos="720"/>
        </w:tabs>
        <w:spacing w:line="259" w:lineRule="auto"/>
        <w:rPr>
          <w:lang w:val="en-GB"/>
        </w:rPr>
      </w:pPr>
    </w:p>
    <w:p w14:paraId="31021E00" w14:textId="3C614FE5" w:rsidR="00F516CF" w:rsidRPr="00621F83" w:rsidRDefault="6FE24886" w:rsidP="1EA46640">
      <w:pPr>
        <w:rPr>
          <w:b/>
          <w:bCs/>
          <w:u w:val="single"/>
        </w:rPr>
      </w:pPr>
      <w:r w:rsidRPr="00621F83">
        <w:rPr>
          <w:b/>
          <w:bCs/>
        </w:rPr>
        <w:t>NTC 24/</w:t>
      </w:r>
      <w:proofErr w:type="gramStart"/>
      <w:r w:rsidR="430F7B3B" w:rsidRPr="00621F83">
        <w:rPr>
          <w:b/>
          <w:bCs/>
        </w:rPr>
        <w:t>10</w:t>
      </w:r>
      <w:r w:rsidR="003201FC">
        <w:rPr>
          <w:b/>
          <w:bCs/>
        </w:rPr>
        <w:t>8</w:t>
      </w:r>
      <w:r w:rsidRPr="00621F83">
        <w:rPr>
          <w:b/>
          <w:bCs/>
        </w:rPr>
        <w:t xml:space="preserve">  </w:t>
      </w:r>
      <w:r w:rsidR="00F516CF" w:rsidRPr="00621F83">
        <w:tab/>
      </w:r>
      <w:proofErr w:type="spellStart"/>
      <w:proofErr w:type="gramEnd"/>
      <w:r w:rsidRPr="00621F83">
        <w:rPr>
          <w:b/>
          <w:bCs/>
          <w:u w:val="single"/>
        </w:rPr>
        <w:t>CWaC</w:t>
      </w:r>
      <w:proofErr w:type="spellEnd"/>
      <w:r w:rsidRPr="00621F83">
        <w:rPr>
          <w:b/>
          <w:bCs/>
          <w:u w:val="single"/>
        </w:rPr>
        <w:t xml:space="preserve"> MEMBERS</w:t>
      </w:r>
    </w:p>
    <w:p w14:paraId="5C8D1283" w14:textId="74FEE5C3" w:rsidR="00F516CF" w:rsidRPr="00621F83" w:rsidRDefault="00F516CF" w:rsidP="1EA46640">
      <w:pPr>
        <w:rPr>
          <w:b/>
          <w:bCs/>
          <w:u w:val="single"/>
        </w:rPr>
      </w:pPr>
    </w:p>
    <w:p w14:paraId="59F0B470" w14:textId="665857FA" w:rsidR="00202C74" w:rsidRPr="00621F83" w:rsidRDefault="008C136E" w:rsidP="00BF0C59">
      <w:pPr>
        <w:spacing w:before="240" w:after="240"/>
        <w:jc w:val="both"/>
        <w:rPr>
          <w:lang w:val="en-GB"/>
        </w:rPr>
      </w:pPr>
      <w:r w:rsidRPr="00621F83">
        <w:rPr>
          <w:lang w:val="en-GB"/>
        </w:rPr>
        <w:t>Cllr</w:t>
      </w:r>
      <w:r w:rsidR="00120A97" w:rsidRPr="00621F83">
        <w:rPr>
          <w:lang w:val="en-GB"/>
        </w:rPr>
        <w:t xml:space="preserve"> Naylor provided an update on a visit from </w:t>
      </w:r>
      <w:r w:rsidR="00DE2904" w:rsidRPr="00621F83">
        <w:rPr>
          <w:lang w:val="en-GB"/>
        </w:rPr>
        <w:t>K</w:t>
      </w:r>
      <w:r w:rsidR="00120A97" w:rsidRPr="00621F83">
        <w:rPr>
          <w:lang w:val="en-GB"/>
        </w:rPr>
        <w:t xml:space="preserve">athy </w:t>
      </w:r>
      <w:r w:rsidRPr="00621F83">
        <w:rPr>
          <w:lang w:val="en-GB"/>
        </w:rPr>
        <w:t xml:space="preserve">McArdle, Executive Director of Place and Growth, </w:t>
      </w:r>
      <w:r w:rsidR="00120A97" w:rsidRPr="00621F83">
        <w:rPr>
          <w:lang w:val="en-GB"/>
        </w:rPr>
        <w:t>Cheshire West</w:t>
      </w:r>
      <w:r w:rsidRPr="00621F83">
        <w:rPr>
          <w:lang w:val="en-GB"/>
        </w:rPr>
        <w:t xml:space="preserve"> and Chester</w:t>
      </w:r>
      <w:r w:rsidR="00120A97" w:rsidRPr="00621F83">
        <w:rPr>
          <w:lang w:val="en-GB"/>
        </w:rPr>
        <w:t xml:space="preserve">, discussing Northwich Town Council taking on additional responsibilities. </w:t>
      </w:r>
      <w:r w:rsidR="00BF0C59" w:rsidRPr="00621F83">
        <w:rPr>
          <w:lang w:val="en-GB"/>
        </w:rPr>
        <w:t>He also</w:t>
      </w:r>
      <w:r w:rsidR="00120A97" w:rsidRPr="00621F83">
        <w:rPr>
          <w:lang w:val="en-GB"/>
        </w:rPr>
        <w:t xml:space="preserve"> mentioned various town centre matters and upcoming meetings with Edward Fifiel</w:t>
      </w:r>
      <w:r w:rsidR="09F498A5" w:rsidRPr="00621F83">
        <w:rPr>
          <w:lang w:val="en-GB"/>
        </w:rPr>
        <w:t>d</w:t>
      </w:r>
      <w:r w:rsidR="00840A40" w:rsidRPr="00621F83">
        <w:rPr>
          <w:lang w:val="en-GB"/>
        </w:rPr>
        <w:t xml:space="preserve">. </w:t>
      </w:r>
      <w:r w:rsidR="00120A97" w:rsidRPr="00621F83">
        <w:rPr>
          <w:lang w:val="en-GB"/>
        </w:rPr>
        <w:t>C</w:t>
      </w:r>
      <w:r w:rsidR="00840A40" w:rsidRPr="00621F83">
        <w:rPr>
          <w:lang w:val="en-GB"/>
        </w:rPr>
        <w:t xml:space="preserve">llr </w:t>
      </w:r>
      <w:r w:rsidR="00120A97" w:rsidRPr="00621F83">
        <w:rPr>
          <w:lang w:val="en-GB"/>
        </w:rPr>
        <w:t xml:space="preserve">Naylor expressed concerns about the Navigation Boatyard and aims to contact the new owner to discuss heritage preservation.  </w:t>
      </w:r>
    </w:p>
    <w:p w14:paraId="694B3322" w14:textId="2ABEDCB1" w:rsidR="00F516CF" w:rsidRPr="00621F83" w:rsidRDefault="126521CF" w:rsidP="00BF0C59">
      <w:pPr>
        <w:spacing w:before="240" w:after="240"/>
        <w:jc w:val="both"/>
        <w:rPr>
          <w:lang w:val="en-GB"/>
        </w:rPr>
      </w:pPr>
      <w:r w:rsidRPr="00621F83">
        <w:rPr>
          <w:lang w:val="en-GB"/>
        </w:rPr>
        <w:t xml:space="preserve">Cllr </w:t>
      </w:r>
      <w:r w:rsidR="00202C74" w:rsidRPr="00621F83">
        <w:rPr>
          <w:lang w:val="en-GB"/>
        </w:rPr>
        <w:t>Nayl</w:t>
      </w:r>
      <w:r w:rsidRPr="00621F83">
        <w:rPr>
          <w:lang w:val="en-GB"/>
        </w:rPr>
        <w:t>or had m</w:t>
      </w:r>
      <w:r w:rsidR="00120A97" w:rsidRPr="00621F83">
        <w:rPr>
          <w:lang w:val="en-GB"/>
        </w:rPr>
        <w:t xml:space="preserve">et with NOW Northwich to confirm the event scheduled for May.  </w:t>
      </w:r>
      <w:r w:rsidR="60E18C87" w:rsidRPr="00621F83">
        <w:rPr>
          <w:lang w:val="en-GB"/>
        </w:rPr>
        <w:t>He also v</w:t>
      </w:r>
      <w:r w:rsidR="00120A97" w:rsidRPr="00621F83">
        <w:rPr>
          <w:lang w:val="en-GB"/>
        </w:rPr>
        <w:t xml:space="preserve">isited Warrington and Vale Royal College following a £2 million refurbishment, noting that attendance numbers remain low.  </w:t>
      </w:r>
      <w:r w:rsidR="397206D8" w:rsidRPr="00621F83">
        <w:rPr>
          <w:lang w:val="en-GB"/>
        </w:rPr>
        <w:t>Cllr Naylor also s</w:t>
      </w:r>
      <w:r w:rsidR="00120A97" w:rsidRPr="00621F83">
        <w:rPr>
          <w:lang w:val="en-GB"/>
        </w:rPr>
        <w:t>poke with Tata regarding the solar farm; an appeal has been submitted, and Cheshire West and Chester Council (</w:t>
      </w:r>
      <w:proofErr w:type="spellStart"/>
      <w:r w:rsidR="00120A97" w:rsidRPr="00621F83">
        <w:rPr>
          <w:lang w:val="en-GB"/>
        </w:rPr>
        <w:t>CWaC</w:t>
      </w:r>
      <w:proofErr w:type="spellEnd"/>
      <w:r w:rsidR="00120A97" w:rsidRPr="00621F83">
        <w:rPr>
          <w:lang w:val="en-GB"/>
        </w:rPr>
        <w:t>) will be challenging it.</w:t>
      </w:r>
    </w:p>
    <w:p w14:paraId="62BDCBAB" w14:textId="531F3D53" w:rsidR="00F516CF" w:rsidRPr="00621F83" w:rsidRDefault="00B20ADD" w:rsidP="00BF0C59">
      <w:pPr>
        <w:jc w:val="both"/>
        <w:rPr>
          <w:lang w:val="en-GB"/>
        </w:rPr>
      </w:pPr>
      <w:r w:rsidRPr="00621F83">
        <w:rPr>
          <w:lang w:val="en-GB"/>
        </w:rPr>
        <w:t>Cllr</w:t>
      </w:r>
      <w:r w:rsidR="00A928DB" w:rsidRPr="00621F83">
        <w:rPr>
          <w:lang w:val="en-GB"/>
        </w:rPr>
        <w:t xml:space="preserve"> </w:t>
      </w:r>
      <w:r w:rsidR="65386381" w:rsidRPr="00621F83">
        <w:rPr>
          <w:lang w:val="en-GB"/>
        </w:rPr>
        <w:t xml:space="preserve">Waterman announced that Leftwich Care Home will be </w:t>
      </w:r>
      <w:r w:rsidR="3A0CF9E5" w:rsidRPr="00621F83">
        <w:rPr>
          <w:lang w:val="en-GB"/>
        </w:rPr>
        <w:t xml:space="preserve">opening </w:t>
      </w:r>
      <w:r w:rsidR="65386381" w:rsidRPr="00621F83">
        <w:rPr>
          <w:lang w:val="en-GB"/>
        </w:rPr>
        <w:t xml:space="preserve">as a rehabilitation facility for brain injury patients. </w:t>
      </w:r>
      <w:r w:rsidR="03B76CB7" w:rsidRPr="00621F83">
        <w:rPr>
          <w:lang w:val="en-GB"/>
        </w:rPr>
        <w:t>Cllr Waterman u</w:t>
      </w:r>
      <w:r w:rsidR="65386381" w:rsidRPr="00621F83">
        <w:rPr>
          <w:lang w:val="en-GB"/>
        </w:rPr>
        <w:t xml:space="preserve">pdated members on the Mid Cheshire plan; the existing board is meeting, and an action plan will be developed. </w:t>
      </w:r>
    </w:p>
    <w:p w14:paraId="1C2D80F6" w14:textId="0105F516" w:rsidR="006837B8" w:rsidRPr="00621F83" w:rsidRDefault="00B20ADD" w:rsidP="00BF0C59">
      <w:pPr>
        <w:spacing w:before="240" w:after="240"/>
        <w:jc w:val="both"/>
        <w:rPr>
          <w:lang w:val="en-GB"/>
        </w:rPr>
      </w:pPr>
      <w:r w:rsidRPr="00621F83">
        <w:rPr>
          <w:lang w:val="en-GB"/>
        </w:rPr>
        <w:t>Cllr</w:t>
      </w:r>
      <w:r w:rsidR="008A51A1" w:rsidRPr="00621F83">
        <w:rPr>
          <w:lang w:val="en-GB"/>
        </w:rPr>
        <w:t xml:space="preserve"> </w:t>
      </w:r>
      <w:r w:rsidR="15B2AC5D" w:rsidRPr="00621F83">
        <w:rPr>
          <w:lang w:val="en-GB"/>
        </w:rPr>
        <w:t>Parkes attended a scrutiny meeting, which concluded that Northwich requires additional further education colleges.</w:t>
      </w:r>
    </w:p>
    <w:p w14:paraId="469EEAD7" w14:textId="77777777" w:rsidR="006837B8" w:rsidRPr="00621F83" w:rsidRDefault="006837B8" w:rsidP="1EA46640">
      <w:pPr>
        <w:rPr>
          <w:b/>
          <w:bCs/>
        </w:rPr>
      </w:pPr>
    </w:p>
    <w:p w14:paraId="4A27B808" w14:textId="29BA6832" w:rsidR="00A114D6" w:rsidRPr="00621F83" w:rsidRDefault="2B6165EB" w:rsidP="1EA46640">
      <w:pPr>
        <w:rPr>
          <w:b/>
          <w:bCs/>
          <w:u w:val="single"/>
        </w:rPr>
      </w:pPr>
      <w:r w:rsidRPr="00621F83">
        <w:rPr>
          <w:b/>
          <w:bCs/>
        </w:rPr>
        <w:t>NTC 24/</w:t>
      </w:r>
      <w:r w:rsidR="430F7B3B" w:rsidRPr="00621F83">
        <w:rPr>
          <w:b/>
          <w:bCs/>
        </w:rPr>
        <w:t>10</w:t>
      </w:r>
      <w:r w:rsidR="003201FC">
        <w:rPr>
          <w:b/>
          <w:bCs/>
        </w:rPr>
        <w:t>9</w:t>
      </w:r>
      <w:r w:rsidRPr="00621F83">
        <w:rPr>
          <w:b/>
          <w:bCs/>
        </w:rPr>
        <w:t xml:space="preserve"> </w:t>
      </w:r>
      <w:r w:rsidR="00A114D6" w:rsidRPr="00621F83">
        <w:rPr>
          <w:b/>
          <w:bCs/>
        </w:rPr>
        <w:tab/>
      </w:r>
      <w:r w:rsidRPr="00621F83">
        <w:rPr>
          <w:b/>
          <w:bCs/>
          <w:u w:val="single"/>
        </w:rPr>
        <w:t>DATE</w:t>
      </w:r>
      <w:r w:rsidRPr="00621F83">
        <w:rPr>
          <w:b/>
          <w:bCs/>
          <w:spacing w:val="-3"/>
          <w:u w:val="single"/>
        </w:rPr>
        <w:t xml:space="preserve"> </w:t>
      </w:r>
      <w:r w:rsidRPr="00621F83">
        <w:rPr>
          <w:b/>
          <w:bCs/>
          <w:u w:val="single"/>
        </w:rPr>
        <w:t>OF</w:t>
      </w:r>
      <w:r w:rsidRPr="00621F83">
        <w:rPr>
          <w:b/>
          <w:bCs/>
          <w:spacing w:val="-3"/>
          <w:u w:val="single"/>
        </w:rPr>
        <w:t xml:space="preserve"> </w:t>
      </w:r>
      <w:r w:rsidRPr="00621F83">
        <w:rPr>
          <w:b/>
          <w:bCs/>
          <w:u w:val="single"/>
        </w:rPr>
        <w:t>NEXT</w:t>
      </w:r>
      <w:r w:rsidRPr="00621F83">
        <w:rPr>
          <w:b/>
          <w:bCs/>
          <w:spacing w:val="-1"/>
          <w:u w:val="single"/>
        </w:rPr>
        <w:t xml:space="preserve"> </w:t>
      </w:r>
      <w:r w:rsidRPr="00621F83">
        <w:rPr>
          <w:b/>
          <w:bCs/>
          <w:u w:val="single"/>
        </w:rPr>
        <w:t>MEETING</w:t>
      </w:r>
    </w:p>
    <w:p w14:paraId="70CBE4BE" w14:textId="77777777" w:rsidR="00A114D6" w:rsidRPr="00621F83" w:rsidRDefault="00A114D6" w:rsidP="1EA46640">
      <w:pPr>
        <w:rPr>
          <w:u w:val="single"/>
        </w:rPr>
      </w:pPr>
    </w:p>
    <w:p w14:paraId="3DACCC28" w14:textId="00EA0A8F" w:rsidR="00657844" w:rsidRPr="00621F83" w:rsidRDefault="2B6165EB" w:rsidP="1EA46640">
      <w:r w:rsidRPr="00621F83">
        <w:t>The</w:t>
      </w:r>
      <w:r w:rsidRPr="00621F83">
        <w:rPr>
          <w:spacing w:val="-3"/>
        </w:rPr>
        <w:t xml:space="preserve"> </w:t>
      </w:r>
      <w:r w:rsidRPr="00621F83">
        <w:t>date</w:t>
      </w:r>
      <w:r w:rsidRPr="00621F83">
        <w:rPr>
          <w:spacing w:val="-5"/>
        </w:rPr>
        <w:t xml:space="preserve"> </w:t>
      </w:r>
      <w:r w:rsidRPr="00621F83">
        <w:t>of</w:t>
      </w:r>
      <w:r w:rsidRPr="00621F83">
        <w:rPr>
          <w:spacing w:val="-3"/>
        </w:rPr>
        <w:t xml:space="preserve"> </w:t>
      </w:r>
      <w:r w:rsidRPr="00621F83">
        <w:t>the</w:t>
      </w:r>
      <w:r w:rsidRPr="00621F83">
        <w:rPr>
          <w:spacing w:val="-5"/>
        </w:rPr>
        <w:t xml:space="preserve"> </w:t>
      </w:r>
      <w:r w:rsidRPr="00621F83">
        <w:t>next</w:t>
      </w:r>
      <w:r w:rsidRPr="00621F83">
        <w:rPr>
          <w:spacing w:val="-1"/>
        </w:rPr>
        <w:t xml:space="preserve"> </w:t>
      </w:r>
      <w:r w:rsidRPr="00621F83">
        <w:t>Council</w:t>
      </w:r>
      <w:r w:rsidRPr="00621F83">
        <w:rPr>
          <w:spacing w:val="-3"/>
        </w:rPr>
        <w:t xml:space="preserve"> </w:t>
      </w:r>
      <w:r w:rsidRPr="00621F83">
        <w:t>meeting</w:t>
      </w:r>
      <w:r w:rsidRPr="00621F83">
        <w:rPr>
          <w:spacing w:val="-3"/>
        </w:rPr>
        <w:t xml:space="preserve"> </w:t>
      </w:r>
      <w:r w:rsidRPr="00621F83">
        <w:t>will</w:t>
      </w:r>
      <w:r w:rsidRPr="00621F83">
        <w:rPr>
          <w:spacing w:val="-3"/>
        </w:rPr>
        <w:t xml:space="preserve"> </w:t>
      </w:r>
      <w:r w:rsidRPr="00621F83">
        <w:t>be</w:t>
      </w:r>
      <w:r w:rsidRPr="00621F83">
        <w:rPr>
          <w:spacing w:val="-5"/>
        </w:rPr>
        <w:t xml:space="preserve"> </w:t>
      </w:r>
      <w:r w:rsidRPr="00621F83">
        <w:t>Monday</w:t>
      </w:r>
      <w:r w:rsidRPr="00621F83">
        <w:rPr>
          <w:spacing w:val="-2"/>
        </w:rPr>
        <w:t xml:space="preserve"> </w:t>
      </w:r>
      <w:r w:rsidR="1D8A1C83" w:rsidRPr="00621F83">
        <w:t>3</w:t>
      </w:r>
      <w:r w:rsidR="1D8A1C83" w:rsidRPr="00621F83">
        <w:rPr>
          <w:vertAlign w:val="superscript"/>
        </w:rPr>
        <w:t xml:space="preserve">rd </w:t>
      </w:r>
      <w:r w:rsidR="0E86190A" w:rsidRPr="00621F83">
        <w:t>March</w:t>
      </w:r>
      <w:r w:rsidR="1D8A1C83" w:rsidRPr="00621F83">
        <w:t xml:space="preserve"> </w:t>
      </w:r>
      <w:r w:rsidRPr="00621F83">
        <w:t>202</w:t>
      </w:r>
      <w:r w:rsidR="0F820A92" w:rsidRPr="00621F83">
        <w:t>5</w:t>
      </w:r>
      <w:r w:rsidRPr="00621F83">
        <w:rPr>
          <w:spacing w:val="-5"/>
        </w:rPr>
        <w:t xml:space="preserve"> </w:t>
      </w:r>
      <w:r w:rsidRPr="00621F83">
        <w:t>at</w:t>
      </w:r>
      <w:r w:rsidRPr="00621F83">
        <w:rPr>
          <w:spacing w:val="-1"/>
        </w:rPr>
        <w:t xml:space="preserve"> </w:t>
      </w:r>
      <w:r w:rsidRPr="00621F83">
        <w:t>6.00</w:t>
      </w:r>
      <w:r w:rsidRPr="00621F83">
        <w:rPr>
          <w:spacing w:val="-3"/>
        </w:rPr>
        <w:t xml:space="preserve"> </w:t>
      </w:r>
      <w:r w:rsidRPr="00621F83">
        <w:t>pm</w:t>
      </w:r>
    </w:p>
    <w:p w14:paraId="08D9311B" w14:textId="77777777" w:rsidR="00657844" w:rsidRPr="00621F83" w:rsidRDefault="00657844" w:rsidP="1EA46640"/>
    <w:p w14:paraId="685AC648" w14:textId="59F4DE2A" w:rsidR="00BC6A33" w:rsidRPr="00621F83" w:rsidRDefault="2B6165EB" w:rsidP="1EA46640">
      <w:r w:rsidRPr="00621F83">
        <w:t xml:space="preserve">Meeting </w:t>
      </w:r>
      <w:proofErr w:type="gramStart"/>
      <w:r w:rsidRPr="00621F83">
        <w:t>closed</w:t>
      </w:r>
      <w:proofErr w:type="gramEnd"/>
      <w:r w:rsidRPr="00621F83">
        <w:t xml:space="preserve"> </w:t>
      </w:r>
      <w:r w:rsidR="7ACFF22C" w:rsidRPr="00621F83">
        <w:t>7.</w:t>
      </w:r>
      <w:r w:rsidR="27AF8E69" w:rsidRPr="00621F83">
        <w:t>5</w:t>
      </w:r>
      <w:r w:rsidR="0C27BF38" w:rsidRPr="00621F83">
        <w:t>5</w:t>
      </w:r>
      <w:r w:rsidR="7ACFF22C" w:rsidRPr="00621F83">
        <w:t>pm.</w:t>
      </w:r>
    </w:p>
    <w:p w14:paraId="6C27C869" w14:textId="77777777" w:rsidR="0059171E" w:rsidRPr="00621F83" w:rsidRDefault="0059171E" w:rsidP="1EA46640"/>
    <w:p w14:paraId="39F4C07A" w14:textId="77777777" w:rsidR="0059171E" w:rsidRPr="00621F83" w:rsidRDefault="0059171E" w:rsidP="1EA46640"/>
    <w:p w14:paraId="06537C57" w14:textId="77777777" w:rsidR="0059171E" w:rsidRPr="00621F83" w:rsidRDefault="0059171E" w:rsidP="1EA46640"/>
    <w:p w14:paraId="62370BD1" w14:textId="77777777" w:rsidR="0059171E" w:rsidRPr="00621F83" w:rsidRDefault="0059171E" w:rsidP="1EA46640"/>
    <w:p w14:paraId="02FBF8AF" w14:textId="77777777" w:rsidR="0059171E" w:rsidRPr="00621F83" w:rsidRDefault="0059171E" w:rsidP="1EA46640"/>
    <w:p w14:paraId="23492CAD" w14:textId="77777777" w:rsidR="0059171E" w:rsidRPr="00621F83" w:rsidRDefault="0059171E" w:rsidP="1EA46640"/>
    <w:p w14:paraId="6473A4B7" w14:textId="77777777" w:rsidR="0059171E" w:rsidRPr="00621F83" w:rsidRDefault="0059171E" w:rsidP="1EA46640"/>
    <w:p w14:paraId="1250FBAC" w14:textId="77777777" w:rsidR="0059171E" w:rsidRPr="00621F83" w:rsidRDefault="0059171E" w:rsidP="1EA46640"/>
    <w:p w14:paraId="472090A7" w14:textId="77777777" w:rsidR="0059171E" w:rsidRPr="00621F83" w:rsidRDefault="0059171E" w:rsidP="1EA46640"/>
    <w:p w14:paraId="6B095121" w14:textId="77777777" w:rsidR="0059171E" w:rsidRPr="00621F83" w:rsidRDefault="0059171E" w:rsidP="1EA46640"/>
    <w:p w14:paraId="701C4097" w14:textId="77777777" w:rsidR="0059171E" w:rsidRPr="00621F83" w:rsidRDefault="0059171E" w:rsidP="1EA46640"/>
    <w:p w14:paraId="5E301DFE" w14:textId="77777777" w:rsidR="0059171E" w:rsidRPr="00621F83" w:rsidRDefault="0059171E" w:rsidP="1EA46640"/>
    <w:p w14:paraId="276D91DB" w14:textId="77777777" w:rsidR="0059171E" w:rsidRPr="00621F83" w:rsidRDefault="0059171E" w:rsidP="1EA46640"/>
    <w:p w14:paraId="47717206" w14:textId="77777777" w:rsidR="0059171E" w:rsidRPr="00621F83" w:rsidRDefault="0059171E" w:rsidP="1EA46640"/>
    <w:p w14:paraId="60B1D485" w14:textId="77777777" w:rsidR="0059171E" w:rsidRPr="00621F83" w:rsidRDefault="0059171E" w:rsidP="1EA46640"/>
    <w:p w14:paraId="39AE7414" w14:textId="77777777" w:rsidR="0059171E" w:rsidRPr="00621F83" w:rsidRDefault="0059171E" w:rsidP="1EA46640"/>
    <w:p w14:paraId="607C337D" w14:textId="77777777" w:rsidR="00064B26" w:rsidRDefault="00064B26" w:rsidP="1EA46640"/>
    <w:p w14:paraId="6E48F331" w14:textId="77777777" w:rsidR="003201FC" w:rsidRPr="00621F83" w:rsidRDefault="003201FC" w:rsidP="1EA46640"/>
    <w:p w14:paraId="0D5AE9E7" w14:textId="77777777" w:rsidR="0059171E" w:rsidRPr="00621F83" w:rsidRDefault="0059171E" w:rsidP="1EA46640"/>
    <w:p w14:paraId="72A15365" w14:textId="77777777" w:rsidR="0059171E" w:rsidRPr="00621F83" w:rsidRDefault="0059171E" w:rsidP="1EA46640"/>
    <w:p w14:paraId="409E31A6" w14:textId="77777777" w:rsidR="0059171E" w:rsidRPr="00621F83" w:rsidRDefault="0059171E" w:rsidP="0059171E">
      <w:pPr>
        <w:rPr>
          <w:b/>
          <w:bCs/>
        </w:rPr>
      </w:pPr>
      <w:r w:rsidRPr="00621F83">
        <w:rPr>
          <w:b/>
          <w:bCs/>
          <w:spacing w:val="-2"/>
        </w:rPr>
        <w:t>Date………………………</w:t>
      </w:r>
      <w:r w:rsidRPr="00621F83">
        <w:rPr>
          <w:b/>
          <w:bCs/>
        </w:rPr>
        <w:tab/>
      </w:r>
      <w:r w:rsidRPr="00621F83">
        <w:rPr>
          <w:b/>
          <w:bCs/>
        </w:rPr>
        <w:tab/>
      </w:r>
      <w:r w:rsidRPr="00621F83">
        <w:rPr>
          <w:b/>
          <w:bCs/>
        </w:rPr>
        <w:tab/>
      </w:r>
      <w:r w:rsidRPr="00621F83">
        <w:rPr>
          <w:b/>
          <w:bCs/>
          <w:spacing w:val="-2"/>
        </w:rPr>
        <w:t>………………………………….</w:t>
      </w:r>
    </w:p>
    <w:p w14:paraId="0FE3832D" w14:textId="77777777" w:rsidR="0059171E" w:rsidRPr="00621F83" w:rsidRDefault="0059171E" w:rsidP="0059171E">
      <w:pPr>
        <w:ind w:left="3600" w:firstLine="720"/>
        <w:rPr>
          <w:b/>
          <w:bCs/>
        </w:rPr>
      </w:pPr>
      <w:r w:rsidRPr="00621F83">
        <w:rPr>
          <w:b/>
          <w:bCs/>
        </w:rPr>
        <w:t>Cllr</w:t>
      </w:r>
      <w:r w:rsidRPr="00621F83">
        <w:rPr>
          <w:b/>
          <w:bCs/>
          <w:spacing w:val="-14"/>
        </w:rPr>
        <w:t xml:space="preserve"> </w:t>
      </w:r>
      <w:r w:rsidRPr="00621F83">
        <w:rPr>
          <w:b/>
          <w:bCs/>
        </w:rPr>
        <w:t>Kate Cernik</w:t>
      </w:r>
    </w:p>
    <w:p w14:paraId="740A1AAE" w14:textId="47F1E9CD" w:rsidR="745F0C13" w:rsidRPr="00621F83" w:rsidRDefault="0059171E" w:rsidP="00064B26">
      <w:pPr>
        <w:ind w:left="3600" w:firstLine="720"/>
        <w:rPr>
          <w:b/>
          <w:bCs/>
        </w:rPr>
      </w:pPr>
      <w:r w:rsidRPr="00621F83">
        <w:rPr>
          <w:b/>
          <w:bCs/>
        </w:rPr>
        <w:t>Town Mayor</w:t>
      </w:r>
    </w:p>
    <w:sectPr w:rsidR="745F0C13" w:rsidRPr="00621F83" w:rsidSect="00E30B6B">
      <w:headerReference w:type="even" r:id="rId10"/>
      <w:headerReference w:type="default" r:id="rId11"/>
      <w:footerReference w:type="even" r:id="rId12"/>
      <w:footerReference w:type="default" r:id="rId13"/>
      <w:headerReference w:type="first" r:id="rId14"/>
      <w:footerReference w:type="first" r:id="rId15"/>
      <w:pgSz w:w="11910" w:h="16840"/>
      <w:pgMar w:top="425" w:right="1440" w:bottom="425" w:left="1440" w:header="0"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9E766" w14:textId="77777777" w:rsidR="005D2D78" w:rsidRDefault="005D2D78">
      <w:r>
        <w:separator/>
      </w:r>
    </w:p>
  </w:endnote>
  <w:endnote w:type="continuationSeparator" w:id="0">
    <w:p w14:paraId="21245B3C" w14:textId="77777777" w:rsidR="005D2D78" w:rsidRDefault="005D2D78">
      <w:r>
        <w:continuationSeparator/>
      </w:r>
    </w:p>
  </w:endnote>
  <w:endnote w:type="continuationNotice" w:id="1">
    <w:p w14:paraId="6F90E5B7" w14:textId="77777777" w:rsidR="005D2D78" w:rsidRDefault="005D2D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933C" w14:textId="77777777" w:rsidR="009254F1" w:rsidRDefault="009254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4BC9B" w14:textId="77777777" w:rsidR="009254F1" w:rsidRDefault="009254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FD9D6" w14:textId="77777777" w:rsidR="009254F1" w:rsidRDefault="00925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E488C" w14:textId="77777777" w:rsidR="005D2D78" w:rsidRDefault="005D2D78">
      <w:r>
        <w:separator/>
      </w:r>
    </w:p>
  </w:footnote>
  <w:footnote w:type="continuationSeparator" w:id="0">
    <w:p w14:paraId="16F16366" w14:textId="77777777" w:rsidR="005D2D78" w:rsidRDefault="005D2D78">
      <w:r>
        <w:continuationSeparator/>
      </w:r>
    </w:p>
  </w:footnote>
  <w:footnote w:type="continuationNotice" w:id="1">
    <w:p w14:paraId="32E1339D" w14:textId="77777777" w:rsidR="005D2D78" w:rsidRDefault="005D2D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A323" w14:textId="33FA88CA" w:rsidR="006C7A8D" w:rsidRDefault="003201FC">
    <w:pPr>
      <w:pStyle w:val="Header"/>
    </w:pPr>
    <w:r>
      <w:rPr>
        <w:noProof/>
      </w:rPr>
      <w:pict w14:anchorId="6DF390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54.7pt;height:181.8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0C1FA" w14:textId="505B8811" w:rsidR="3B6B42AE" w:rsidRDefault="003201FC" w:rsidP="00674353">
    <w:pPr>
      <w:pStyle w:val="Header"/>
    </w:pPr>
    <w:r>
      <w:rPr>
        <w:noProof/>
      </w:rPr>
      <w:pict w14:anchorId="1EC6EC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54.7pt;height:181.8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E12A6" w14:textId="3427868E" w:rsidR="006C7A8D" w:rsidRDefault="003201FC">
    <w:pPr>
      <w:pStyle w:val="Header"/>
    </w:pPr>
    <w:r>
      <w:rPr>
        <w:noProof/>
      </w:rPr>
      <w:pict w14:anchorId="2CC246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54.7pt;height:181.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EZeVgrMBdGiq79" int2:id="zHi0Ycp5">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070E"/>
    <w:multiLevelType w:val="multilevel"/>
    <w:tmpl w:val="9C1A4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7290A"/>
    <w:multiLevelType w:val="multilevel"/>
    <w:tmpl w:val="2C1C8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B0345"/>
    <w:multiLevelType w:val="multilevel"/>
    <w:tmpl w:val="1C8C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26653"/>
    <w:multiLevelType w:val="multilevel"/>
    <w:tmpl w:val="7CFC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B4E0F"/>
    <w:multiLevelType w:val="multilevel"/>
    <w:tmpl w:val="C7B60B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CF6CB0"/>
    <w:multiLevelType w:val="multilevel"/>
    <w:tmpl w:val="D8864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144BBC"/>
    <w:multiLevelType w:val="multilevel"/>
    <w:tmpl w:val="65F84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7A7AFA"/>
    <w:multiLevelType w:val="multilevel"/>
    <w:tmpl w:val="1778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E2B11"/>
    <w:multiLevelType w:val="multilevel"/>
    <w:tmpl w:val="DDD4C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D276B1"/>
    <w:multiLevelType w:val="multilevel"/>
    <w:tmpl w:val="73D4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3227F8"/>
    <w:multiLevelType w:val="multilevel"/>
    <w:tmpl w:val="039A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A1E081"/>
    <w:multiLevelType w:val="hybridMultilevel"/>
    <w:tmpl w:val="B16ABE8C"/>
    <w:lvl w:ilvl="0" w:tplc="83909D8E">
      <w:start w:val="1"/>
      <w:numFmt w:val="bullet"/>
      <w:lvlText w:val=""/>
      <w:lvlJc w:val="left"/>
      <w:pPr>
        <w:ind w:left="720" w:hanging="360"/>
      </w:pPr>
      <w:rPr>
        <w:rFonts w:ascii="Symbol" w:hAnsi="Symbol" w:hint="default"/>
      </w:rPr>
    </w:lvl>
    <w:lvl w:ilvl="1" w:tplc="B6B25C82">
      <w:start w:val="1"/>
      <w:numFmt w:val="bullet"/>
      <w:lvlText w:val="o"/>
      <w:lvlJc w:val="left"/>
      <w:pPr>
        <w:ind w:left="1440" w:hanging="360"/>
      </w:pPr>
      <w:rPr>
        <w:rFonts w:ascii="Courier New" w:hAnsi="Courier New" w:hint="default"/>
      </w:rPr>
    </w:lvl>
    <w:lvl w:ilvl="2" w:tplc="5B4CF3F2">
      <w:start w:val="1"/>
      <w:numFmt w:val="bullet"/>
      <w:lvlText w:val=""/>
      <w:lvlJc w:val="left"/>
      <w:pPr>
        <w:ind w:left="2160" w:hanging="360"/>
      </w:pPr>
      <w:rPr>
        <w:rFonts w:ascii="Wingdings" w:hAnsi="Wingdings" w:hint="default"/>
      </w:rPr>
    </w:lvl>
    <w:lvl w:ilvl="3" w:tplc="39E2EA7E">
      <w:start w:val="1"/>
      <w:numFmt w:val="bullet"/>
      <w:lvlText w:val=""/>
      <w:lvlJc w:val="left"/>
      <w:pPr>
        <w:ind w:left="2880" w:hanging="360"/>
      </w:pPr>
      <w:rPr>
        <w:rFonts w:ascii="Symbol" w:hAnsi="Symbol" w:hint="default"/>
      </w:rPr>
    </w:lvl>
    <w:lvl w:ilvl="4" w:tplc="65E0C05C">
      <w:start w:val="1"/>
      <w:numFmt w:val="bullet"/>
      <w:lvlText w:val="o"/>
      <w:lvlJc w:val="left"/>
      <w:pPr>
        <w:ind w:left="3600" w:hanging="360"/>
      </w:pPr>
      <w:rPr>
        <w:rFonts w:ascii="Courier New" w:hAnsi="Courier New" w:hint="default"/>
      </w:rPr>
    </w:lvl>
    <w:lvl w:ilvl="5" w:tplc="3D403B86">
      <w:start w:val="1"/>
      <w:numFmt w:val="bullet"/>
      <w:lvlText w:val=""/>
      <w:lvlJc w:val="left"/>
      <w:pPr>
        <w:ind w:left="4320" w:hanging="360"/>
      </w:pPr>
      <w:rPr>
        <w:rFonts w:ascii="Wingdings" w:hAnsi="Wingdings" w:hint="default"/>
      </w:rPr>
    </w:lvl>
    <w:lvl w:ilvl="6" w:tplc="CC20697E">
      <w:start w:val="1"/>
      <w:numFmt w:val="bullet"/>
      <w:lvlText w:val=""/>
      <w:lvlJc w:val="left"/>
      <w:pPr>
        <w:ind w:left="5040" w:hanging="360"/>
      </w:pPr>
      <w:rPr>
        <w:rFonts w:ascii="Symbol" w:hAnsi="Symbol" w:hint="default"/>
      </w:rPr>
    </w:lvl>
    <w:lvl w:ilvl="7" w:tplc="6E763E4C">
      <w:start w:val="1"/>
      <w:numFmt w:val="bullet"/>
      <w:lvlText w:val="o"/>
      <w:lvlJc w:val="left"/>
      <w:pPr>
        <w:ind w:left="5760" w:hanging="360"/>
      </w:pPr>
      <w:rPr>
        <w:rFonts w:ascii="Courier New" w:hAnsi="Courier New" w:hint="default"/>
      </w:rPr>
    </w:lvl>
    <w:lvl w:ilvl="8" w:tplc="4E9879F6">
      <w:start w:val="1"/>
      <w:numFmt w:val="bullet"/>
      <w:lvlText w:val=""/>
      <w:lvlJc w:val="left"/>
      <w:pPr>
        <w:ind w:left="6480" w:hanging="360"/>
      </w:pPr>
      <w:rPr>
        <w:rFonts w:ascii="Wingdings" w:hAnsi="Wingdings" w:hint="default"/>
      </w:rPr>
    </w:lvl>
  </w:abstractNum>
  <w:abstractNum w:abstractNumId="12" w15:restartNumberingAfterBreak="0">
    <w:nsid w:val="20607C8D"/>
    <w:multiLevelType w:val="hybridMultilevel"/>
    <w:tmpl w:val="24DC8886"/>
    <w:lvl w:ilvl="0" w:tplc="E786AC46">
      <w:start w:val="1"/>
      <w:numFmt w:val="decimal"/>
      <w:lvlText w:val="%1."/>
      <w:lvlJc w:val="left"/>
      <w:pPr>
        <w:ind w:left="720" w:hanging="360"/>
      </w:pPr>
    </w:lvl>
    <w:lvl w:ilvl="1" w:tplc="72E08BC8">
      <w:start w:val="1"/>
      <w:numFmt w:val="lowerLetter"/>
      <w:lvlText w:val="%2."/>
      <w:lvlJc w:val="left"/>
      <w:pPr>
        <w:ind w:left="1440" w:hanging="360"/>
      </w:pPr>
    </w:lvl>
    <w:lvl w:ilvl="2" w:tplc="0DC83824">
      <w:start w:val="1"/>
      <w:numFmt w:val="lowerRoman"/>
      <w:lvlText w:val="%3."/>
      <w:lvlJc w:val="right"/>
      <w:pPr>
        <w:ind w:left="2160" w:hanging="180"/>
      </w:pPr>
    </w:lvl>
    <w:lvl w:ilvl="3" w:tplc="474484B0">
      <w:start w:val="1"/>
      <w:numFmt w:val="decimal"/>
      <w:lvlText w:val="%4."/>
      <w:lvlJc w:val="left"/>
      <w:pPr>
        <w:ind w:left="2880" w:hanging="360"/>
      </w:pPr>
    </w:lvl>
    <w:lvl w:ilvl="4" w:tplc="DF3EF5AE">
      <w:start w:val="1"/>
      <w:numFmt w:val="lowerLetter"/>
      <w:lvlText w:val="%5."/>
      <w:lvlJc w:val="left"/>
      <w:pPr>
        <w:ind w:left="3600" w:hanging="360"/>
      </w:pPr>
    </w:lvl>
    <w:lvl w:ilvl="5" w:tplc="B1465630">
      <w:start w:val="1"/>
      <w:numFmt w:val="lowerRoman"/>
      <w:lvlText w:val="%6."/>
      <w:lvlJc w:val="right"/>
      <w:pPr>
        <w:ind w:left="4320" w:hanging="180"/>
      </w:pPr>
    </w:lvl>
    <w:lvl w:ilvl="6" w:tplc="08CE2872">
      <w:start w:val="1"/>
      <w:numFmt w:val="decimal"/>
      <w:lvlText w:val="%7."/>
      <w:lvlJc w:val="left"/>
      <w:pPr>
        <w:ind w:left="5040" w:hanging="360"/>
      </w:pPr>
    </w:lvl>
    <w:lvl w:ilvl="7" w:tplc="0E0430A6">
      <w:start w:val="1"/>
      <w:numFmt w:val="lowerLetter"/>
      <w:lvlText w:val="%8."/>
      <w:lvlJc w:val="left"/>
      <w:pPr>
        <w:ind w:left="5760" w:hanging="360"/>
      </w:pPr>
    </w:lvl>
    <w:lvl w:ilvl="8" w:tplc="D69EF164">
      <w:start w:val="1"/>
      <w:numFmt w:val="lowerRoman"/>
      <w:lvlText w:val="%9."/>
      <w:lvlJc w:val="right"/>
      <w:pPr>
        <w:ind w:left="6480" w:hanging="180"/>
      </w:pPr>
    </w:lvl>
  </w:abstractNum>
  <w:abstractNum w:abstractNumId="13" w15:restartNumberingAfterBreak="0">
    <w:nsid w:val="22A123E9"/>
    <w:multiLevelType w:val="multilevel"/>
    <w:tmpl w:val="C1D4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5B493C"/>
    <w:multiLevelType w:val="hybridMultilevel"/>
    <w:tmpl w:val="32E24E3C"/>
    <w:lvl w:ilvl="0" w:tplc="A896ECC2">
      <w:start w:val="1"/>
      <w:numFmt w:val="bullet"/>
      <w:lvlText w:val=""/>
      <w:lvlJc w:val="left"/>
      <w:pPr>
        <w:ind w:left="720" w:hanging="360"/>
      </w:pPr>
      <w:rPr>
        <w:rFonts w:ascii="Symbol" w:hAnsi="Symbol" w:hint="default"/>
      </w:rPr>
    </w:lvl>
    <w:lvl w:ilvl="1" w:tplc="92DC936C">
      <w:start w:val="1"/>
      <w:numFmt w:val="bullet"/>
      <w:lvlText w:val="o"/>
      <w:lvlJc w:val="left"/>
      <w:pPr>
        <w:ind w:left="1440" w:hanging="360"/>
      </w:pPr>
      <w:rPr>
        <w:rFonts w:ascii="Courier New" w:hAnsi="Courier New" w:hint="default"/>
      </w:rPr>
    </w:lvl>
    <w:lvl w:ilvl="2" w:tplc="FAC02608">
      <w:start w:val="1"/>
      <w:numFmt w:val="bullet"/>
      <w:lvlText w:val=""/>
      <w:lvlJc w:val="left"/>
      <w:pPr>
        <w:ind w:left="2160" w:hanging="360"/>
      </w:pPr>
      <w:rPr>
        <w:rFonts w:ascii="Wingdings" w:hAnsi="Wingdings" w:hint="default"/>
      </w:rPr>
    </w:lvl>
    <w:lvl w:ilvl="3" w:tplc="8C9E160C">
      <w:start w:val="1"/>
      <w:numFmt w:val="bullet"/>
      <w:lvlText w:val=""/>
      <w:lvlJc w:val="left"/>
      <w:pPr>
        <w:ind w:left="2880" w:hanging="360"/>
      </w:pPr>
      <w:rPr>
        <w:rFonts w:ascii="Symbol" w:hAnsi="Symbol" w:hint="default"/>
      </w:rPr>
    </w:lvl>
    <w:lvl w:ilvl="4" w:tplc="23B0A2E6">
      <w:start w:val="1"/>
      <w:numFmt w:val="bullet"/>
      <w:lvlText w:val="o"/>
      <w:lvlJc w:val="left"/>
      <w:pPr>
        <w:ind w:left="3600" w:hanging="360"/>
      </w:pPr>
      <w:rPr>
        <w:rFonts w:ascii="Courier New" w:hAnsi="Courier New" w:hint="default"/>
      </w:rPr>
    </w:lvl>
    <w:lvl w:ilvl="5" w:tplc="E14A7F94">
      <w:start w:val="1"/>
      <w:numFmt w:val="bullet"/>
      <w:lvlText w:val=""/>
      <w:lvlJc w:val="left"/>
      <w:pPr>
        <w:ind w:left="4320" w:hanging="360"/>
      </w:pPr>
      <w:rPr>
        <w:rFonts w:ascii="Wingdings" w:hAnsi="Wingdings" w:hint="default"/>
      </w:rPr>
    </w:lvl>
    <w:lvl w:ilvl="6" w:tplc="F034C590">
      <w:start w:val="1"/>
      <w:numFmt w:val="bullet"/>
      <w:lvlText w:val=""/>
      <w:lvlJc w:val="left"/>
      <w:pPr>
        <w:ind w:left="5040" w:hanging="360"/>
      </w:pPr>
      <w:rPr>
        <w:rFonts w:ascii="Symbol" w:hAnsi="Symbol" w:hint="default"/>
      </w:rPr>
    </w:lvl>
    <w:lvl w:ilvl="7" w:tplc="B59CC780">
      <w:start w:val="1"/>
      <w:numFmt w:val="bullet"/>
      <w:lvlText w:val="o"/>
      <w:lvlJc w:val="left"/>
      <w:pPr>
        <w:ind w:left="5760" w:hanging="360"/>
      </w:pPr>
      <w:rPr>
        <w:rFonts w:ascii="Courier New" w:hAnsi="Courier New" w:hint="default"/>
      </w:rPr>
    </w:lvl>
    <w:lvl w:ilvl="8" w:tplc="216A2660">
      <w:start w:val="1"/>
      <w:numFmt w:val="bullet"/>
      <w:lvlText w:val=""/>
      <w:lvlJc w:val="left"/>
      <w:pPr>
        <w:ind w:left="6480" w:hanging="360"/>
      </w:pPr>
      <w:rPr>
        <w:rFonts w:ascii="Wingdings" w:hAnsi="Wingdings" w:hint="default"/>
      </w:rPr>
    </w:lvl>
  </w:abstractNum>
  <w:abstractNum w:abstractNumId="15" w15:restartNumberingAfterBreak="0">
    <w:nsid w:val="2F062420"/>
    <w:multiLevelType w:val="multilevel"/>
    <w:tmpl w:val="0C46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AC153A"/>
    <w:multiLevelType w:val="multilevel"/>
    <w:tmpl w:val="0088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A720C8"/>
    <w:multiLevelType w:val="multilevel"/>
    <w:tmpl w:val="7B68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C35DEA"/>
    <w:multiLevelType w:val="multilevel"/>
    <w:tmpl w:val="26C2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A3437B"/>
    <w:multiLevelType w:val="hybridMultilevel"/>
    <w:tmpl w:val="1BEEDDB0"/>
    <w:lvl w:ilvl="0" w:tplc="241EF1D8">
      <w:numFmt w:val="bullet"/>
      <w:lvlText w:val="•"/>
      <w:lvlJc w:val="left"/>
      <w:pPr>
        <w:ind w:left="1557" w:hanging="240"/>
      </w:pPr>
      <w:rPr>
        <w:rFonts w:ascii="Arial" w:eastAsia="Arial" w:hAnsi="Arial" w:cs="Arial" w:hint="default"/>
        <w:b w:val="0"/>
        <w:bCs w:val="0"/>
        <w:i w:val="0"/>
        <w:iCs w:val="0"/>
        <w:spacing w:val="0"/>
        <w:w w:val="100"/>
        <w:sz w:val="22"/>
        <w:szCs w:val="22"/>
        <w:lang w:val="en-US" w:eastAsia="en-US" w:bidi="ar-SA"/>
      </w:rPr>
    </w:lvl>
    <w:lvl w:ilvl="1" w:tplc="AD10E5C8">
      <w:numFmt w:val="bullet"/>
      <w:lvlText w:val="•"/>
      <w:lvlJc w:val="left"/>
      <w:pPr>
        <w:ind w:left="2480" w:hanging="240"/>
      </w:pPr>
      <w:rPr>
        <w:rFonts w:hint="default"/>
        <w:lang w:val="en-US" w:eastAsia="en-US" w:bidi="ar-SA"/>
      </w:rPr>
    </w:lvl>
    <w:lvl w:ilvl="2" w:tplc="D6E4905A">
      <w:numFmt w:val="bullet"/>
      <w:lvlText w:val="•"/>
      <w:lvlJc w:val="left"/>
      <w:pPr>
        <w:ind w:left="3401" w:hanging="240"/>
      </w:pPr>
      <w:rPr>
        <w:rFonts w:hint="default"/>
        <w:lang w:val="en-US" w:eastAsia="en-US" w:bidi="ar-SA"/>
      </w:rPr>
    </w:lvl>
    <w:lvl w:ilvl="3" w:tplc="4E50A8F2">
      <w:numFmt w:val="bullet"/>
      <w:lvlText w:val="•"/>
      <w:lvlJc w:val="left"/>
      <w:pPr>
        <w:ind w:left="4321" w:hanging="240"/>
      </w:pPr>
      <w:rPr>
        <w:rFonts w:hint="default"/>
        <w:lang w:val="en-US" w:eastAsia="en-US" w:bidi="ar-SA"/>
      </w:rPr>
    </w:lvl>
    <w:lvl w:ilvl="4" w:tplc="EF7E5848">
      <w:numFmt w:val="bullet"/>
      <w:lvlText w:val="•"/>
      <w:lvlJc w:val="left"/>
      <w:pPr>
        <w:ind w:left="5242" w:hanging="240"/>
      </w:pPr>
      <w:rPr>
        <w:rFonts w:hint="default"/>
        <w:lang w:val="en-US" w:eastAsia="en-US" w:bidi="ar-SA"/>
      </w:rPr>
    </w:lvl>
    <w:lvl w:ilvl="5" w:tplc="20DE2CD8">
      <w:numFmt w:val="bullet"/>
      <w:lvlText w:val="•"/>
      <w:lvlJc w:val="left"/>
      <w:pPr>
        <w:ind w:left="6163" w:hanging="240"/>
      </w:pPr>
      <w:rPr>
        <w:rFonts w:hint="default"/>
        <w:lang w:val="en-US" w:eastAsia="en-US" w:bidi="ar-SA"/>
      </w:rPr>
    </w:lvl>
    <w:lvl w:ilvl="6" w:tplc="DBE8070A">
      <w:numFmt w:val="bullet"/>
      <w:lvlText w:val="•"/>
      <w:lvlJc w:val="left"/>
      <w:pPr>
        <w:ind w:left="7083" w:hanging="240"/>
      </w:pPr>
      <w:rPr>
        <w:rFonts w:hint="default"/>
        <w:lang w:val="en-US" w:eastAsia="en-US" w:bidi="ar-SA"/>
      </w:rPr>
    </w:lvl>
    <w:lvl w:ilvl="7" w:tplc="54EEBADA">
      <w:numFmt w:val="bullet"/>
      <w:lvlText w:val="•"/>
      <w:lvlJc w:val="left"/>
      <w:pPr>
        <w:ind w:left="8004" w:hanging="240"/>
      </w:pPr>
      <w:rPr>
        <w:rFonts w:hint="default"/>
        <w:lang w:val="en-US" w:eastAsia="en-US" w:bidi="ar-SA"/>
      </w:rPr>
    </w:lvl>
    <w:lvl w:ilvl="8" w:tplc="BE008424">
      <w:numFmt w:val="bullet"/>
      <w:lvlText w:val="•"/>
      <w:lvlJc w:val="left"/>
      <w:pPr>
        <w:ind w:left="8925" w:hanging="240"/>
      </w:pPr>
      <w:rPr>
        <w:rFonts w:hint="default"/>
        <w:lang w:val="en-US" w:eastAsia="en-US" w:bidi="ar-SA"/>
      </w:rPr>
    </w:lvl>
  </w:abstractNum>
  <w:abstractNum w:abstractNumId="20" w15:restartNumberingAfterBreak="0">
    <w:nsid w:val="3AE4B700"/>
    <w:multiLevelType w:val="hybridMultilevel"/>
    <w:tmpl w:val="5732A7D6"/>
    <w:lvl w:ilvl="0" w:tplc="26B43424">
      <w:start w:val="1"/>
      <w:numFmt w:val="bullet"/>
      <w:lvlText w:val=""/>
      <w:lvlJc w:val="left"/>
      <w:pPr>
        <w:ind w:left="720" w:hanging="360"/>
      </w:pPr>
      <w:rPr>
        <w:rFonts w:ascii="Symbol" w:hAnsi="Symbol" w:hint="default"/>
      </w:rPr>
    </w:lvl>
    <w:lvl w:ilvl="1" w:tplc="908E4180">
      <w:start w:val="1"/>
      <w:numFmt w:val="bullet"/>
      <w:lvlText w:val="o"/>
      <w:lvlJc w:val="left"/>
      <w:pPr>
        <w:ind w:left="1440" w:hanging="360"/>
      </w:pPr>
      <w:rPr>
        <w:rFonts w:ascii="Courier New" w:hAnsi="Courier New" w:hint="default"/>
      </w:rPr>
    </w:lvl>
    <w:lvl w:ilvl="2" w:tplc="595C966C">
      <w:start w:val="1"/>
      <w:numFmt w:val="bullet"/>
      <w:lvlText w:val=""/>
      <w:lvlJc w:val="left"/>
      <w:pPr>
        <w:ind w:left="2160" w:hanging="360"/>
      </w:pPr>
      <w:rPr>
        <w:rFonts w:ascii="Wingdings" w:hAnsi="Wingdings" w:hint="default"/>
      </w:rPr>
    </w:lvl>
    <w:lvl w:ilvl="3" w:tplc="5852DE5A">
      <w:start w:val="1"/>
      <w:numFmt w:val="bullet"/>
      <w:lvlText w:val=""/>
      <w:lvlJc w:val="left"/>
      <w:pPr>
        <w:ind w:left="2880" w:hanging="360"/>
      </w:pPr>
      <w:rPr>
        <w:rFonts w:ascii="Symbol" w:hAnsi="Symbol" w:hint="default"/>
      </w:rPr>
    </w:lvl>
    <w:lvl w:ilvl="4" w:tplc="CC2C5A62">
      <w:start w:val="1"/>
      <w:numFmt w:val="bullet"/>
      <w:lvlText w:val="o"/>
      <w:lvlJc w:val="left"/>
      <w:pPr>
        <w:ind w:left="3600" w:hanging="360"/>
      </w:pPr>
      <w:rPr>
        <w:rFonts w:ascii="Courier New" w:hAnsi="Courier New" w:hint="default"/>
      </w:rPr>
    </w:lvl>
    <w:lvl w:ilvl="5" w:tplc="C4D01394">
      <w:start w:val="1"/>
      <w:numFmt w:val="bullet"/>
      <w:lvlText w:val=""/>
      <w:lvlJc w:val="left"/>
      <w:pPr>
        <w:ind w:left="4320" w:hanging="360"/>
      </w:pPr>
      <w:rPr>
        <w:rFonts w:ascii="Wingdings" w:hAnsi="Wingdings" w:hint="default"/>
      </w:rPr>
    </w:lvl>
    <w:lvl w:ilvl="6" w:tplc="983832D2">
      <w:start w:val="1"/>
      <w:numFmt w:val="bullet"/>
      <w:lvlText w:val=""/>
      <w:lvlJc w:val="left"/>
      <w:pPr>
        <w:ind w:left="5040" w:hanging="360"/>
      </w:pPr>
      <w:rPr>
        <w:rFonts w:ascii="Symbol" w:hAnsi="Symbol" w:hint="default"/>
      </w:rPr>
    </w:lvl>
    <w:lvl w:ilvl="7" w:tplc="EAD0C8F0">
      <w:start w:val="1"/>
      <w:numFmt w:val="bullet"/>
      <w:lvlText w:val="o"/>
      <w:lvlJc w:val="left"/>
      <w:pPr>
        <w:ind w:left="5760" w:hanging="360"/>
      </w:pPr>
      <w:rPr>
        <w:rFonts w:ascii="Courier New" w:hAnsi="Courier New" w:hint="default"/>
      </w:rPr>
    </w:lvl>
    <w:lvl w:ilvl="8" w:tplc="26D05256">
      <w:start w:val="1"/>
      <w:numFmt w:val="bullet"/>
      <w:lvlText w:val=""/>
      <w:lvlJc w:val="left"/>
      <w:pPr>
        <w:ind w:left="6480" w:hanging="360"/>
      </w:pPr>
      <w:rPr>
        <w:rFonts w:ascii="Wingdings" w:hAnsi="Wingdings" w:hint="default"/>
      </w:rPr>
    </w:lvl>
  </w:abstractNum>
  <w:abstractNum w:abstractNumId="21" w15:restartNumberingAfterBreak="0">
    <w:nsid w:val="42F022F6"/>
    <w:multiLevelType w:val="hybridMultilevel"/>
    <w:tmpl w:val="788AC0B2"/>
    <w:lvl w:ilvl="0" w:tplc="E9224A5C">
      <w:start w:val="1"/>
      <w:numFmt w:val="bullet"/>
      <w:lvlText w:val=""/>
      <w:lvlJc w:val="left"/>
      <w:pPr>
        <w:ind w:left="720" w:hanging="360"/>
      </w:pPr>
      <w:rPr>
        <w:rFonts w:ascii="Symbol" w:hAnsi="Symbol" w:hint="default"/>
      </w:rPr>
    </w:lvl>
    <w:lvl w:ilvl="1" w:tplc="40E06714">
      <w:start w:val="1"/>
      <w:numFmt w:val="bullet"/>
      <w:lvlText w:val="o"/>
      <w:lvlJc w:val="left"/>
      <w:pPr>
        <w:ind w:left="1440" w:hanging="360"/>
      </w:pPr>
      <w:rPr>
        <w:rFonts w:ascii="Courier New" w:hAnsi="Courier New" w:hint="default"/>
      </w:rPr>
    </w:lvl>
    <w:lvl w:ilvl="2" w:tplc="E86C3C32">
      <w:start w:val="1"/>
      <w:numFmt w:val="bullet"/>
      <w:lvlText w:val=""/>
      <w:lvlJc w:val="left"/>
      <w:pPr>
        <w:ind w:left="2160" w:hanging="360"/>
      </w:pPr>
      <w:rPr>
        <w:rFonts w:ascii="Wingdings" w:hAnsi="Wingdings" w:hint="default"/>
      </w:rPr>
    </w:lvl>
    <w:lvl w:ilvl="3" w:tplc="AA0617B8">
      <w:start w:val="1"/>
      <w:numFmt w:val="bullet"/>
      <w:lvlText w:val=""/>
      <w:lvlJc w:val="left"/>
      <w:pPr>
        <w:ind w:left="2880" w:hanging="360"/>
      </w:pPr>
      <w:rPr>
        <w:rFonts w:ascii="Symbol" w:hAnsi="Symbol" w:hint="default"/>
      </w:rPr>
    </w:lvl>
    <w:lvl w:ilvl="4" w:tplc="40C64DE4">
      <w:start w:val="1"/>
      <w:numFmt w:val="bullet"/>
      <w:lvlText w:val="o"/>
      <w:lvlJc w:val="left"/>
      <w:pPr>
        <w:ind w:left="3600" w:hanging="360"/>
      </w:pPr>
      <w:rPr>
        <w:rFonts w:ascii="Courier New" w:hAnsi="Courier New" w:hint="default"/>
      </w:rPr>
    </w:lvl>
    <w:lvl w:ilvl="5" w:tplc="A3127464">
      <w:start w:val="1"/>
      <w:numFmt w:val="bullet"/>
      <w:lvlText w:val=""/>
      <w:lvlJc w:val="left"/>
      <w:pPr>
        <w:ind w:left="4320" w:hanging="360"/>
      </w:pPr>
      <w:rPr>
        <w:rFonts w:ascii="Wingdings" w:hAnsi="Wingdings" w:hint="default"/>
      </w:rPr>
    </w:lvl>
    <w:lvl w:ilvl="6" w:tplc="9E663388">
      <w:start w:val="1"/>
      <w:numFmt w:val="bullet"/>
      <w:lvlText w:val=""/>
      <w:lvlJc w:val="left"/>
      <w:pPr>
        <w:ind w:left="5040" w:hanging="360"/>
      </w:pPr>
      <w:rPr>
        <w:rFonts w:ascii="Symbol" w:hAnsi="Symbol" w:hint="default"/>
      </w:rPr>
    </w:lvl>
    <w:lvl w:ilvl="7" w:tplc="5694CB66">
      <w:start w:val="1"/>
      <w:numFmt w:val="bullet"/>
      <w:lvlText w:val="o"/>
      <w:lvlJc w:val="left"/>
      <w:pPr>
        <w:ind w:left="5760" w:hanging="360"/>
      </w:pPr>
      <w:rPr>
        <w:rFonts w:ascii="Courier New" w:hAnsi="Courier New" w:hint="default"/>
      </w:rPr>
    </w:lvl>
    <w:lvl w:ilvl="8" w:tplc="C158EE20">
      <w:start w:val="1"/>
      <w:numFmt w:val="bullet"/>
      <w:lvlText w:val=""/>
      <w:lvlJc w:val="left"/>
      <w:pPr>
        <w:ind w:left="6480" w:hanging="360"/>
      </w:pPr>
      <w:rPr>
        <w:rFonts w:ascii="Wingdings" w:hAnsi="Wingdings" w:hint="default"/>
      </w:rPr>
    </w:lvl>
  </w:abstractNum>
  <w:abstractNum w:abstractNumId="22" w15:restartNumberingAfterBreak="0">
    <w:nsid w:val="43F2597F"/>
    <w:multiLevelType w:val="multilevel"/>
    <w:tmpl w:val="6CB6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4A1F6A"/>
    <w:multiLevelType w:val="multilevel"/>
    <w:tmpl w:val="B372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A61142"/>
    <w:multiLevelType w:val="multilevel"/>
    <w:tmpl w:val="ADAE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D26163"/>
    <w:multiLevelType w:val="multilevel"/>
    <w:tmpl w:val="C1AC98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69E016"/>
    <w:multiLevelType w:val="hybridMultilevel"/>
    <w:tmpl w:val="48124394"/>
    <w:lvl w:ilvl="0" w:tplc="199E27D4">
      <w:start w:val="1"/>
      <w:numFmt w:val="bullet"/>
      <w:lvlText w:val=""/>
      <w:lvlJc w:val="left"/>
      <w:pPr>
        <w:ind w:left="720" w:hanging="360"/>
      </w:pPr>
      <w:rPr>
        <w:rFonts w:ascii="Symbol" w:hAnsi="Symbol" w:hint="default"/>
      </w:rPr>
    </w:lvl>
    <w:lvl w:ilvl="1" w:tplc="46DE429E">
      <w:start w:val="1"/>
      <w:numFmt w:val="bullet"/>
      <w:lvlText w:val="o"/>
      <w:lvlJc w:val="left"/>
      <w:pPr>
        <w:ind w:left="1440" w:hanging="360"/>
      </w:pPr>
      <w:rPr>
        <w:rFonts w:ascii="Courier New" w:hAnsi="Courier New" w:hint="default"/>
      </w:rPr>
    </w:lvl>
    <w:lvl w:ilvl="2" w:tplc="14A67706">
      <w:start w:val="1"/>
      <w:numFmt w:val="bullet"/>
      <w:lvlText w:val=""/>
      <w:lvlJc w:val="left"/>
      <w:pPr>
        <w:ind w:left="2160" w:hanging="360"/>
      </w:pPr>
      <w:rPr>
        <w:rFonts w:ascii="Wingdings" w:hAnsi="Wingdings" w:hint="default"/>
      </w:rPr>
    </w:lvl>
    <w:lvl w:ilvl="3" w:tplc="C41053DA">
      <w:start w:val="1"/>
      <w:numFmt w:val="bullet"/>
      <w:lvlText w:val=""/>
      <w:lvlJc w:val="left"/>
      <w:pPr>
        <w:ind w:left="2880" w:hanging="360"/>
      </w:pPr>
      <w:rPr>
        <w:rFonts w:ascii="Symbol" w:hAnsi="Symbol" w:hint="default"/>
      </w:rPr>
    </w:lvl>
    <w:lvl w:ilvl="4" w:tplc="4C44572E">
      <w:start w:val="1"/>
      <w:numFmt w:val="bullet"/>
      <w:lvlText w:val="o"/>
      <w:lvlJc w:val="left"/>
      <w:pPr>
        <w:ind w:left="3600" w:hanging="360"/>
      </w:pPr>
      <w:rPr>
        <w:rFonts w:ascii="Courier New" w:hAnsi="Courier New" w:hint="default"/>
      </w:rPr>
    </w:lvl>
    <w:lvl w:ilvl="5" w:tplc="19F67412">
      <w:start w:val="1"/>
      <w:numFmt w:val="bullet"/>
      <w:lvlText w:val=""/>
      <w:lvlJc w:val="left"/>
      <w:pPr>
        <w:ind w:left="4320" w:hanging="360"/>
      </w:pPr>
      <w:rPr>
        <w:rFonts w:ascii="Wingdings" w:hAnsi="Wingdings" w:hint="default"/>
      </w:rPr>
    </w:lvl>
    <w:lvl w:ilvl="6" w:tplc="5002CD90">
      <w:start w:val="1"/>
      <w:numFmt w:val="bullet"/>
      <w:lvlText w:val=""/>
      <w:lvlJc w:val="left"/>
      <w:pPr>
        <w:ind w:left="5040" w:hanging="360"/>
      </w:pPr>
      <w:rPr>
        <w:rFonts w:ascii="Symbol" w:hAnsi="Symbol" w:hint="default"/>
      </w:rPr>
    </w:lvl>
    <w:lvl w:ilvl="7" w:tplc="A5E84A76">
      <w:start w:val="1"/>
      <w:numFmt w:val="bullet"/>
      <w:lvlText w:val="o"/>
      <w:lvlJc w:val="left"/>
      <w:pPr>
        <w:ind w:left="5760" w:hanging="360"/>
      </w:pPr>
      <w:rPr>
        <w:rFonts w:ascii="Courier New" w:hAnsi="Courier New" w:hint="default"/>
      </w:rPr>
    </w:lvl>
    <w:lvl w:ilvl="8" w:tplc="0842213C">
      <w:start w:val="1"/>
      <w:numFmt w:val="bullet"/>
      <w:lvlText w:val=""/>
      <w:lvlJc w:val="left"/>
      <w:pPr>
        <w:ind w:left="6480" w:hanging="360"/>
      </w:pPr>
      <w:rPr>
        <w:rFonts w:ascii="Wingdings" w:hAnsi="Wingdings" w:hint="default"/>
      </w:rPr>
    </w:lvl>
  </w:abstractNum>
  <w:abstractNum w:abstractNumId="27" w15:restartNumberingAfterBreak="0">
    <w:nsid w:val="58F73481"/>
    <w:multiLevelType w:val="hybridMultilevel"/>
    <w:tmpl w:val="0F24202A"/>
    <w:lvl w:ilvl="0" w:tplc="405696B2">
      <w:start w:val="1"/>
      <w:numFmt w:val="bullet"/>
      <w:lvlText w:val=""/>
      <w:lvlJc w:val="left"/>
      <w:pPr>
        <w:ind w:left="720" w:hanging="360"/>
      </w:pPr>
      <w:rPr>
        <w:rFonts w:ascii="Symbol" w:hAnsi="Symbol" w:hint="default"/>
      </w:rPr>
    </w:lvl>
    <w:lvl w:ilvl="1" w:tplc="A6AC7E4A">
      <w:start w:val="1"/>
      <w:numFmt w:val="bullet"/>
      <w:lvlText w:val="o"/>
      <w:lvlJc w:val="left"/>
      <w:pPr>
        <w:ind w:left="1440" w:hanging="360"/>
      </w:pPr>
      <w:rPr>
        <w:rFonts w:ascii="Courier New" w:hAnsi="Courier New" w:hint="default"/>
      </w:rPr>
    </w:lvl>
    <w:lvl w:ilvl="2" w:tplc="7264BF4C">
      <w:start w:val="1"/>
      <w:numFmt w:val="bullet"/>
      <w:lvlText w:val=""/>
      <w:lvlJc w:val="left"/>
      <w:pPr>
        <w:ind w:left="2160" w:hanging="360"/>
      </w:pPr>
      <w:rPr>
        <w:rFonts w:ascii="Wingdings" w:hAnsi="Wingdings" w:hint="default"/>
      </w:rPr>
    </w:lvl>
    <w:lvl w:ilvl="3" w:tplc="80F0F20A">
      <w:start w:val="1"/>
      <w:numFmt w:val="bullet"/>
      <w:lvlText w:val=""/>
      <w:lvlJc w:val="left"/>
      <w:pPr>
        <w:ind w:left="2880" w:hanging="360"/>
      </w:pPr>
      <w:rPr>
        <w:rFonts w:ascii="Symbol" w:hAnsi="Symbol" w:hint="default"/>
      </w:rPr>
    </w:lvl>
    <w:lvl w:ilvl="4" w:tplc="F3C67C88">
      <w:start w:val="1"/>
      <w:numFmt w:val="bullet"/>
      <w:lvlText w:val="o"/>
      <w:lvlJc w:val="left"/>
      <w:pPr>
        <w:ind w:left="3600" w:hanging="360"/>
      </w:pPr>
      <w:rPr>
        <w:rFonts w:ascii="Courier New" w:hAnsi="Courier New" w:hint="default"/>
      </w:rPr>
    </w:lvl>
    <w:lvl w:ilvl="5" w:tplc="12FCA3AC">
      <w:start w:val="1"/>
      <w:numFmt w:val="bullet"/>
      <w:lvlText w:val=""/>
      <w:lvlJc w:val="left"/>
      <w:pPr>
        <w:ind w:left="4320" w:hanging="360"/>
      </w:pPr>
      <w:rPr>
        <w:rFonts w:ascii="Wingdings" w:hAnsi="Wingdings" w:hint="default"/>
      </w:rPr>
    </w:lvl>
    <w:lvl w:ilvl="6" w:tplc="79CC0E0A">
      <w:start w:val="1"/>
      <w:numFmt w:val="bullet"/>
      <w:lvlText w:val=""/>
      <w:lvlJc w:val="left"/>
      <w:pPr>
        <w:ind w:left="5040" w:hanging="360"/>
      </w:pPr>
      <w:rPr>
        <w:rFonts w:ascii="Symbol" w:hAnsi="Symbol" w:hint="default"/>
      </w:rPr>
    </w:lvl>
    <w:lvl w:ilvl="7" w:tplc="E0CCA436">
      <w:start w:val="1"/>
      <w:numFmt w:val="bullet"/>
      <w:lvlText w:val="o"/>
      <w:lvlJc w:val="left"/>
      <w:pPr>
        <w:ind w:left="5760" w:hanging="360"/>
      </w:pPr>
      <w:rPr>
        <w:rFonts w:ascii="Courier New" w:hAnsi="Courier New" w:hint="default"/>
      </w:rPr>
    </w:lvl>
    <w:lvl w:ilvl="8" w:tplc="44AE37EC">
      <w:start w:val="1"/>
      <w:numFmt w:val="bullet"/>
      <w:lvlText w:val=""/>
      <w:lvlJc w:val="left"/>
      <w:pPr>
        <w:ind w:left="6480" w:hanging="360"/>
      </w:pPr>
      <w:rPr>
        <w:rFonts w:ascii="Wingdings" w:hAnsi="Wingdings" w:hint="default"/>
      </w:rPr>
    </w:lvl>
  </w:abstractNum>
  <w:abstractNum w:abstractNumId="28" w15:restartNumberingAfterBreak="0">
    <w:nsid w:val="59128DAE"/>
    <w:multiLevelType w:val="hybridMultilevel"/>
    <w:tmpl w:val="E2264AF8"/>
    <w:lvl w:ilvl="0" w:tplc="7C8EF66A">
      <w:start w:val="1"/>
      <w:numFmt w:val="bullet"/>
      <w:lvlText w:val=""/>
      <w:lvlJc w:val="left"/>
      <w:pPr>
        <w:ind w:left="720" w:hanging="360"/>
      </w:pPr>
      <w:rPr>
        <w:rFonts w:ascii="Symbol" w:hAnsi="Symbol" w:hint="default"/>
      </w:rPr>
    </w:lvl>
    <w:lvl w:ilvl="1" w:tplc="E84A0858">
      <w:start w:val="1"/>
      <w:numFmt w:val="bullet"/>
      <w:lvlText w:val="o"/>
      <w:lvlJc w:val="left"/>
      <w:pPr>
        <w:ind w:left="1440" w:hanging="360"/>
      </w:pPr>
      <w:rPr>
        <w:rFonts w:ascii="Courier New" w:hAnsi="Courier New" w:hint="default"/>
      </w:rPr>
    </w:lvl>
    <w:lvl w:ilvl="2" w:tplc="65DE67A8">
      <w:start w:val="1"/>
      <w:numFmt w:val="bullet"/>
      <w:lvlText w:val=""/>
      <w:lvlJc w:val="left"/>
      <w:pPr>
        <w:ind w:left="2160" w:hanging="360"/>
      </w:pPr>
      <w:rPr>
        <w:rFonts w:ascii="Wingdings" w:hAnsi="Wingdings" w:hint="default"/>
      </w:rPr>
    </w:lvl>
    <w:lvl w:ilvl="3" w:tplc="2516211A">
      <w:start w:val="1"/>
      <w:numFmt w:val="bullet"/>
      <w:lvlText w:val=""/>
      <w:lvlJc w:val="left"/>
      <w:pPr>
        <w:ind w:left="2880" w:hanging="360"/>
      </w:pPr>
      <w:rPr>
        <w:rFonts w:ascii="Symbol" w:hAnsi="Symbol" w:hint="default"/>
      </w:rPr>
    </w:lvl>
    <w:lvl w:ilvl="4" w:tplc="2BBAD4E2">
      <w:start w:val="1"/>
      <w:numFmt w:val="bullet"/>
      <w:lvlText w:val="o"/>
      <w:lvlJc w:val="left"/>
      <w:pPr>
        <w:ind w:left="3600" w:hanging="360"/>
      </w:pPr>
      <w:rPr>
        <w:rFonts w:ascii="Courier New" w:hAnsi="Courier New" w:hint="default"/>
      </w:rPr>
    </w:lvl>
    <w:lvl w:ilvl="5" w:tplc="7D70D5A0">
      <w:start w:val="1"/>
      <w:numFmt w:val="bullet"/>
      <w:lvlText w:val=""/>
      <w:lvlJc w:val="left"/>
      <w:pPr>
        <w:ind w:left="4320" w:hanging="360"/>
      </w:pPr>
      <w:rPr>
        <w:rFonts w:ascii="Wingdings" w:hAnsi="Wingdings" w:hint="default"/>
      </w:rPr>
    </w:lvl>
    <w:lvl w:ilvl="6" w:tplc="ECDEC920">
      <w:start w:val="1"/>
      <w:numFmt w:val="bullet"/>
      <w:lvlText w:val=""/>
      <w:lvlJc w:val="left"/>
      <w:pPr>
        <w:ind w:left="5040" w:hanging="360"/>
      </w:pPr>
      <w:rPr>
        <w:rFonts w:ascii="Symbol" w:hAnsi="Symbol" w:hint="default"/>
      </w:rPr>
    </w:lvl>
    <w:lvl w:ilvl="7" w:tplc="84F08326">
      <w:start w:val="1"/>
      <w:numFmt w:val="bullet"/>
      <w:lvlText w:val="o"/>
      <w:lvlJc w:val="left"/>
      <w:pPr>
        <w:ind w:left="5760" w:hanging="360"/>
      </w:pPr>
      <w:rPr>
        <w:rFonts w:ascii="Courier New" w:hAnsi="Courier New" w:hint="default"/>
      </w:rPr>
    </w:lvl>
    <w:lvl w:ilvl="8" w:tplc="DB806D62">
      <w:start w:val="1"/>
      <w:numFmt w:val="bullet"/>
      <w:lvlText w:val=""/>
      <w:lvlJc w:val="left"/>
      <w:pPr>
        <w:ind w:left="6480" w:hanging="360"/>
      </w:pPr>
      <w:rPr>
        <w:rFonts w:ascii="Wingdings" w:hAnsi="Wingdings" w:hint="default"/>
      </w:rPr>
    </w:lvl>
  </w:abstractNum>
  <w:abstractNum w:abstractNumId="29" w15:restartNumberingAfterBreak="0">
    <w:nsid w:val="64AA249A"/>
    <w:multiLevelType w:val="multilevel"/>
    <w:tmpl w:val="B4A21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D61964"/>
    <w:multiLevelType w:val="multilevel"/>
    <w:tmpl w:val="86D0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F79A4C"/>
    <w:multiLevelType w:val="hybridMultilevel"/>
    <w:tmpl w:val="94388BFE"/>
    <w:lvl w:ilvl="0" w:tplc="3738C552">
      <w:start w:val="1"/>
      <w:numFmt w:val="decimal"/>
      <w:lvlText w:val="%1."/>
      <w:lvlJc w:val="left"/>
      <w:pPr>
        <w:ind w:left="1080" w:hanging="360"/>
      </w:pPr>
    </w:lvl>
    <w:lvl w:ilvl="1" w:tplc="8A427DEC">
      <w:start w:val="1"/>
      <w:numFmt w:val="lowerLetter"/>
      <w:lvlText w:val="%2."/>
      <w:lvlJc w:val="left"/>
      <w:pPr>
        <w:ind w:left="1800" w:hanging="360"/>
      </w:pPr>
    </w:lvl>
    <w:lvl w:ilvl="2" w:tplc="39C6F16E">
      <w:start w:val="1"/>
      <w:numFmt w:val="lowerRoman"/>
      <w:lvlText w:val="%3."/>
      <w:lvlJc w:val="right"/>
      <w:pPr>
        <w:ind w:left="2520" w:hanging="180"/>
      </w:pPr>
    </w:lvl>
    <w:lvl w:ilvl="3" w:tplc="B72ED2B6">
      <w:start w:val="1"/>
      <w:numFmt w:val="decimal"/>
      <w:lvlText w:val="%4."/>
      <w:lvlJc w:val="left"/>
      <w:pPr>
        <w:ind w:left="3240" w:hanging="360"/>
      </w:pPr>
    </w:lvl>
    <w:lvl w:ilvl="4" w:tplc="3E4A0EB2">
      <w:start w:val="1"/>
      <w:numFmt w:val="lowerLetter"/>
      <w:lvlText w:val="%5."/>
      <w:lvlJc w:val="left"/>
      <w:pPr>
        <w:ind w:left="3960" w:hanging="360"/>
      </w:pPr>
    </w:lvl>
    <w:lvl w:ilvl="5" w:tplc="FE548246">
      <w:start w:val="1"/>
      <w:numFmt w:val="lowerRoman"/>
      <w:lvlText w:val="%6."/>
      <w:lvlJc w:val="right"/>
      <w:pPr>
        <w:ind w:left="4680" w:hanging="180"/>
      </w:pPr>
    </w:lvl>
    <w:lvl w:ilvl="6" w:tplc="1910C0EE">
      <w:start w:val="1"/>
      <w:numFmt w:val="decimal"/>
      <w:lvlText w:val="%7."/>
      <w:lvlJc w:val="left"/>
      <w:pPr>
        <w:ind w:left="5400" w:hanging="360"/>
      </w:pPr>
    </w:lvl>
    <w:lvl w:ilvl="7" w:tplc="EDC8A49A">
      <w:start w:val="1"/>
      <w:numFmt w:val="lowerLetter"/>
      <w:lvlText w:val="%8."/>
      <w:lvlJc w:val="left"/>
      <w:pPr>
        <w:ind w:left="6120" w:hanging="360"/>
      </w:pPr>
    </w:lvl>
    <w:lvl w:ilvl="8" w:tplc="53ECE976">
      <w:start w:val="1"/>
      <w:numFmt w:val="lowerRoman"/>
      <w:lvlText w:val="%9."/>
      <w:lvlJc w:val="right"/>
      <w:pPr>
        <w:ind w:left="6840" w:hanging="180"/>
      </w:pPr>
    </w:lvl>
  </w:abstractNum>
  <w:abstractNum w:abstractNumId="32" w15:restartNumberingAfterBreak="0">
    <w:nsid w:val="6B5D0E34"/>
    <w:multiLevelType w:val="multilevel"/>
    <w:tmpl w:val="078A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3C75FD"/>
    <w:multiLevelType w:val="multilevel"/>
    <w:tmpl w:val="8AC6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838416"/>
    <w:multiLevelType w:val="hybridMultilevel"/>
    <w:tmpl w:val="656A065E"/>
    <w:lvl w:ilvl="0" w:tplc="80CC7A12">
      <w:start w:val="1"/>
      <w:numFmt w:val="bullet"/>
      <w:lvlText w:val=""/>
      <w:lvlJc w:val="left"/>
      <w:pPr>
        <w:ind w:left="720" w:hanging="360"/>
      </w:pPr>
      <w:rPr>
        <w:rFonts w:ascii="Symbol" w:hAnsi="Symbol" w:hint="default"/>
      </w:rPr>
    </w:lvl>
    <w:lvl w:ilvl="1" w:tplc="85FC80C8">
      <w:start w:val="1"/>
      <w:numFmt w:val="bullet"/>
      <w:lvlText w:val="o"/>
      <w:lvlJc w:val="left"/>
      <w:pPr>
        <w:ind w:left="1440" w:hanging="360"/>
      </w:pPr>
      <w:rPr>
        <w:rFonts w:ascii="Courier New" w:hAnsi="Courier New" w:hint="default"/>
      </w:rPr>
    </w:lvl>
    <w:lvl w:ilvl="2" w:tplc="06B21786">
      <w:start w:val="1"/>
      <w:numFmt w:val="bullet"/>
      <w:lvlText w:val=""/>
      <w:lvlJc w:val="left"/>
      <w:pPr>
        <w:ind w:left="2160" w:hanging="360"/>
      </w:pPr>
      <w:rPr>
        <w:rFonts w:ascii="Wingdings" w:hAnsi="Wingdings" w:hint="default"/>
      </w:rPr>
    </w:lvl>
    <w:lvl w:ilvl="3" w:tplc="D8386828">
      <w:start w:val="1"/>
      <w:numFmt w:val="bullet"/>
      <w:lvlText w:val=""/>
      <w:lvlJc w:val="left"/>
      <w:pPr>
        <w:ind w:left="2880" w:hanging="360"/>
      </w:pPr>
      <w:rPr>
        <w:rFonts w:ascii="Symbol" w:hAnsi="Symbol" w:hint="default"/>
      </w:rPr>
    </w:lvl>
    <w:lvl w:ilvl="4" w:tplc="1C02CC8C">
      <w:start w:val="1"/>
      <w:numFmt w:val="bullet"/>
      <w:lvlText w:val="o"/>
      <w:lvlJc w:val="left"/>
      <w:pPr>
        <w:ind w:left="3600" w:hanging="360"/>
      </w:pPr>
      <w:rPr>
        <w:rFonts w:ascii="Courier New" w:hAnsi="Courier New" w:hint="default"/>
      </w:rPr>
    </w:lvl>
    <w:lvl w:ilvl="5" w:tplc="8DF2E042">
      <w:start w:val="1"/>
      <w:numFmt w:val="bullet"/>
      <w:lvlText w:val=""/>
      <w:lvlJc w:val="left"/>
      <w:pPr>
        <w:ind w:left="4320" w:hanging="360"/>
      </w:pPr>
      <w:rPr>
        <w:rFonts w:ascii="Wingdings" w:hAnsi="Wingdings" w:hint="default"/>
      </w:rPr>
    </w:lvl>
    <w:lvl w:ilvl="6" w:tplc="C804EA4A">
      <w:start w:val="1"/>
      <w:numFmt w:val="bullet"/>
      <w:lvlText w:val=""/>
      <w:lvlJc w:val="left"/>
      <w:pPr>
        <w:ind w:left="5040" w:hanging="360"/>
      </w:pPr>
      <w:rPr>
        <w:rFonts w:ascii="Symbol" w:hAnsi="Symbol" w:hint="default"/>
      </w:rPr>
    </w:lvl>
    <w:lvl w:ilvl="7" w:tplc="C24457E2">
      <w:start w:val="1"/>
      <w:numFmt w:val="bullet"/>
      <w:lvlText w:val="o"/>
      <w:lvlJc w:val="left"/>
      <w:pPr>
        <w:ind w:left="5760" w:hanging="360"/>
      </w:pPr>
      <w:rPr>
        <w:rFonts w:ascii="Courier New" w:hAnsi="Courier New" w:hint="default"/>
      </w:rPr>
    </w:lvl>
    <w:lvl w:ilvl="8" w:tplc="10D8A19C">
      <w:start w:val="1"/>
      <w:numFmt w:val="bullet"/>
      <w:lvlText w:val=""/>
      <w:lvlJc w:val="left"/>
      <w:pPr>
        <w:ind w:left="6480" w:hanging="360"/>
      </w:pPr>
      <w:rPr>
        <w:rFonts w:ascii="Wingdings" w:hAnsi="Wingdings" w:hint="default"/>
      </w:rPr>
    </w:lvl>
  </w:abstractNum>
  <w:abstractNum w:abstractNumId="35" w15:restartNumberingAfterBreak="0">
    <w:nsid w:val="76D5B90B"/>
    <w:multiLevelType w:val="hybridMultilevel"/>
    <w:tmpl w:val="7ABE6318"/>
    <w:lvl w:ilvl="0" w:tplc="00C02680">
      <w:start w:val="1"/>
      <w:numFmt w:val="bullet"/>
      <w:lvlText w:val=""/>
      <w:lvlJc w:val="left"/>
      <w:pPr>
        <w:ind w:left="720" w:hanging="360"/>
      </w:pPr>
      <w:rPr>
        <w:rFonts w:ascii="Symbol" w:hAnsi="Symbol" w:hint="default"/>
      </w:rPr>
    </w:lvl>
    <w:lvl w:ilvl="1" w:tplc="4D2038B0">
      <w:start w:val="1"/>
      <w:numFmt w:val="bullet"/>
      <w:lvlText w:val="o"/>
      <w:lvlJc w:val="left"/>
      <w:pPr>
        <w:ind w:left="1440" w:hanging="360"/>
      </w:pPr>
      <w:rPr>
        <w:rFonts w:ascii="Courier New" w:hAnsi="Courier New" w:hint="default"/>
      </w:rPr>
    </w:lvl>
    <w:lvl w:ilvl="2" w:tplc="45F414EE">
      <w:start w:val="1"/>
      <w:numFmt w:val="bullet"/>
      <w:lvlText w:val=""/>
      <w:lvlJc w:val="left"/>
      <w:pPr>
        <w:ind w:left="2160" w:hanging="360"/>
      </w:pPr>
      <w:rPr>
        <w:rFonts w:ascii="Wingdings" w:hAnsi="Wingdings" w:hint="default"/>
      </w:rPr>
    </w:lvl>
    <w:lvl w:ilvl="3" w:tplc="669E3EB8">
      <w:start w:val="1"/>
      <w:numFmt w:val="bullet"/>
      <w:lvlText w:val=""/>
      <w:lvlJc w:val="left"/>
      <w:pPr>
        <w:ind w:left="2880" w:hanging="360"/>
      </w:pPr>
      <w:rPr>
        <w:rFonts w:ascii="Symbol" w:hAnsi="Symbol" w:hint="default"/>
      </w:rPr>
    </w:lvl>
    <w:lvl w:ilvl="4" w:tplc="7BDAB5E0">
      <w:start w:val="1"/>
      <w:numFmt w:val="bullet"/>
      <w:lvlText w:val="o"/>
      <w:lvlJc w:val="left"/>
      <w:pPr>
        <w:ind w:left="3600" w:hanging="360"/>
      </w:pPr>
      <w:rPr>
        <w:rFonts w:ascii="Courier New" w:hAnsi="Courier New" w:hint="default"/>
      </w:rPr>
    </w:lvl>
    <w:lvl w:ilvl="5" w:tplc="FB44FEC0">
      <w:start w:val="1"/>
      <w:numFmt w:val="bullet"/>
      <w:lvlText w:val=""/>
      <w:lvlJc w:val="left"/>
      <w:pPr>
        <w:ind w:left="4320" w:hanging="360"/>
      </w:pPr>
      <w:rPr>
        <w:rFonts w:ascii="Wingdings" w:hAnsi="Wingdings" w:hint="default"/>
      </w:rPr>
    </w:lvl>
    <w:lvl w:ilvl="6" w:tplc="C47A25DE">
      <w:start w:val="1"/>
      <w:numFmt w:val="bullet"/>
      <w:lvlText w:val=""/>
      <w:lvlJc w:val="left"/>
      <w:pPr>
        <w:ind w:left="5040" w:hanging="360"/>
      </w:pPr>
      <w:rPr>
        <w:rFonts w:ascii="Symbol" w:hAnsi="Symbol" w:hint="default"/>
      </w:rPr>
    </w:lvl>
    <w:lvl w:ilvl="7" w:tplc="087A87B2">
      <w:start w:val="1"/>
      <w:numFmt w:val="bullet"/>
      <w:lvlText w:val="o"/>
      <w:lvlJc w:val="left"/>
      <w:pPr>
        <w:ind w:left="5760" w:hanging="360"/>
      </w:pPr>
      <w:rPr>
        <w:rFonts w:ascii="Courier New" w:hAnsi="Courier New" w:hint="default"/>
      </w:rPr>
    </w:lvl>
    <w:lvl w:ilvl="8" w:tplc="612EB7E4">
      <w:start w:val="1"/>
      <w:numFmt w:val="bullet"/>
      <w:lvlText w:val=""/>
      <w:lvlJc w:val="left"/>
      <w:pPr>
        <w:ind w:left="6480" w:hanging="360"/>
      </w:pPr>
      <w:rPr>
        <w:rFonts w:ascii="Wingdings" w:hAnsi="Wingdings" w:hint="default"/>
      </w:rPr>
    </w:lvl>
  </w:abstractNum>
  <w:abstractNum w:abstractNumId="36" w15:restartNumberingAfterBreak="0">
    <w:nsid w:val="77DC7DE6"/>
    <w:multiLevelType w:val="multilevel"/>
    <w:tmpl w:val="47F6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602D52"/>
    <w:multiLevelType w:val="multilevel"/>
    <w:tmpl w:val="D8BC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EE6D3A"/>
    <w:multiLevelType w:val="multilevel"/>
    <w:tmpl w:val="100A9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2575799">
    <w:abstractNumId w:val="34"/>
  </w:num>
  <w:num w:numId="2" w16cid:durableId="1749687860">
    <w:abstractNumId w:val="35"/>
  </w:num>
  <w:num w:numId="3" w16cid:durableId="2092460763">
    <w:abstractNumId w:val="14"/>
  </w:num>
  <w:num w:numId="4" w16cid:durableId="1447895552">
    <w:abstractNumId w:val="20"/>
  </w:num>
  <w:num w:numId="5" w16cid:durableId="1621300449">
    <w:abstractNumId w:val="21"/>
  </w:num>
  <w:num w:numId="6" w16cid:durableId="167411667">
    <w:abstractNumId w:val="28"/>
  </w:num>
  <w:num w:numId="7" w16cid:durableId="199978401">
    <w:abstractNumId w:val="11"/>
  </w:num>
  <w:num w:numId="8" w16cid:durableId="479884357">
    <w:abstractNumId w:val="12"/>
  </w:num>
  <w:num w:numId="9" w16cid:durableId="1698388348">
    <w:abstractNumId w:val="31"/>
  </w:num>
  <w:num w:numId="10" w16cid:durableId="371228623">
    <w:abstractNumId w:val="27"/>
  </w:num>
  <w:num w:numId="11" w16cid:durableId="1385174890">
    <w:abstractNumId w:val="26"/>
  </w:num>
  <w:num w:numId="12" w16cid:durableId="538973067">
    <w:abstractNumId w:val="19"/>
  </w:num>
  <w:num w:numId="13" w16cid:durableId="897516815">
    <w:abstractNumId w:val="23"/>
  </w:num>
  <w:num w:numId="14" w16cid:durableId="1705599004">
    <w:abstractNumId w:val="38"/>
  </w:num>
  <w:num w:numId="15" w16cid:durableId="318465756">
    <w:abstractNumId w:val="3"/>
  </w:num>
  <w:num w:numId="16" w16cid:durableId="722563003">
    <w:abstractNumId w:val="25"/>
  </w:num>
  <w:num w:numId="17" w16cid:durableId="1417239817">
    <w:abstractNumId w:val="9"/>
  </w:num>
  <w:num w:numId="18" w16cid:durableId="88041338">
    <w:abstractNumId w:val="33"/>
  </w:num>
  <w:num w:numId="19" w16cid:durableId="1010719625">
    <w:abstractNumId w:val="4"/>
  </w:num>
  <w:num w:numId="20" w16cid:durableId="935018013">
    <w:abstractNumId w:val="17"/>
  </w:num>
  <w:num w:numId="21" w16cid:durableId="340552564">
    <w:abstractNumId w:val="10"/>
  </w:num>
  <w:num w:numId="22" w16cid:durableId="1242525313">
    <w:abstractNumId w:val="13"/>
  </w:num>
  <w:num w:numId="23" w16cid:durableId="1243223094">
    <w:abstractNumId w:val="2"/>
  </w:num>
  <w:num w:numId="24" w16cid:durableId="747388296">
    <w:abstractNumId w:val="1"/>
  </w:num>
  <w:num w:numId="25" w16cid:durableId="140268887">
    <w:abstractNumId w:val="22"/>
  </w:num>
  <w:num w:numId="26" w16cid:durableId="248583242">
    <w:abstractNumId w:val="18"/>
  </w:num>
  <w:num w:numId="27" w16cid:durableId="179708907">
    <w:abstractNumId w:val="6"/>
  </w:num>
  <w:num w:numId="28" w16cid:durableId="706685698">
    <w:abstractNumId w:val="30"/>
  </w:num>
  <w:num w:numId="29" w16cid:durableId="3822841">
    <w:abstractNumId w:val="7"/>
  </w:num>
  <w:num w:numId="30" w16cid:durableId="1850295533">
    <w:abstractNumId w:val="8"/>
  </w:num>
  <w:num w:numId="31" w16cid:durableId="160238081">
    <w:abstractNumId w:val="36"/>
  </w:num>
  <w:num w:numId="32" w16cid:durableId="875973601">
    <w:abstractNumId w:val="0"/>
  </w:num>
  <w:num w:numId="33" w16cid:durableId="706416578">
    <w:abstractNumId w:val="15"/>
  </w:num>
  <w:num w:numId="34" w16cid:durableId="2029940045">
    <w:abstractNumId w:val="16"/>
  </w:num>
  <w:num w:numId="35" w16cid:durableId="1623070279">
    <w:abstractNumId w:val="37"/>
  </w:num>
  <w:num w:numId="36" w16cid:durableId="1845783855">
    <w:abstractNumId w:val="32"/>
  </w:num>
  <w:num w:numId="37" w16cid:durableId="757794752">
    <w:abstractNumId w:val="29"/>
  </w:num>
  <w:num w:numId="38" w16cid:durableId="1174884202">
    <w:abstractNumId w:val="5"/>
  </w:num>
  <w:num w:numId="39" w16cid:durableId="19573292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CC0C21"/>
    <w:rsid w:val="000055EC"/>
    <w:rsid w:val="000135B1"/>
    <w:rsid w:val="000149E6"/>
    <w:rsid w:val="00017337"/>
    <w:rsid w:val="000306C7"/>
    <w:rsid w:val="00031E5B"/>
    <w:rsid w:val="00064B26"/>
    <w:rsid w:val="00070BB8"/>
    <w:rsid w:val="00074CCC"/>
    <w:rsid w:val="00080E42"/>
    <w:rsid w:val="00085F40"/>
    <w:rsid w:val="00091707"/>
    <w:rsid w:val="000A0AC0"/>
    <w:rsid w:val="000A12B1"/>
    <w:rsid w:val="000A22E7"/>
    <w:rsid w:val="000A3A52"/>
    <w:rsid w:val="000B51A4"/>
    <w:rsid w:val="000B55B9"/>
    <w:rsid w:val="000B5713"/>
    <w:rsid w:val="000B7240"/>
    <w:rsid w:val="000C22B3"/>
    <w:rsid w:val="000C462C"/>
    <w:rsid w:val="000D07DF"/>
    <w:rsid w:val="000D4986"/>
    <w:rsid w:val="000D59A0"/>
    <w:rsid w:val="000F55DD"/>
    <w:rsid w:val="000F5F17"/>
    <w:rsid w:val="0010054D"/>
    <w:rsid w:val="00102FEF"/>
    <w:rsid w:val="00104302"/>
    <w:rsid w:val="00107B8B"/>
    <w:rsid w:val="00107CCA"/>
    <w:rsid w:val="00112FCC"/>
    <w:rsid w:val="00120A97"/>
    <w:rsid w:val="001322D0"/>
    <w:rsid w:val="001410B4"/>
    <w:rsid w:val="001437DF"/>
    <w:rsid w:val="001440A4"/>
    <w:rsid w:val="00153BBE"/>
    <w:rsid w:val="00156A3B"/>
    <w:rsid w:val="00165657"/>
    <w:rsid w:val="00172CC4"/>
    <w:rsid w:val="0019D4B5"/>
    <w:rsid w:val="001A27E1"/>
    <w:rsid w:val="001B03B6"/>
    <w:rsid w:val="001C1A0A"/>
    <w:rsid w:val="001C652B"/>
    <w:rsid w:val="001D25BE"/>
    <w:rsid w:val="001E432B"/>
    <w:rsid w:val="001F10B4"/>
    <w:rsid w:val="001F409A"/>
    <w:rsid w:val="001F53B6"/>
    <w:rsid w:val="00202C74"/>
    <w:rsid w:val="00212CF5"/>
    <w:rsid w:val="002174C8"/>
    <w:rsid w:val="00226C75"/>
    <w:rsid w:val="00227BBC"/>
    <w:rsid w:val="00252091"/>
    <w:rsid w:val="0025651C"/>
    <w:rsid w:val="002627ED"/>
    <w:rsid w:val="002637BE"/>
    <w:rsid w:val="00270BC4"/>
    <w:rsid w:val="002727C2"/>
    <w:rsid w:val="002747F6"/>
    <w:rsid w:val="002828AF"/>
    <w:rsid w:val="00290DA7"/>
    <w:rsid w:val="002910A1"/>
    <w:rsid w:val="00291789"/>
    <w:rsid w:val="002A0747"/>
    <w:rsid w:val="002A2952"/>
    <w:rsid w:val="002A3841"/>
    <w:rsid w:val="002B276E"/>
    <w:rsid w:val="002B74F2"/>
    <w:rsid w:val="002B7CDD"/>
    <w:rsid w:val="002C674B"/>
    <w:rsid w:val="002D4E1D"/>
    <w:rsid w:val="002E15CC"/>
    <w:rsid w:val="002E56E5"/>
    <w:rsid w:val="00303DB2"/>
    <w:rsid w:val="00311C5A"/>
    <w:rsid w:val="00311E27"/>
    <w:rsid w:val="0031708A"/>
    <w:rsid w:val="003201FC"/>
    <w:rsid w:val="00322B91"/>
    <w:rsid w:val="00327DE4"/>
    <w:rsid w:val="003436B5"/>
    <w:rsid w:val="00344A77"/>
    <w:rsid w:val="0034503B"/>
    <w:rsid w:val="00350639"/>
    <w:rsid w:val="00350CF8"/>
    <w:rsid w:val="00361BE8"/>
    <w:rsid w:val="00377958"/>
    <w:rsid w:val="0038488D"/>
    <w:rsid w:val="00386640"/>
    <w:rsid w:val="00387F11"/>
    <w:rsid w:val="003A0D1D"/>
    <w:rsid w:val="003A41A5"/>
    <w:rsid w:val="003A7FD2"/>
    <w:rsid w:val="003AEAAC"/>
    <w:rsid w:val="003B0981"/>
    <w:rsid w:val="003B0E33"/>
    <w:rsid w:val="003C44DF"/>
    <w:rsid w:val="003D036D"/>
    <w:rsid w:val="003D1505"/>
    <w:rsid w:val="003D1808"/>
    <w:rsid w:val="003D24DD"/>
    <w:rsid w:val="003E1A41"/>
    <w:rsid w:val="003E2CCD"/>
    <w:rsid w:val="003E54F0"/>
    <w:rsid w:val="00406C0A"/>
    <w:rsid w:val="004075BA"/>
    <w:rsid w:val="00412932"/>
    <w:rsid w:val="004130E0"/>
    <w:rsid w:val="00426F3A"/>
    <w:rsid w:val="00427649"/>
    <w:rsid w:val="00432247"/>
    <w:rsid w:val="0043495C"/>
    <w:rsid w:val="00436532"/>
    <w:rsid w:val="0043769F"/>
    <w:rsid w:val="0044646C"/>
    <w:rsid w:val="00465BF4"/>
    <w:rsid w:val="00467075"/>
    <w:rsid w:val="004743C4"/>
    <w:rsid w:val="00474D02"/>
    <w:rsid w:val="004825BA"/>
    <w:rsid w:val="00484E82"/>
    <w:rsid w:val="004853D8"/>
    <w:rsid w:val="004919EE"/>
    <w:rsid w:val="004A1881"/>
    <w:rsid w:val="004A4937"/>
    <w:rsid w:val="004B04D2"/>
    <w:rsid w:val="004B1E7E"/>
    <w:rsid w:val="004B2302"/>
    <w:rsid w:val="004B489D"/>
    <w:rsid w:val="004B7A3B"/>
    <w:rsid w:val="004C0FF0"/>
    <w:rsid w:val="004C535D"/>
    <w:rsid w:val="004C7515"/>
    <w:rsid w:val="004C7E43"/>
    <w:rsid w:val="004D044F"/>
    <w:rsid w:val="004D6E0D"/>
    <w:rsid w:val="004E24E8"/>
    <w:rsid w:val="004E6D94"/>
    <w:rsid w:val="004F566D"/>
    <w:rsid w:val="0050368E"/>
    <w:rsid w:val="005049F3"/>
    <w:rsid w:val="005056D4"/>
    <w:rsid w:val="0050660C"/>
    <w:rsid w:val="0050684A"/>
    <w:rsid w:val="005102FD"/>
    <w:rsid w:val="00526574"/>
    <w:rsid w:val="00527813"/>
    <w:rsid w:val="00537C8B"/>
    <w:rsid w:val="00543466"/>
    <w:rsid w:val="00550431"/>
    <w:rsid w:val="00572506"/>
    <w:rsid w:val="00577689"/>
    <w:rsid w:val="00585527"/>
    <w:rsid w:val="00590AEF"/>
    <w:rsid w:val="0059171E"/>
    <w:rsid w:val="00594DE8"/>
    <w:rsid w:val="005A42AF"/>
    <w:rsid w:val="005A4FF4"/>
    <w:rsid w:val="005A6EA3"/>
    <w:rsid w:val="005B28D2"/>
    <w:rsid w:val="005B6421"/>
    <w:rsid w:val="005C1F3B"/>
    <w:rsid w:val="005C48A3"/>
    <w:rsid w:val="005C5A65"/>
    <w:rsid w:val="005D2D78"/>
    <w:rsid w:val="005D6F9C"/>
    <w:rsid w:val="005D78AE"/>
    <w:rsid w:val="006006A7"/>
    <w:rsid w:val="006118A0"/>
    <w:rsid w:val="00615751"/>
    <w:rsid w:val="00621F83"/>
    <w:rsid w:val="0062580A"/>
    <w:rsid w:val="0064332C"/>
    <w:rsid w:val="006471FD"/>
    <w:rsid w:val="0065131B"/>
    <w:rsid w:val="00651324"/>
    <w:rsid w:val="00655869"/>
    <w:rsid w:val="00657844"/>
    <w:rsid w:val="00660DAC"/>
    <w:rsid w:val="00671B5F"/>
    <w:rsid w:val="00674353"/>
    <w:rsid w:val="006837B8"/>
    <w:rsid w:val="00684646"/>
    <w:rsid w:val="00684CC5"/>
    <w:rsid w:val="00686257"/>
    <w:rsid w:val="00686281"/>
    <w:rsid w:val="00690113"/>
    <w:rsid w:val="006961DF"/>
    <w:rsid w:val="00696DF7"/>
    <w:rsid w:val="006A2F43"/>
    <w:rsid w:val="006A7A97"/>
    <w:rsid w:val="006B6B61"/>
    <w:rsid w:val="006C4133"/>
    <w:rsid w:val="006C7A8D"/>
    <w:rsid w:val="006CC284"/>
    <w:rsid w:val="006D1393"/>
    <w:rsid w:val="006D2E4F"/>
    <w:rsid w:val="006E0BCA"/>
    <w:rsid w:val="006E0C24"/>
    <w:rsid w:val="006E5D4D"/>
    <w:rsid w:val="006E790F"/>
    <w:rsid w:val="006F0963"/>
    <w:rsid w:val="0070761F"/>
    <w:rsid w:val="007214A3"/>
    <w:rsid w:val="007274BC"/>
    <w:rsid w:val="00740F8A"/>
    <w:rsid w:val="00742010"/>
    <w:rsid w:val="00750514"/>
    <w:rsid w:val="00753F29"/>
    <w:rsid w:val="0075B303"/>
    <w:rsid w:val="00760672"/>
    <w:rsid w:val="00760B74"/>
    <w:rsid w:val="007648B9"/>
    <w:rsid w:val="007656FE"/>
    <w:rsid w:val="00780D4A"/>
    <w:rsid w:val="0078322B"/>
    <w:rsid w:val="00794C83"/>
    <w:rsid w:val="007B1C3B"/>
    <w:rsid w:val="007C3E48"/>
    <w:rsid w:val="007C49E6"/>
    <w:rsid w:val="007D1AEC"/>
    <w:rsid w:val="007D6D67"/>
    <w:rsid w:val="00801F5E"/>
    <w:rsid w:val="008047DD"/>
    <w:rsid w:val="00805DCF"/>
    <w:rsid w:val="00810CAB"/>
    <w:rsid w:val="008148E7"/>
    <w:rsid w:val="00815E52"/>
    <w:rsid w:val="00816E28"/>
    <w:rsid w:val="00820715"/>
    <w:rsid w:val="00823334"/>
    <w:rsid w:val="00824F49"/>
    <w:rsid w:val="00827CE0"/>
    <w:rsid w:val="00830BC8"/>
    <w:rsid w:val="008321D9"/>
    <w:rsid w:val="00840A40"/>
    <w:rsid w:val="00841277"/>
    <w:rsid w:val="00856DA3"/>
    <w:rsid w:val="00856EC6"/>
    <w:rsid w:val="008638F0"/>
    <w:rsid w:val="00865B08"/>
    <w:rsid w:val="00867C6B"/>
    <w:rsid w:val="00872C33"/>
    <w:rsid w:val="00874038"/>
    <w:rsid w:val="00885CAC"/>
    <w:rsid w:val="00890C84"/>
    <w:rsid w:val="008A51A1"/>
    <w:rsid w:val="008A7019"/>
    <w:rsid w:val="008B5600"/>
    <w:rsid w:val="008B6348"/>
    <w:rsid w:val="008C136E"/>
    <w:rsid w:val="008C69CD"/>
    <w:rsid w:val="009011A1"/>
    <w:rsid w:val="0092365F"/>
    <w:rsid w:val="009254F1"/>
    <w:rsid w:val="009312FC"/>
    <w:rsid w:val="00954A05"/>
    <w:rsid w:val="009713A1"/>
    <w:rsid w:val="009752D2"/>
    <w:rsid w:val="009758C8"/>
    <w:rsid w:val="00983FAB"/>
    <w:rsid w:val="009A0EAB"/>
    <w:rsid w:val="009B2A59"/>
    <w:rsid w:val="009C0A44"/>
    <w:rsid w:val="009C6537"/>
    <w:rsid w:val="009C7F92"/>
    <w:rsid w:val="009D0480"/>
    <w:rsid w:val="009D1D73"/>
    <w:rsid w:val="009D5985"/>
    <w:rsid w:val="009E2C76"/>
    <w:rsid w:val="009E681C"/>
    <w:rsid w:val="009F06AE"/>
    <w:rsid w:val="009F258B"/>
    <w:rsid w:val="009F7E14"/>
    <w:rsid w:val="00A0019A"/>
    <w:rsid w:val="00A05A6C"/>
    <w:rsid w:val="00A114D6"/>
    <w:rsid w:val="00A14135"/>
    <w:rsid w:val="00A22C06"/>
    <w:rsid w:val="00A26782"/>
    <w:rsid w:val="00A3080E"/>
    <w:rsid w:val="00A32E32"/>
    <w:rsid w:val="00A36473"/>
    <w:rsid w:val="00A44A75"/>
    <w:rsid w:val="00A52279"/>
    <w:rsid w:val="00A52CB4"/>
    <w:rsid w:val="00A66023"/>
    <w:rsid w:val="00A75E8E"/>
    <w:rsid w:val="00A864A6"/>
    <w:rsid w:val="00A86E29"/>
    <w:rsid w:val="00A876A6"/>
    <w:rsid w:val="00A928A5"/>
    <w:rsid w:val="00A928DB"/>
    <w:rsid w:val="00A938C2"/>
    <w:rsid w:val="00A9678F"/>
    <w:rsid w:val="00AA2610"/>
    <w:rsid w:val="00AB1212"/>
    <w:rsid w:val="00AB77F3"/>
    <w:rsid w:val="00AC05F8"/>
    <w:rsid w:val="00AC5355"/>
    <w:rsid w:val="00AC5987"/>
    <w:rsid w:val="00AD0955"/>
    <w:rsid w:val="00AD5D7B"/>
    <w:rsid w:val="00AD7DAF"/>
    <w:rsid w:val="00AE12B3"/>
    <w:rsid w:val="00AFEBD0"/>
    <w:rsid w:val="00B05E21"/>
    <w:rsid w:val="00B13455"/>
    <w:rsid w:val="00B1416D"/>
    <w:rsid w:val="00B2082F"/>
    <w:rsid w:val="00B20ADD"/>
    <w:rsid w:val="00B230EB"/>
    <w:rsid w:val="00B23A14"/>
    <w:rsid w:val="00B24377"/>
    <w:rsid w:val="00B31B86"/>
    <w:rsid w:val="00B40A59"/>
    <w:rsid w:val="00B421A9"/>
    <w:rsid w:val="00B44FA3"/>
    <w:rsid w:val="00B51EC7"/>
    <w:rsid w:val="00B528BA"/>
    <w:rsid w:val="00B56AD0"/>
    <w:rsid w:val="00B60B43"/>
    <w:rsid w:val="00B67834"/>
    <w:rsid w:val="00B73D30"/>
    <w:rsid w:val="00B75885"/>
    <w:rsid w:val="00B97CCE"/>
    <w:rsid w:val="00B97ED2"/>
    <w:rsid w:val="00BA09EC"/>
    <w:rsid w:val="00BA2AB5"/>
    <w:rsid w:val="00BA4E57"/>
    <w:rsid w:val="00BA76FA"/>
    <w:rsid w:val="00BB080E"/>
    <w:rsid w:val="00BB25DA"/>
    <w:rsid w:val="00BC1A9B"/>
    <w:rsid w:val="00BC1D67"/>
    <w:rsid w:val="00BC58A6"/>
    <w:rsid w:val="00BC6A33"/>
    <w:rsid w:val="00BC71E8"/>
    <w:rsid w:val="00BD54AF"/>
    <w:rsid w:val="00BD604A"/>
    <w:rsid w:val="00BE4BCB"/>
    <w:rsid w:val="00BE592A"/>
    <w:rsid w:val="00BF0C59"/>
    <w:rsid w:val="00BF1C04"/>
    <w:rsid w:val="00BF74F2"/>
    <w:rsid w:val="00C020AC"/>
    <w:rsid w:val="00C12A7C"/>
    <w:rsid w:val="00C13ACF"/>
    <w:rsid w:val="00C200BB"/>
    <w:rsid w:val="00C23958"/>
    <w:rsid w:val="00C27907"/>
    <w:rsid w:val="00C32210"/>
    <w:rsid w:val="00C3392A"/>
    <w:rsid w:val="00C33EBC"/>
    <w:rsid w:val="00C3516C"/>
    <w:rsid w:val="00C419E9"/>
    <w:rsid w:val="00C45C0B"/>
    <w:rsid w:val="00C51212"/>
    <w:rsid w:val="00C526ED"/>
    <w:rsid w:val="00C654AA"/>
    <w:rsid w:val="00C70814"/>
    <w:rsid w:val="00C75E14"/>
    <w:rsid w:val="00C80AF7"/>
    <w:rsid w:val="00C81E15"/>
    <w:rsid w:val="00C87553"/>
    <w:rsid w:val="00C90CB5"/>
    <w:rsid w:val="00C94D0D"/>
    <w:rsid w:val="00CA6325"/>
    <w:rsid w:val="00CAEDAA"/>
    <w:rsid w:val="00CB10B1"/>
    <w:rsid w:val="00CB27EE"/>
    <w:rsid w:val="00CB2A7D"/>
    <w:rsid w:val="00CB5B20"/>
    <w:rsid w:val="00CC0C21"/>
    <w:rsid w:val="00CD1112"/>
    <w:rsid w:val="00CD183E"/>
    <w:rsid w:val="00CF0D01"/>
    <w:rsid w:val="00CF23CD"/>
    <w:rsid w:val="00CF4437"/>
    <w:rsid w:val="00CF561E"/>
    <w:rsid w:val="00CF61F4"/>
    <w:rsid w:val="00CF705B"/>
    <w:rsid w:val="00D21B40"/>
    <w:rsid w:val="00D310F7"/>
    <w:rsid w:val="00D34ACC"/>
    <w:rsid w:val="00D4133A"/>
    <w:rsid w:val="00D45B04"/>
    <w:rsid w:val="00D51345"/>
    <w:rsid w:val="00D70726"/>
    <w:rsid w:val="00D73F0A"/>
    <w:rsid w:val="00D84964"/>
    <w:rsid w:val="00D933A3"/>
    <w:rsid w:val="00D94A67"/>
    <w:rsid w:val="00D95D4D"/>
    <w:rsid w:val="00D96B1F"/>
    <w:rsid w:val="00D97831"/>
    <w:rsid w:val="00DB0AC6"/>
    <w:rsid w:val="00DB3B9B"/>
    <w:rsid w:val="00DB7558"/>
    <w:rsid w:val="00DC256B"/>
    <w:rsid w:val="00DC31AC"/>
    <w:rsid w:val="00DC7526"/>
    <w:rsid w:val="00DE1722"/>
    <w:rsid w:val="00DE2904"/>
    <w:rsid w:val="00DF05CB"/>
    <w:rsid w:val="00DF0C04"/>
    <w:rsid w:val="00DF30DD"/>
    <w:rsid w:val="00DF439D"/>
    <w:rsid w:val="00DF5954"/>
    <w:rsid w:val="00E03DB7"/>
    <w:rsid w:val="00E06629"/>
    <w:rsid w:val="00E21B64"/>
    <w:rsid w:val="00E26940"/>
    <w:rsid w:val="00E30B6B"/>
    <w:rsid w:val="00E40298"/>
    <w:rsid w:val="00E40B4B"/>
    <w:rsid w:val="00E52738"/>
    <w:rsid w:val="00E66739"/>
    <w:rsid w:val="00E7006F"/>
    <w:rsid w:val="00E763A0"/>
    <w:rsid w:val="00E76B6E"/>
    <w:rsid w:val="00E86CD4"/>
    <w:rsid w:val="00E879AD"/>
    <w:rsid w:val="00E96265"/>
    <w:rsid w:val="00E968D2"/>
    <w:rsid w:val="00E96AC0"/>
    <w:rsid w:val="00EA5E88"/>
    <w:rsid w:val="00EB0CEC"/>
    <w:rsid w:val="00EB2178"/>
    <w:rsid w:val="00EB3C7C"/>
    <w:rsid w:val="00ED199F"/>
    <w:rsid w:val="00EE05FA"/>
    <w:rsid w:val="00EE1F00"/>
    <w:rsid w:val="00EE2BC1"/>
    <w:rsid w:val="00EE3277"/>
    <w:rsid w:val="00EE3933"/>
    <w:rsid w:val="00EF2947"/>
    <w:rsid w:val="00F03DB5"/>
    <w:rsid w:val="00F10CB7"/>
    <w:rsid w:val="00F114C9"/>
    <w:rsid w:val="00F123A3"/>
    <w:rsid w:val="00F22982"/>
    <w:rsid w:val="00F254B1"/>
    <w:rsid w:val="00F2659C"/>
    <w:rsid w:val="00F26CA7"/>
    <w:rsid w:val="00F32743"/>
    <w:rsid w:val="00F33296"/>
    <w:rsid w:val="00F36550"/>
    <w:rsid w:val="00F516CF"/>
    <w:rsid w:val="00F55A14"/>
    <w:rsid w:val="00F55D63"/>
    <w:rsid w:val="00F561AE"/>
    <w:rsid w:val="00F56EFA"/>
    <w:rsid w:val="00F82C54"/>
    <w:rsid w:val="00F85963"/>
    <w:rsid w:val="00F91604"/>
    <w:rsid w:val="00F92895"/>
    <w:rsid w:val="00F954E9"/>
    <w:rsid w:val="00F95681"/>
    <w:rsid w:val="00F964F4"/>
    <w:rsid w:val="00FA22A8"/>
    <w:rsid w:val="00FA702F"/>
    <w:rsid w:val="00FC3249"/>
    <w:rsid w:val="00FC3B75"/>
    <w:rsid w:val="00FD7EB7"/>
    <w:rsid w:val="00FE41DF"/>
    <w:rsid w:val="00FF184B"/>
    <w:rsid w:val="0110A549"/>
    <w:rsid w:val="015E1DC9"/>
    <w:rsid w:val="017C0E12"/>
    <w:rsid w:val="01A43EAA"/>
    <w:rsid w:val="01AE0FAE"/>
    <w:rsid w:val="020974EF"/>
    <w:rsid w:val="0220377F"/>
    <w:rsid w:val="0229F797"/>
    <w:rsid w:val="022E13A2"/>
    <w:rsid w:val="02348E0B"/>
    <w:rsid w:val="0280777B"/>
    <w:rsid w:val="02842F87"/>
    <w:rsid w:val="02A95CFD"/>
    <w:rsid w:val="02AE7B6F"/>
    <w:rsid w:val="02BF1E55"/>
    <w:rsid w:val="02BF7492"/>
    <w:rsid w:val="02CA8231"/>
    <w:rsid w:val="02CD67AE"/>
    <w:rsid w:val="02DD2038"/>
    <w:rsid w:val="02E2C7E3"/>
    <w:rsid w:val="02E518C9"/>
    <w:rsid w:val="02F2DB42"/>
    <w:rsid w:val="031F5714"/>
    <w:rsid w:val="0342C8E4"/>
    <w:rsid w:val="03627EA9"/>
    <w:rsid w:val="0373AB90"/>
    <w:rsid w:val="037A78F7"/>
    <w:rsid w:val="03A5E309"/>
    <w:rsid w:val="03B72617"/>
    <w:rsid w:val="03B76CB7"/>
    <w:rsid w:val="03C5E508"/>
    <w:rsid w:val="03D33061"/>
    <w:rsid w:val="03D6DE50"/>
    <w:rsid w:val="03ED3DDF"/>
    <w:rsid w:val="03F54FD1"/>
    <w:rsid w:val="04038627"/>
    <w:rsid w:val="04184F9F"/>
    <w:rsid w:val="0425A99B"/>
    <w:rsid w:val="04AB0C99"/>
    <w:rsid w:val="04BD69D4"/>
    <w:rsid w:val="04C5537D"/>
    <w:rsid w:val="04CAA821"/>
    <w:rsid w:val="04E19455"/>
    <w:rsid w:val="04F61304"/>
    <w:rsid w:val="05060D7F"/>
    <w:rsid w:val="0512A3B9"/>
    <w:rsid w:val="0517EEF6"/>
    <w:rsid w:val="0532126B"/>
    <w:rsid w:val="05354E0D"/>
    <w:rsid w:val="05624C4A"/>
    <w:rsid w:val="05DC7F68"/>
    <w:rsid w:val="05F62F79"/>
    <w:rsid w:val="05F81106"/>
    <w:rsid w:val="063981A7"/>
    <w:rsid w:val="06458FA6"/>
    <w:rsid w:val="06C289ED"/>
    <w:rsid w:val="06CBB6A7"/>
    <w:rsid w:val="06D5E226"/>
    <w:rsid w:val="06DE0795"/>
    <w:rsid w:val="07084749"/>
    <w:rsid w:val="07180305"/>
    <w:rsid w:val="0760C19C"/>
    <w:rsid w:val="076885C6"/>
    <w:rsid w:val="0776460E"/>
    <w:rsid w:val="078E7328"/>
    <w:rsid w:val="0791FCC9"/>
    <w:rsid w:val="07B2A732"/>
    <w:rsid w:val="07CE3450"/>
    <w:rsid w:val="07D8AE6D"/>
    <w:rsid w:val="07FDD4F1"/>
    <w:rsid w:val="083641E0"/>
    <w:rsid w:val="08389851"/>
    <w:rsid w:val="0839AA49"/>
    <w:rsid w:val="083F2FC3"/>
    <w:rsid w:val="085B372C"/>
    <w:rsid w:val="089E07C8"/>
    <w:rsid w:val="08B41BD8"/>
    <w:rsid w:val="08C1D3BD"/>
    <w:rsid w:val="08C4FACB"/>
    <w:rsid w:val="08D82579"/>
    <w:rsid w:val="09A154DB"/>
    <w:rsid w:val="09C432B3"/>
    <w:rsid w:val="09D0CA7E"/>
    <w:rsid w:val="09EF15D1"/>
    <w:rsid w:val="09F498A5"/>
    <w:rsid w:val="0A03A249"/>
    <w:rsid w:val="0A2EC825"/>
    <w:rsid w:val="0A3A1E00"/>
    <w:rsid w:val="0A4C557E"/>
    <w:rsid w:val="0A528511"/>
    <w:rsid w:val="0A92CC64"/>
    <w:rsid w:val="0AB1E71F"/>
    <w:rsid w:val="0AC7276E"/>
    <w:rsid w:val="0AC8DF49"/>
    <w:rsid w:val="0AC91EE6"/>
    <w:rsid w:val="0AD04688"/>
    <w:rsid w:val="0AD7556F"/>
    <w:rsid w:val="0B062552"/>
    <w:rsid w:val="0B149E57"/>
    <w:rsid w:val="0B279E90"/>
    <w:rsid w:val="0B3F7FD4"/>
    <w:rsid w:val="0B589F07"/>
    <w:rsid w:val="0B75D21B"/>
    <w:rsid w:val="0B78EDCF"/>
    <w:rsid w:val="0B7F1A1C"/>
    <w:rsid w:val="0BC76A5C"/>
    <w:rsid w:val="0BCE7CB8"/>
    <w:rsid w:val="0BEB5255"/>
    <w:rsid w:val="0BF6E65A"/>
    <w:rsid w:val="0BFD2DCF"/>
    <w:rsid w:val="0C23F377"/>
    <w:rsid w:val="0C27BF38"/>
    <w:rsid w:val="0C850B81"/>
    <w:rsid w:val="0C955964"/>
    <w:rsid w:val="0CAC742B"/>
    <w:rsid w:val="0CB96AD4"/>
    <w:rsid w:val="0CC6F41D"/>
    <w:rsid w:val="0CCDBE09"/>
    <w:rsid w:val="0CF1A653"/>
    <w:rsid w:val="0CFF55FA"/>
    <w:rsid w:val="0D329FB3"/>
    <w:rsid w:val="0D4B8152"/>
    <w:rsid w:val="0D51675C"/>
    <w:rsid w:val="0D789E47"/>
    <w:rsid w:val="0D78E2FF"/>
    <w:rsid w:val="0D8D4EBF"/>
    <w:rsid w:val="0DC26922"/>
    <w:rsid w:val="0DD7F33C"/>
    <w:rsid w:val="0DEAC06C"/>
    <w:rsid w:val="0DFF6A9E"/>
    <w:rsid w:val="0E0CBCB5"/>
    <w:rsid w:val="0E3D60A9"/>
    <w:rsid w:val="0E48BEE0"/>
    <w:rsid w:val="0E4B4EDD"/>
    <w:rsid w:val="0E6FE70F"/>
    <w:rsid w:val="0E7E591B"/>
    <w:rsid w:val="0E86190A"/>
    <w:rsid w:val="0EA76B9D"/>
    <w:rsid w:val="0EC5B67F"/>
    <w:rsid w:val="0EFA36BC"/>
    <w:rsid w:val="0F59F5C7"/>
    <w:rsid w:val="0F735F5C"/>
    <w:rsid w:val="0F820A92"/>
    <w:rsid w:val="0F83BB22"/>
    <w:rsid w:val="0F9070FB"/>
    <w:rsid w:val="0FD2F45F"/>
    <w:rsid w:val="0FDC082A"/>
    <w:rsid w:val="101D8A13"/>
    <w:rsid w:val="102B48E6"/>
    <w:rsid w:val="1061916A"/>
    <w:rsid w:val="1069DE7B"/>
    <w:rsid w:val="106ABBDC"/>
    <w:rsid w:val="10719539"/>
    <w:rsid w:val="108A847D"/>
    <w:rsid w:val="108DFA9C"/>
    <w:rsid w:val="10A7F17E"/>
    <w:rsid w:val="11101FC4"/>
    <w:rsid w:val="11222969"/>
    <w:rsid w:val="1183B185"/>
    <w:rsid w:val="11EDCB10"/>
    <w:rsid w:val="12242436"/>
    <w:rsid w:val="12282BB6"/>
    <w:rsid w:val="1241E64F"/>
    <w:rsid w:val="1248EF71"/>
    <w:rsid w:val="12632477"/>
    <w:rsid w:val="126521CF"/>
    <w:rsid w:val="127AA62B"/>
    <w:rsid w:val="129E3C62"/>
    <w:rsid w:val="12DA0424"/>
    <w:rsid w:val="12F9CF09"/>
    <w:rsid w:val="12FA42A4"/>
    <w:rsid w:val="12FB25AA"/>
    <w:rsid w:val="1314454A"/>
    <w:rsid w:val="134CCFDB"/>
    <w:rsid w:val="1362566D"/>
    <w:rsid w:val="136D0B9C"/>
    <w:rsid w:val="1377CEDA"/>
    <w:rsid w:val="13CDB34C"/>
    <w:rsid w:val="13DA4467"/>
    <w:rsid w:val="1402B8A4"/>
    <w:rsid w:val="1417C0AA"/>
    <w:rsid w:val="142BF28D"/>
    <w:rsid w:val="143F0F90"/>
    <w:rsid w:val="1476B256"/>
    <w:rsid w:val="14B0E1FA"/>
    <w:rsid w:val="14DD8056"/>
    <w:rsid w:val="14DF9462"/>
    <w:rsid w:val="14EBF900"/>
    <w:rsid w:val="14F464FE"/>
    <w:rsid w:val="1531C525"/>
    <w:rsid w:val="15457475"/>
    <w:rsid w:val="155BD44E"/>
    <w:rsid w:val="1578F05B"/>
    <w:rsid w:val="1580D1F4"/>
    <w:rsid w:val="1581228A"/>
    <w:rsid w:val="15A2AF4B"/>
    <w:rsid w:val="15B2AC5D"/>
    <w:rsid w:val="160B5BA5"/>
    <w:rsid w:val="16216955"/>
    <w:rsid w:val="162199F0"/>
    <w:rsid w:val="162FB0F7"/>
    <w:rsid w:val="1642C258"/>
    <w:rsid w:val="1672E1AB"/>
    <w:rsid w:val="16AE2C9F"/>
    <w:rsid w:val="16D0EEA8"/>
    <w:rsid w:val="170720E0"/>
    <w:rsid w:val="171192F3"/>
    <w:rsid w:val="1744DCFC"/>
    <w:rsid w:val="178F4CC6"/>
    <w:rsid w:val="1793337A"/>
    <w:rsid w:val="17C692DB"/>
    <w:rsid w:val="17F9639A"/>
    <w:rsid w:val="18011317"/>
    <w:rsid w:val="185A6194"/>
    <w:rsid w:val="18656201"/>
    <w:rsid w:val="1881F7EA"/>
    <w:rsid w:val="1892042F"/>
    <w:rsid w:val="189C6A37"/>
    <w:rsid w:val="18A83726"/>
    <w:rsid w:val="19256AC0"/>
    <w:rsid w:val="192A365A"/>
    <w:rsid w:val="1969A5FE"/>
    <w:rsid w:val="196D9D54"/>
    <w:rsid w:val="199FE2C0"/>
    <w:rsid w:val="19ACDE06"/>
    <w:rsid w:val="19C5EDA3"/>
    <w:rsid w:val="19D41EA8"/>
    <w:rsid w:val="1A3DBF61"/>
    <w:rsid w:val="1A80D6AA"/>
    <w:rsid w:val="1AA0B5A1"/>
    <w:rsid w:val="1ACA1B6C"/>
    <w:rsid w:val="1AF920B3"/>
    <w:rsid w:val="1B002F45"/>
    <w:rsid w:val="1B2EADD4"/>
    <w:rsid w:val="1B5B330E"/>
    <w:rsid w:val="1B6D43A6"/>
    <w:rsid w:val="1B7DDBF0"/>
    <w:rsid w:val="1B9659F9"/>
    <w:rsid w:val="1BB6266F"/>
    <w:rsid w:val="1BBA11F1"/>
    <w:rsid w:val="1BD17D8D"/>
    <w:rsid w:val="1BDFC99C"/>
    <w:rsid w:val="1BF320E7"/>
    <w:rsid w:val="1BF65CAC"/>
    <w:rsid w:val="1BFC31B5"/>
    <w:rsid w:val="1C19F6F0"/>
    <w:rsid w:val="1C1C706F"/>
    <w:rsid w:val="1C70AD0E"/>
    <w:rsid w:val="1C83EA04"/>
    <w:rsid w:val="1C9C9814"/>
    <w:rsid w:val="1CBDCC8E"/>
    <w:rsid w:val="1CC4935A"/>
    <w:rsid w:val="1CECF1E9"/>
    <w:rsid w:val="1D19B986"/>
    <w:rsid w:val="1D24CB26"/>
    <w:rsid w:val="1D6435A3"/>
    <w:rsid w:val="1D8A1C83"/>
    <w:rsid w:val="1E18FA8D"/>
    <w:rsid w:val="1EA46640"/>
    <w:rsid w:val="1EB64F84"/>
    <w:rsid w:val="1EB6B95E"/>
    <w:rsid w:val="1EC7A5B8"/>
    <w:rsid w:val="1EE1F613"/>
    <w:rsid w:val="1EF16EE6"/>
    <w:rsid w:val="1F06155E"/>
    <w:rsid w:val="1F08C6A4"/>
    <w:rsid w:val="1F27EFFD"/>
    <w:rsid w:val="1F5B152D"/>
    <w:rsid w:val="1F663758"/>
    <w:rsid w:val="1F8C46AD"/>
    <w:rsid w:val="1F8EEF75"/>
    <w:rsid w:val="1FB508EB"/>
    <w:rsid w:val="1FEFFC1A"/>
    <w:rsid w:val="1FF49198"/>
    <w:rsid w:val="1FFC1EF6"/>
    <w:rsid w:val="20150607"/>
    <w:rsid w:val="202C3323"/>
    <w:rsid w:val="205FD08E"/>
    <w:rsid w:val="20BF1F95"/>
    <w:rsid w:val="20DFD37B"/>
    <w:rsid w:val="20E1DCD2"/>
    <w:rsid w:val="20E4EE78"/>
    <w:rsid w:val="20E59F21"/>
    <w:rsid w:val="20FBB556"/>
    <w:rsid w:val="2121B3C0"/>
    <w:rsid w:val="2157B811"/>
    <w:rsid w:val="21597473"/>
    <w:rsid w:val="2162E79E"/>
    <w:rsid w:val="216E8BC8"/>
    <w:rsid w:val="21988278"/>
    <w:rsid w:val="21B74AAC"/>
    <w:rsid w:val="2218BFAE"/>
    <w:rsid w:val="222F0A1F"/>
    <w:rsid w:val="2243AD8A"/>
    <w:rsid w:val="2257DFA2"/>
    <w:rsid w:val="228A3138"/>
    <w:rsid w:val="229AA575"/>
    <w:rsid w:val="22B211A0"/>
    <w:rsid w:val="22BA06F8"/>
    <w:rsid w:val="23280F3B"/>
    <w:rsid w:val="232B3A87"/>
    <w:rsid w:val="2341B165"/>
    <w:rsid w:val="23A4A1C3"/>
    <w:rsid w:val="23B56168"/>
    <w:rsid w:val="23B67617"/>
    <w:rsid w:val="23B78373"/>
    <w:rsid w:val="23E5D812"/>
    <w:rsid w:val="23F46614"/>
    <w:rsid w:val="241267EE"/>
    <w:rsid w:val="2459EC05"/>
    <w:rsid w:val="247E9C4D"/>
    <w:rsid w:val="24A2CAAA"/>
    <w:rsid w:val="24A6717B"/>
    <w:rsid w:val="24D98E01"/>
    <w:rsid w:val="25169F88"/>
    <w:rsid w:val="251C913E"/>
    <w:rsid w:val="25751308"/>
    <w:rsid w:val="257DFF47"/>
    <w:rsid w:val="2582131C"/>
    <w:rsid w:val="25867681"/>
    <w:rsid w:val="25A4461F"/>
    <w:rsid w:val="25CB2C6C"/>
    <w:rsid w:val="25D597DB"/>
    <w:rsid w:val="25F08EF1"/>
    <w:rsid w:val="263A68FD"/>
    <w:rsid w:val="267B2F93"/>
    <w:rsid w:val="269D3C3E"/>
    <w:rsid w:val="26A8BC00"/>
    <w:rsid w:val="26C0415A"/>
    <w:rsid w:val="26D6741F"/>
    <w:rsid w:val="27129218"/>
    <w:rsid w:val="2729A6E4"/>
    <w:rsid w:val="2740C344"/>
    <w:rsid w:val="2743F452"/>
    <w:rsid w:val="2767C583"/>
    <w:rsid w:val="277A7999"/>
    <w:rsid w:val="27AF8E69"/>
    <w:rsid w:val="27B4DF5F"/>
    <w:rsid w:val="27DD213F"/>
    <w:rsid w:val="27E988A1"/>
    <w:rsid w:val="27FE9DD5"/>
    <w:rsid w:val="28398941"/>
    <w:rsid w:val="2866FB1B"/>
    <w:rsid w:val="2872A02E"/>
    <w:rsid w:val="288EDBD3"/>
    <w:rsid w:val="28939176"/>
    <w:rsid w:val="28A019B3"/>
    <w:rsid w:val="28DE11C5"/>
    <w:rsid w:val="28DED8F0"/>
    <w:rsid w:val="28F2B2EF"/>
    <w:rsid w:val="291C51E0"/>
    <w:rsid w:val="292E6DDB"/>
    <w:rsid w:val="2932C8D1"/>
    <w:rsid w:val="29512F3C"/>
    <w:rsid w:val="295A2088"/>
    <w:rsid w:val="29677340"/>
    <w:rsid w:val="2967ED71"/>
    <w:rsid w:val="297276FF"/>
    <w:rsid w:val="29DE78A7"/>
    <w:rsid w:val="2A08CEEA"/>
    <w:rsid w:val="2A2246D2"/>
    <w:rsid w:val="2A27DE66"/>
    <w:rsid w:val="2A27FE1A"/>
    <w:rsid w:val="2A2D117F"/>
    <w:rsid w:val="2A2D93EB"/>
    <w:rsid w:val="2A9803C4"/>
    <w:rsid w:val="2A9D5F08"/>
    <w:rsid w:val="2AA243D0"/>
    <w:rsid w:val="2AA2C4FA"/>
    <w:rsid w:val="2AB6F6EE"/>
    <w:rsid w:val="2AC54D00"/>
    <w:rsid w:val="2AC6E8B6"/>
    <w:rsid w:val="2B0B88D6"/>
    <w:rsid w:val="2B0EBC04"/>
    <w:rsid w:val="2B11CDBC"/>
    <w:rsid w:val="2B1A63F3"/>
    <w:rsid w:val="2B2A3385"/>
    <w:rsid w:val="2B30457B"/>
    <w:rsid w:val="2B485947"/>
    <w:rsid w:val="2B6165EB"/>
    <w:rsid w:val="2B6C48A2"/>
    <w:rsid w:val="2B7FEFC9"/>
    <w:rsid w:val="2BF25173"/>
    <w:rsid w:val="2C45E9AB"/>
    <w:rsid w:val="2C7618AC"/>
    <w:rsid w:val="2C8B7176"/>
    <w:rsid w:val="2CE0DAE8"/>
    <w:rsid w:val="2D476E2C"/>
    <w:rsid w:val="2D6CBD4D"/>
    <w:rsid w:val="2D7C05FE"/>
    <w:rsid w:val="2D7C89D1"/>
    <w:rsid w:val="2D8A9882"/>
    <w:rsid w:val="2D98BDFE"/>
    <w:rsid w:val="2DA57F95"/>
    <w:rsid w:val="2DAECF86"/>
    <w:rsid w:val="2DC20F17"/>
    <w:rsid w:val="2DCFA0F7"/>
    <w:rsid w:val="2DDDA17B"/>
    <w:rsid w:val="2E13CCED"/>
    <w:rsid w:val="2E2FCA7B"/>
    <w:rsid w:val="2E352492"/>
    <w:rsid w:val="2E39465A"/>
    <w:rsid w:val="2E3BE280"/>
    <w:rsid w:val="2E3D7601"/>
    <w:rsid w:val="2E46BD3E"/>
    <w:rsid w:val="2E4B2245"/>
    <w:rsid w:val="2E526F31"/>
    <w:rsid w:val="2E65E46F"/>
    <w:rsid w:val="2E8908DE"/>
    <w:rsid w:val="2E981C93"/>
    <w:rsid w:val="2E99A471"/>
    <w:rsid w:val="2EA03213"/>
    <w:rsid w:val="2EC318BC"/>
    <w:rsid w:val="2F00A0FC"/>
    <w:rsid w:val="2F3471C5"/>
    <w:rsid w:val="2F5E8005"/>
    <w:rsid w:val="2F671FE1"/>
    <w:rsid w:val="2F964106"/>
    <w:rsid w:val="2FAD1BBD"/>
    <w:rsid w:val="2FC72CEA"/>
    <w:rsid w:val="2FDAE6C4"/>
    <w:rsid w:val="2FE11D18"/>
    <w:rsid w:val="2FE672D0"/>
    <w:rsid w:val="2FECC0D7"/>
    <w:rsid w:val="2FFF1694"/>
    <w:rsid w:val="3015B8F3"/>
    <w:rsid w:val="308EDAAB"/>
    <w:rsid w:val="30993217"/>
    <w:rsid w:val="30A57B35"/>
    <w:rsid w:val="30A5A9E3"/>
    <w:rsid w:val="30B85E2E"/>
    <w:rsid w:val="3124F372"/>
    <w:rsid w:val="312B188D"/>
    <w:rsid w:val="315EE79D"/>
    <w:rsid w:val="318252CB"/>
    <w:rsid w:val="31872783"/>
    <w:rsid w:val="32208C8D"/>
    <w:rsid w:val="323AC773"/>
    <w:rsid w:val="32443C31"/>
    <w:rsid w:val="329561FC"/>
    <w:rsid w:val="331AF8C8"/>
    <w:rsid w:val="331E9A97"/>
    <w:rsid w:val="332E1C0F"/>
    <w:rsid w:val="3366DEA9"/>
    <w:rsid w:val="3378C6A9"/>
    <w:rsid w:val="338AFDF1"/>
    <w:rsid w:val="33A27ECA"/>
    <w:rsid w:val="33CAFB3D"/>
    <w:rsid w:val="33CB80BB"/>
    <w:rsid w:val="340CFED2"/>
    <w:rsid w:val="3417426A"/>
    <w:rsid w:val="3423F42D"/>
    <w:rsid w:val="3431D40D"/>
    <w:rsid w:val="34364D60"/>
    <w:rsid w:val="34460305"/>
    <w:rsid w:val="34C08888"/>
    <w:rsid w:val="34CBA7CE"/>
    <w:rsid w:val="34D79DEC"/>
    <w:rsid w:val="34F1CF46"/>
    <w:rsid w:val="3504797D"/>
    <w:rsid w:val="3520735E"/>
    <w:rsid w:val="35298E20"/>
    <w:rsid w:val="3551C6F6"/>
    <w:rsid w:val="35534815"/>
    <w:rsid w:val="3578BCE0"/>
    <w:rsid w:val="357A62DC"/>
    <w:rsid w:val="35A6803C"/>
    <w:rsid w:val="35E63902"/>
    <w:rsid w:val="360D63BD"/>
    <w:rsid w:val="361259ED"/>
    <w:rsid w:val="3616BB77"/>
    <w:rsid w:val="36531C54"/>
    <w:rsid w:val="3657D605"/>
    <w:rsid w:val="3684D87C"/>
    <w:rsid w:val="3717368F"/>
    <w:rsid w:val="373B0445"/>
    <w:rsid w:val="374A31D2"/>
    <w:rsid w:val="37543FCA"/>
    <w:rsid w:val="375C7398"/>
    <w:rsid w:val="376FAE06"/>
    <w:rsid w:val="377179CD"/>
    <w:rsid w:val="379B6601"/>
    <w:rsid w:val="379B7067"/>
    <w:rsid w:val="37A4B84E"/>
    <w:rsid w:val="37A9AED3"/>
    <w:rsid w:val="37B58AC1"/>
    <w:rsid w:val="37BAE3BA"/>
    <w:rsid w:val="37D1B621"/>
    <w:rsid w:val="37DD30CD"/>
    <w:rsid w:val="37DE3FC2"/>
    <w:rsid w:val="380FCB06"/>
    <w:rsid w:val="383AD763"/>
    <w:rsid w:val="38646327"/>
    <w:rsid w:val="386B266F"/>
    <w:rsid w:val="387FAC94"/>
    <w:rsid w:val="3887D2C0"/>
    <w:rsid w:val="389B70D7"/>
    <w:rsid w:val="38C3D96C"/>
    <w:rsid w:val="38D04C33"/>
    <w:rsid w:val="393102AD"/>
    <w:rsid w:val="39694F65"/>
    <w:rsid w:val="397206D8"/>
    <w:rsid w:val="3996C145"/>
    <w:rsid w:val="39A090D7"/>
    <w:rsid w:val="39A65E13"/>
    <w:rsid w:val="39B08CAC"/>
    <w:rsid w:val="39E7A9E8"/>
    <w:rsid w:val="3A036394"/>
    <w:rsid w:val="3A0B481A"/>
    <w:rsid w:val="3A0CF9E5"/>
    <w:rsid w:val="3A2F14E1"/>
    <w:rsid w:val="3A591E97"/>
    <w:rsid w:val="3A7D60AD"/>
    <w:rsid w:val="3A842856"/>
    <w:rsid w:val="3AFB9D59"/>
    <w:rsid w:val="3B096873"/>
    <w:rsid w:val="3B12812E"/>
    <w:rsid w:val="3B6B42AE"/>
    <w:rsid w:val="3B7C00FB"/>
    <w:rsid w:val="3B86E86A"/>
    <w:rsid w:val="3B93261D"/>
    <w:rsid w:val="3B9ABEBC"/>
    <w:rsid w:val="3BCD99FF"/>
    <w:rsid w:val="3BD77CF6"/>
    <w:rsid w:val="3BE435AA"/>
    <w:rsid w:val="3C183382"/>
    <w:rsid w:val="3C29AE7E"/>
    <w:rsid w:val="3C2BF6EA"/>
    <w:rsid w:val="3C834E71"/>
    <w:rsid w:val="3C94DA11"/>
    <w:rsid w:val="3CB64F85"/>
    <w:rsid w:val="3CBEA873"/>
    <w:rsid w:val="3CF98484"/>
    <w:rsid w:val="3D0C057F"/>
    <w:rsid w:val="3D65A828"/>
    <w:rsid w:val="3D714FFF"/>
    <w:rsid w:val="3D794E77"/>
    <w:rsid w:val="3D894848"/>
    <w:rsid w:val="3D8F4A42"/>
    <w:rsid w:val="3D9FE963"/>
    <w:rsid w:val="3E1B6BE7"/>
    <w:rsid w:val="3EA1E70E"/>
    <w:rsid w:val="3EEBFB79"/>
    <w:rsid w:val="3F09D2B3"/>
    <w:rsid w:val="3F2A066C"/>
    <w:rsid w:val="3F3812A6"/>
    <w:rsid w:val="3F44B39B"/>
    <w:rsid w:val="3F7B7C8F"/>
    <w:rsid w:val="3FB40A69"/>
    <w:rsid w:val="3FBDE7E3"/>
    <w:rsid w:val="3FD8FCF9"/>
    <w:rsid w:val="3FE696E6"/>
    <w:rsid w:val="3FEC0D95"/>
    <w:rsid w:val="400F0676"/>
    <w:rsid w:val="402D2A45"/>
    <w:rsid w:val="4060FD8B"/>
    <w:rsid w:val="407D69B9"/>
    <w:rsid w:val="407DCE17"/>
    <w:rsid w:val="408C88A5"/>
    <w:rsid w:val="4099AE1E"/>
    <w:rsid w:val="40C879AF"/>
    <w:rsid w:val="40C9B5AD"/>
    <w:rsid w:val="40D2B0D6"/>
    <w:rsid w:val="40D5F46C"/>
    <w:rsid w:val="4130283E"/>
    <w:rsid w:val="4139F084"/>
    <w:rsid w:val="413D4171"/>
    <w:rsid w:val="416DF8FB"/>
    <w:rsid w:val="4180C391"/>
    <w:rsid w:val="418A9C30"/>
    <w:rsid w:val="41B91233"/>
    <w:rsid w:val="422BBE95"/>
    <w:rsid w:val="42578F9A"/>
    <w:rsid w:val="428E0E5C"/>
    <w:rsid w:val="429D11BB"/>
    <w:rsid w:val="42E3598B"/>
    <w:rsid w:val="42F4E3FA"/>
    <w:rsid w:val="42FB989E"/>
    <w:rsid w:val="43074B2F"/>
    <w:rsid w:val="430F7B3B"/>
    <w:rsid w:val="43372DB3"/>
    <w:rsid w:val="43FD1820"/>
    <w:rsid w:val="44155F81"/>
    <w:rsid w:val="44225A1F"/>
    <w:rsid w:val="443ABDC5"/>
    <w:rsid w:val="444570FF"/>
    <w:rsid w:val="445C9F3E"/>
    <w:rsid w:val="4464D9E6"/>
    <w:rsid w:val="4474C850"/>
    <w:rsid w:val="44A0E9C3"/>
    <w:rsid w:val="44C8B91F"/>
    <w:rsid w:val="44C9FBDF"/>
    <w:rsid w:val="44D3E558"/>
    <w:rsid w:val="44D96D0D"/>
    <w:rsid w:val="450E7E84"/>
    <w:rsid w:val="45123E0D"/>
    <w:rsid w:val="452CD946"/>
    <w:rsid w:val="4577A8E4"/>
    <w:rsid w:val="4592E2AD"/>
    <w:rsid w:val="45CC2B85"/>
    <w:rsid w:val="45DEA5BC"/>
    <w:rsid w:val="45EEE53D"/>
    <w:rsid w:val="46113920"/>
    <w:rsid w:val="4626EE28"/>
    <w:rsid w:val="46288836"/>
    <w:rsid w:val="4692D408"/>
    <w:rsid w:val="46A02D65"/>
    <w:rsid w:val="46A11368"/>
    <w:rsid w:val="46AAA760"/>
    <w:rsid w:val="46ADAA43"/>
    <w:rsid w:val="46DCD95F"/>
    <w:rsid w:val="46E50CF0"/>
    <w:rsid w:val="46F3E1ED"/>
    <w:rsid w:val="4708D235"/>
    <w:rsid w:val="474D7B39"/>
    <w:rsid w:val="47547B3C"/>
    <w:rsid w:val="475803E7"/>
    <w:rsid w:val="475BC2FD"/>
    <w:rsid w:val="475BC91B"/>
    <w:rsid w:val="47DBAD9D"/>
    <w:rsid w:val="47DF4369"/>
    <w:rsid w:val="48011D57"/>
    <w:rsid w:val="4871475C"/>
    <w:rsid w:val="4883F8D9"/>
    <w:rsid w:val="48D8587C"/>
    <w:rsid w:val="48E6A52E"/>
    <w:rsid w:val="48E83FD4"/>
    <w:rsid w:val="48F3B4D8"/>
    <w:rsid w:val="48FA921A"/>
    <w:rsid w:val="4900FEBB"/>
    <w:rsid w:val="491714D7"/>
    <w:rsid w:val="491FA5EC"/>
    <w:rsid w:val="4939C07A"/>
    <w:rsid w:val="49717DD2"/>
    <w:rsid w:val="498505AC"/>
    <w:rsid w:val="4993E5E8"/>
    <w:rsid w:val="49BAABED"/>
    <w:rsid w:val="49E77BD9"/>
    <w:rsid w:val="49FFCAA0"/>
    <w:rsid w:val="4A09B068"/>
    <w:rsid w:val="4A112A7B"/>
    <w:rsid w:val="4A144302"/>
    <w:rsid w:val="4A4ED285"/>
    <w:rsid w:val="4A56B0C7"/>
    <w:rsid w:val="4AD79208"/>
    <w:rsid w:val="4AD83ACE"/>
    <w:rsid w:val="4AE38FE2"/>
    <w:rsid w:val="4B558B37"/>
    <w:rsid w:val="4B5FEEAE"/>
    <w:rsid w:val="4B604A68"/>
    <w:rsid w:val="4BB5B7CE"/>
    <w:rsid w:val="4BF88CA1"/>
    <w:rsid w:val="4C098498"/>
    <w:rsid w:val="4C148655"/>
    <w:rsid w:val="4C1C5BCF"/>
    <w:rsid w:val="4C303090"/>
    <w:rsid w:val="4C6FA153"/>
    <w:rsid w:val="4CB32F83"/>
    <w:rsid w:val="4CBA8339"/>
    <w:rsid w:val="4CED38FC"/>
    <w:rsid w:val="4D4CC363"/>
    <w:rsid w:val="4D4EBF38"/>
    <w:rsid w:val="4D6085D2"/>
    <w:rsid w:val="4D6158E5"/>
    <w:rsid w:val="4D7B1036"/>
    <w:rsid w:val="4D7B2BA5"/>
    <w:rsid w:val="4D7B6395"/>
    <w:rsid w:val="4DD250A3"/>
    <w:rsid w:val="4DDEE040"/>
    <w:rsid w:val="4E12ADFC"/>
    <w:rsid w:val="4E1E0076"/>
    <w:rsid w:val="4E3AD7E9"/>
    <w:rsid w:val="4E517419"/>
    <w:rsid w:val="4E775E1D"/>
    <w:rsid w:val="4E7EFA9C"/>
    <w:rsid w:val="4E81E216"/>
    <w:rsid w:val="4E86E285"/>
    <w:rsid w:val="4E9AAF46"/>
    <w:rsid w:val="4EF9426A"/>
    <w:rsid w:val="4F218D52"/>
    <w:rsid w:val="4F22C6EE"/>
    <w:rsid w:val="4F296DA9"/>
    <w:rsid w:val="4F42C91C"/>
    <w:rsid w:val="4F50A4BC"/>
    <w:rsid w:val="4FB3154E"/>
    <w:rsid w:val="4FB95B35"/>
    <w:rsid w:val="4FBE2444"/>
    <w:rsid w:val="4FFDE750"/>
    <w:rsid w:val="501807F4"/>
    <w:rsid w:val="50775938"/>
    <w:rsid w:val="507895E5"/>
    <w:rsid w:val="50893764"/>
    <w:rsid w:val="50D3D682"/>
    <w:rsid w:val="50D60901"/>
    <w:rsid w:val="50F65BE5"/>
    <w:rsid w:val="515BE146"/>
    <w:rsid w:val="516DFD84"/>
    <w:rsid w:val="5187852F"/>
    <w:rsid w:val="51B7291F"/>
    <w:rsid w:val="51B926E6"/>
    <w:rsid w:val="51BFF4F5"/>
    <w:rsid w:val="520C9C00"/>
    <w:rsid w:val="521CDA6A"/>
    <w:rsid w:val="521EDB91"/>
    <w:rsid w:val="523D5AC0"/>
    <w:rsid w:val="525A8059"/>
    <w:rsid w:val="527F5A39"/>
    <w:rsid w:val="5298AEBB"/>
    <w:rsid w:val="52AA7D98"/>
    <w:rsid w:val="52B25B72"/>
    <w:rsid w:val="52CFBF3F"/>
    <w:rsid w:val="530C259C"/>
    <w:rsid w:val="531B8519"/>
    <w:rsid w:val="533CFC2C"/>
    <w:rsid w:val="535B2224"/>
    <w:rsid w:val="535D082C"/>
    <w:rsid w:val="5379F595"/>
    <w:rsid w:val="538B9766"/>
    <w:rsid w:val="538E81AE"/>
    <w:rsid w:val="53D93BD7"/>
    <w:rsid w:val="542587DC"/>
    <w:rsid w:val="543261D2"/>
    <w:rsid w:val="544C25E4"/>
    <w:rsid w:val="5471A054"/>
    <w:rsid w:val="54A85820"/>
    <w:rsid w:val="54DA50BB"/>
    <w:rsid w:val="550D8B04"/>
    <w:rsid w:val="55124F3C"/>
    <w:rsid w:val="551CC819"/>
    <w:rsid w:val="551EC3EC"/>
    <w:rsid w:val="5535E2E5"/>
    <w:rsid w:val="559D618C"/>
    <w:rsid w:val="55F68A66"/>
    <w:rsid w:val="560C677C"/>
    <w:rsid w:val="561BC3D5"/>
    <w:rsid w:val="56486230"/>
    <w:rsid w:val="565712C0"/>
    <w:rsid w:val="5697DF20"/>
    <w:rsid w:val="569E5188"/>
    <w:rsid w:val="56AF6DFB"/>
    <w:rsid w:val="56D42A7C"/>
    <w:rsid w:val="5708CFE6"/>
    <w:rsid w:val="570A1C77"/>
    <w:rsid w:val="5710C8DE"/>
    <w:rsid w:val="57416894"/>
    <w:rsid w:val="5744E480"/>
    <w:rsid w:val="57650997"/>
    <w:rsid w:val="57653DD8"/>
    <w:rsid w:val="57A482C5"/>
    <w:rsid w:val="57B6ADAF"/>
    <w:rsid w:val="57B802D9"/>
    <w:rsid w:val="57C45410"/>
    <w:rsid w:val="58382A35"/>
    <w:rsid w:val="584A9A9A"/>
    <w:rsid w:val="584B8ADD"/>
    <w:rsid w:val="584FDA8D"/>
    <w:rsid w:val="5855CE05"/>
    <w:rsid w:val="585C44AD"/>
    <w:rsid w:val="586A50B6"/>
    <w:rsid w:val="5875C87C"/>
    <w:rsid w:val="58BC2CC4"/>
    <w:rsid w:val="58BC3550"/>
    <w:rsid w:val="58D0D335"/>
    <w:rsid w:val="58D76602"/>
    <w:rsid w:val="58D8F4AA"/>
    <w:rsid w:val="58DE9A75"/>
    <w:rsid w:val="58FF1E92"/>
    <w:rsid w:val="591122A9"/>
    <w:rsid w:val="5911F423"/>
    <w:rsid w:val="5917404C"/>
    <w:rsid w:val="591D9B3C"/>
    <w:rsid w:val="599EAD33"/>
    <w:rsid w:val="59AE4203"/>
    <w:rsid w:val="59CDA380"/>
    <w:rsid w:val="59DEFCED"/>
    <w:rsid w:val="59F6F01D"/>
    <w:rsid w:val="5A269E3A"/>
    <w:rsid w:val="5A372DAF"/>
    <w:rsid w:val="5A5200A3"/>
    <w:rsid w:val="5A5D2887"/>
    <w:rsid w:val="5A607AF9"/>
    <w:rsid w:val="5A7E0F55"/>
    <w:rsid w:val="5A9DFAD5"/>
    <w:rsid w:val="5AC440CA"/>
    <w:rsid w:val="5ADBB57A"/>
    <w:rsid w:val="5AF32519"/>
    <w:rsid w:val="5B2295BF"/>
    <w:rsid w:val="5B433871"/>
    <w:rsid w:val="5B45173D"/>
    <w:rsid w:val="5B5A64AE"/>
    <w:rsid w:val="5B889C68"/>
    <w:rsid w:val="5BAE0905"/>
    <w:rsid w:val="5BAF9B08"/>
    <w:rsid w:val="5BAFE808"/>
    <w:rsid w:val="5BD725E3"/>
    <w:rsid w:val="5BE4909F"/>
    <w:rsid w:val="5BF3F8C5"/>
    <w:rsid w:val="5C0BBF61"/>
    <w:rsid w:val="5C376BC5"/>
    <w:rsid w:val="5C467467"/>
    <w:rsid w:val="5C4750B7"/>
    <w:rsid w:val="5C5520A1"/>
    <w:rsid w:val="5C6CD5A5"/>
    <w:rsid w:val="5C75F1B6"/>
    <w:rsid w:val="5C7BAD8A"/>
    <w:rsid w:val="5CD53641"/>
    <w:rsid w:val="5CEFB746"/>
    <w:rsid w:val="5CF5F811"/>
    <w:rsid w:val="5CFDE2AC"/>
    <w:rsid w:val="5D04F124"/>
    <w:rsid w:val="5D0F9993"/>
    <w:rsid w:val="5D1AC721"/>
    <w:rsid w:val="5D4ADD47"/>
    <w:rsid w:val="5D4F1D0A"/>
    <w:rsid w:val="5D80A2E5"/>
    <w:rsid w:val="5D954730"/>
    <w:rsid w:val="5DC1231C"/>
    <w:rsid w:val="5DCD533E"/>
    <w:rsid w:val="5DDA8BCE"/>
    <w:rsid w:val="5DDF0BA5"/>
    <w:rsid w:val="5DEC0607"/>
    <w:rsid w:val="5DED251B"/>
    <w:rsid w:val="5DF38D6E"/>
    <w:rsid w:val="5E04A450"/>
    <w:rsid w:val="5E7723E7"/>
    <w:rsid w:val="5EDD08A1"/>
    <w:rsid w:val="5EE1076E"/>
    <w:rsid w:val="5EFAB753"/>
    <w:rsid w:val="5F056DE9"/>
    <w:rsid w:val="5F09C862"/>
    <w:rsid w:val="5F4425ED"/>
    <w:rsid w:val="5F5F9706"/>
    <w:rsid w:val="5F66BBE2"/>
    <w:rsid w:val="5F7E2D7E"/>
    <w:rsid w:val="5F85ED1D"/>
    <w:rsid w:val="5F9DD572"/>
    <w:rsid w:val="5F9FDC4A"/>
    <w:rsid w:val="5FD93005"/>
    <w:rsid w:val="5FFCB0B3"/>
    <w:rsid w:val="60025840"/>
    <w:rsid w:val="6046C0E1"/>
    <w:rsid w:val="60742256"/>
    <w:rsid w:val="6081826E"/>
    <w:rsid w:val="60CA44E8"/>
    <w:rsid w:val="60DB4603"/>
    <w:rsid w:val="60E18C87"/>
    <w:rsid w:val="60E5C0F2"/>
    <w:rsid w:val="60F4A330"/>
    <w:rsid w:val="60FB2517"/>
    <w:rsid w:val="61208476"/>
    <w:rsid w:val="61226B59"/>
    <w:rsid w:val="6144EEB3"/>
    <w:rsid w:val="61656278"/>
    <w:rsid w:val="619D60AF"/>
    <w:rsid w:val="61AF7DE8"/>
    <w:rsid w:val="61BEE610"/>
    <w:rsid w:val="61DD899D"/>
    <w:rsid w:val="61F06607"/>
    <w:rsid w:val="6211E7D0"/>
    <w:rsid w:val="621E3536"/>
    <w:rsid w:val="622E9FA2"/>
    <w:rsid w:val="625B6365"/>
    <w:rsid w:val="62767DAE"/>
    <w:rsid w:val="6277D34D"/>
    <w:rsid w:val="62C04732"/>
    <w:rsid w:val="62ED39DA"/>
    <w:rsid w:val="63060311"/>
    <w:rsid w:val="630927FF"/>
    <w:rsid w:val="6320254A"/>
    <w:rsid w:val="632E4E6D"/>
    <w:rsid w:val="6351E394"/>
    <w:rsid w:val="635ADB55"/>
    <w:rsid w:val="6374BC71"/>
    <w:rsid w:val="63768B02"/>
    <w:rsid w:val="63A9E202"/>
    <w:rsid w:val="63F9829A"/>
    <w:rsid w:val="640D3F05"/>
    <w:rsid w:val="642021CD"/>
    <w:rsid w:val="642D1EC6"/>
    <w:rsid w:val="6430855F"/>
    <w:rsid w:val="643BE3A4"/>
    <w:rsid w:val="643C364A"/>
    <w:rsid w:val="643E2C16"/>
    <w:rsid w:val="645740C8"/>
    <w:rsid w:val="64714310"/>
    <w:rsid w:val="64857C4E"/>
    <w:rsid w:val="64AD22DB"/>
    <w:rsid w:val="64EC3168"/>
    <w:rsid w:val="65386381"/>
    <w:rsid w:val="653A6C8B"/>
    <w:rsid w:val="655580B2"/>
    <w:rsid w:val="656178D3"/>
    <w:rsid w:val="656ED784"/>
    <w:rsid w:val="6572F108"/>
    <w:rsid w:val="659177C7"/>
    <w:rsid w:val="659B70CE"/>
    <w:rsid w:val="65B39939"/>
    <w:rsid w:val="65CF0B72"/>
    <w:rsid w:val="65FA0668"/>
    <w:rsid w:val="66A6F4E1"/>
    <w:rsid w:val="66AB4370"/>
    <w:rsid w:val="66FBC421"/>
    <w:rsid w:val="672433C4"/>
    <w:rsid w:val="6759E9A8"/>
    <w:rsid w:val="6772E956"/>
    <w:rsid w:val="677AA89B"/>
    <w:rsid w:val="67C57E60"/>
    <w:rsid w:val="67D5BCBA"/>
    <w:rsid w:val="67D8C07F"/>
    <w:rsid w:val="67F47EC0"/>
    <w:rsid w:val="67F6B64E"/>
    <w:rsid w:val="68781530"/>
    <w:rsid w:val="68A779D9"/>
    <w:rsid w:val="68CFC6D8"/>
    <w:rsid w:val="691E973A"/>
    <w:rsid w:val="69255F53"/>
    <w:rsid w:val="6934AF4F"/>
    <w:rsid w:val="693B4030"/>
    <w:rsid w:val="69A5FEA8"/>
    <w:rsid w:val="69A885B0"/>
    <w:rsid w:val="69F96E78"/>
    <w:rsid w:val="6A02C172"/>
    <w:rsid w:val="6A13E096"/>
    <w:rsid w:val="6A186ED2"/>
    <w:rsid w:val="6A32A5E5"/>
    <w:rsid w:val="6A5B8EEE"/>
    <w:rsid w:val="6A7B2477"/>
    <w:rsid w:val="6A978D9D"/>
    <w:rsid w:val="6AAF34F5"/>
    <w:rsid w:val="6AAF5474"/>
    <w:rsid w:val="6ACBB899"/>
    <w:rsid w:val="6B04335E"/>
    <w:rsid w:val="6B1DA4C6"/>
    <w:rsid w:val="6B241E2A"/>
    <w:rsid w:val="6B277713"/>
    <w:rsid w:val="6B299FCF"/>
    <w:rsid w:val="6B4D2925"/>
    <w:rsid w:val="6B5D21BF"/>
    <w:rsid w:val="6B818B36"/>
    <w:rsid w:val="6BB29706"/>
    <w:rsid w:val="6BEE7758"/>
    <w:rsid w:val="6C07E888"/>
    <w:rsid w:val="6C32FD9F"/>
    <w:rsid w:val="6C35FAC3"/>
    <w:rsid w:val="6C415EB5"/>
    <w:rsid w:val="6C7B9929"/>
    <w:rsid w:val="6CC71A8F"/>
    <w:rsid w:val="6CDA822A"/>
    <w:rsid w:val="6CEB2D84"/>
    <w:rsid w:val="6CFDC8B7"/>
    <w:rsid w:val="6D1D63A8"/>
    <w:rsid w:val="6D4276DA"/>
    <w:rsid w:val="6D7E5011"/>
    <w:rsid w:val="6DE93362"/>
    <w:rsid w:val="6E32E615"/>
    <w:rsid w:val="6E400C86"/>
    <w:rsid w:val="6E464ABE"/>
    <w:rsid w:val="6E4CEC7F"/>
    <w:rsid w:val="6E5A9D16"/>
    <w:rsid w:val="6E9EF6FD"/>
    <w:rsid w:val="6EAFF11D"/>
    <w:rsid w:val="6EDF5ED9"/>
    <w:rsid w:val="6F05F6DA"/>
    <w:rsid w:val="6F06E70A"/>
    <w:rsid w:val="6F2B390B"/>
    <w:rsid w:val="6F7D1EFF"/>
    <w:rsid w:val="6F8C0064"/>
    <w:rsid w:val="6F9A5667"/>
    <w:rsid w:val="6FB90650"/>
    <w:rsid w:val="6FC13214"/>
    <w:rsid w:val="6FE24886"/>
    <w:rsid w:val="70075FD7"/>
    <w:rsid w:val="701C146B"/>
    <w:rsid w:val="7022AE59"/>
    <w:rsid w:val="70281E0E"/>
    <w:rsid w:val="703D27AF"/>
    <w:rsid w:val="703FBFE9"/>
    <w:rsid w:val="705B6D8A"/>
    <w:rsid w:val="7065191A"/>
    <w:rsid w:val="707C18DA"/>
    <w:rsid w:val="70956AEF"/>
    <w:rsid w:val="70AA7E46"/>
    <w:rsid w:val="70B91076"/>
    <w:rsid w:val="70BC8ABB"/>
    <w:rsid w:val="70CD6183"/>
    <w:rsid w:val="70D50571"/>
    <w:rsid w:val="70FBA9D5"/>
    <w:rsid w:val="712C8804"/>
    <w:rsid w:val="7141D0CC"/>
    <w:rsid w:val="71928AE6"/>
    <w:rsid w:val="71A55A9E"/>
    <w:rsid w:val="71C0E2E5"/>
    <w:rsid w:val="71CF4454"/>
    <w:rsid w:val="71D60D55"/>
    <w:rsid w:val="720AA645"/>
    <w:rsid w:val="722AFAFF"/>
    <w:rsid w:val="7242F554"/>
    <w:rsid w:val="724601A0"/>
    <w:rsid w:val="724D472C"/>
    <w:rsid w:val="7260CBC2"/>
    <w:rsid w:val="7279C991"/>
    <w:rsid w:val="727F2781"/>
    <w:rsid w:val="728E6411"/>
    <w:rsid w:val="72938275"/>
    <w:rsid w:val="72C35370"/>
    <w:rsid w:val="72E04305"/>
    <w:rsid w:val="730E7B4C"/>
    <w:rsid w:val="734F4452"/>
    <w:rsid w:val="7355CA00"/>
    <w:rsid w:val="7366175A"/>
    <w:rsid w:val="738E1462"/>
    <w:rsid w:val="73CADCF3"/>
    <w:rsid w:val="73F4FE0F"/>
    <w:rsid w:val="7405EBEE"/>
    <w:rsid w:val="742A0FC6"/>
    <w:rsid w:val="744282C6"/>
    <w:rsid w:val="745F0C13"/>
    <w:rsid w:val="74722725"/>
    <w:rsid w:val="747852B8"/>
    <w:rsid w:val="7480FEEA"/>
    <w:rsid w:val="74A36DF1"/>
    <w:rsid w:val="74A6CBA8"/>
    <w:rsid w:val="74BAE9BD"/>
    <w:rsid w:val="74E58140"/>
    <w:rsid w:val="750568FB"/>
    <w:rsid w:val="7505FBDC"/>
    <w:rsid w:val="754D38BF"/>
    <w:rsid w:val="7563B208"/>
    <w:rsid w:val="75734CFB"/>
    <w:rsid w:val="759BFDE1"/>
    <w:rsid w:val="75A3BA68"/>
    <w:rsid w:val="75CE4962"/>
    <w:rsid w:val="76165AC4"/>
    <w:rsid w:val="761E5689"/>
    <w:rsid w:val="7643F961"/>
    <w:rsid w:val="7668BFB9"/>
    <w:rsid w:val="767A5514"/>
    <w:rsid w:val="767BEAD9"/>
    <w:rsid w:val="769F839F"/>
    <w:rsid w:val="76A5D4B7"/>
    <w:rsid w:val="76E5DE96"/>
    <w:rsid w:val="76FAC731"/>
    <w:rsid w:val="77117D17"/>
    <w:rsid w:val="7721E3C2"/>
    <w:rsid w:val="7723B2C1"/>
    <w:rsid w:val="7739D32D"/>
    <w:rsid w:val="775258F1"/>
    <w:rsid w:val="776B3914"/>
    <w:rsid w:val="777F3FA6"/>
    <w:rsid w:val="77A8CAE7"/>
    <w:rsid w:val="77AF5377"/>
    <w:rsid w:val="77D54316"/>
    <w:rsid w:val="77DDEC09"/>
    <w:rsid w:val="77FBC160"/>
    <w:rsid w:val="782426BD"/>
    <w:rsid w:val="782E0974"/>
    <w:rsid w:val="784A5F29"/>
    <w:rsid w:val="784B4995"/>
    <w:rsid w:val="784FC145"/>
    <w:rsid w:val="785B262A"/>
    <w:rsid w:val="78B4EBC1"/>
    <w:rsid w:val="78BD0B6C"/>
    <w:rsid w:val="78DF3B9B"/>
    <w:rsid w:val="7902F84F"/>
    <w:rsid w:val="7969122A"/>
    <w:rsid w:val="79691D83"/>
    <w:rsid w:val="798165F0"/>
    <w:rsid w:val="7996E64C"/>
    <w:rsid w:val="79EBD3CA"/>
    <w:rsid w:val="7A19EAC0"/>
    <w:rsid w:val="7A4CE358"/>
    <w:rsid w:val="7A55EC1A"/>
    <w:rsid w:val="7A599FD4"/>
    <w:rsid w:val="7A66355A"/>
    <w:rsid w:val="7A7EAE44"/>
    <w:rsid w:val="7A7F4E9F"/>
    <w:rsid w:val="7A95091A"/>
    <w:rsid w:val="7AB1EE82"/>
    <w:rsid w:val="7ACA2561"/>
    <w:rsid w:val="7ACFF22C"/>
    <w:rsid w:val="7B291D57"/>
    <w:rsid w:val="7B56AA98"/>
    <w:rsid w:val="7B5BD90A"/>
    <w:rsid w:val="7B6A80E8"/>
    <w:rsid w:val="7BBE2591"/>
    <w:rsid w:val="7BC751C5"/>
    <w:rsid w:val="7BF0C3D3"/>
    <w:rsid w:val="7BF99C99"/>
    <w:rsid w:val="7C0C136D"/>
    <w:rsid w:val="7C24251B"/>
    <w:rsid w:val="7C418EFD"/>
    <w:rsid w:val="7C5D4149"/>
    <w:rsid w:val="7C8580A1"/>
    <w:rsid w:val="7C91FAFC"/>
    <w:rsid w:val="7CB4903D"/>
    <w:rsid w:val="7CF8AF6B"/>
    <w:rsid w:val="7D2EEB01"/>
    <w:rsid w:val="7D331BEE"/>
    <w:rsid w:val="7D3F2CA9"/>
    <w:rsid w:val="7D45DAAE"/>
    <w:rsid w:val="7D73B813"/>
    <w:rsid w:val="7D8C3850"/>
    <w:rsid w:val="7D96CF96"/>
    <w:rsid w:val="7DDD8BBC"/>
    <w:rsid w:val="7DFE753E"/>
    <w:rsid w:val="7E9DF787"/>
    <w:rsid w:val="7EBEC553"/>
    <w:rsid w:val="7F0D7231"/>
    <w:rsid w:val="7F2DF6AC"/>
    <w:rsid w:val="7FC22DC1"/>
    <w:rsid w:val="7FE8E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EE7EC"/>
  <w15:docId w15:val="{1C5102B6-2CE8-454F-B94B-CCC1C73B9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7"/>
      <w:outlineLvl w:val="0"/>
    </w:pPr>
    <w:rPr>
      <w:b/>
      <w:bCs/>
      <w:u w:val="single" w:color="000000"/>
    </w:rPr>
  </w:style>
  <w:style w:type="paragraph" w:styleId="Heading3">
    <w:name w:val="heading 3"/>
    <w:basedOn w:val="Normal"/>
    <w:next w:val="Normal"/>
    <w:link w:val="Heading3Char"/>
    <w:uiPriority w:val="9"/>
    <w:semiHidden/>
    <w:unhideWhenUsed/>
    <w:qFormat/>
    <w:rsid w:val="00872C3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2" w:lineRule="exact"/>
      <w:ind w:left="1556" w:hanging="239"/>
    </w:pPr>
  </w:style>
  <w:style w:type="paragraph" w:customStyle="1" w:styleId="TableParagraph">
    <w:name w:val="Table Paragraph"/>
    <w:basedOn w:val="Normal"/>
    <w:uiPriority w:val="1"/>
    <w:qFormat/>
    <w:pPr>
      <w:ind w:left="107"/>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szCs w:val="20"/>
    </w:rPr>
  </w:style>
  <w:style w:type="paragraph" w:styleId="Footer">
    <w:name w:val="footer"/>
    <w:basedOn w:val="Normal"/>
    <w:link w:val="FooterChar"/>
    <w:uiPriority w:val="99"/>
    <w:unhideWhenUsed/>
    <w:rsid w:val="00696DF7"/>
    <w:pPr>
      <w:tabs>
        <w:tab w:val="center" w:pos="4513"/>
        <w:tab w:val="right" w:pos="9026"/>
      </w:tabs>
    </w:pPr>
  </w:style>
  <w:style w:type="character" w:customStyle="1" w:styleId="FooterChar">
    <w:name w:val="Footer Char"/>
    <w:basedOn w:val="DefaultParagraphFont"/>
    <w:link w:val="Footer"/>
    <w:uiPriority w:val="99"/>
    <w:rsid w:val="00696DF7"/>
    <w:rPr>
      <w:rFonts w:ascii="Arial" w:eastAsia="Arial" w:hAnsi="Arial" w:cs="Arial"/>
    </w:rPr>
  </w:style>
  <w:style w:type="character" w:styleId="Hyperlink">
    <w:name w:val="Hyperlink"/>
    <w:basedOn w:val="DefaultParagraphFont"/>
    <w:uiPriority w:val="99"/>
    <w:unhideWhenUsed/>
    <w:rPr>
      <w:color w:val="0000FF" w:themeColor="hyperlink"/>
      <w:u w:val="single"/>
    </w:rPr>
  </w:style>
  <w:style w:type="paragraph" w:customStyle="1" w:styleId="DefaultText">
    <w:name w:val="Default Text"/>
    <w:basedOn w:val="Normal"/>
    <w:rsid w:val="00E763A0"/>
    <w:pPr>
      <w:widowControl/>
      <w:adjustRightInd w:val="0"/>
    </w:pPr>
    <w:rPr>
      <w:rFonts w:ascii="Times New Roman" w:eastAsia="Times New Roman" w:hAnsi="Times New Roman" w:cs="Times New Roman"/>
      <w:sz w:val="24"/>
      <w:szCs w:val="24"/>
      <w:lang w:eastAsia="en-GB"/>
    </w:rPr>
  </w:style>
  <w:style w:type="paragraph" w:customStyle="1" w:styleId="Default">
    <w:name w:val="Default"/>
    <w:rsid w:val="002A0747"/>
    <w:pPr>
      <w:widowControl/>
      <w:adjustRightInd w:val="0"/>
    </w:pPr>
    <w:rPr>
      <w:rFonts w:ascii="Calibri" w:eastAsia="Times New Roman" w:hAnsi="Calibri" w:cs="Calibri"/>
      <w:color w:val="000000"/>
      <w:sz w:val="24"/>
      <w:szCs w:val="24"/>
      <w:lang w:val="en-GB" w:eastAsia="en-GB"/>
    </w:rPr>
  </w:style>
  <w:style w:type="paragraph" w:styleId="NormalWeb">
    <w:name w:val="Normal (Web)"/>
    <w:basedOn w:val="Normal"/>
    <w:uiPriority w:val="99"/>
    <w:semiHidden/>
    <w:unhideWhenUsed/>
    <w:rsid w:val="002E56E5"/>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2E56E5"/>
    <w:rPr>
      <w:color w:val="605E5C"/>
      <w:shd w:val="clear" w:color="auto" w:fill="E1DFDD"/>
    </w:rPr>
  </w:style>
  <w:style w:type="character" w:customStyle="1" w:styleId="Heading3Char">
    <w:name w:val="Heading 3 Char"/>
    <w:basedOn w:val="DefaultParagraphFont"/>
    <w:link w:val="Heading3"/>
    <w:uiPriority w:val="9"/>
    <w:semiHidden/>
    <w:rsid w:val="00872C3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5102">
      <w:bodyDiv w:val="1"/>
      <w:marLeft w:val="0"/>
      <w:marRight w:val="0"/>
      <w:marTop w:val="0"/>
      <w:marBottom w:val="0"/>
      <w:divBdr>
        <w:top w:val="none" w:sz="0" w:space="0" w:color="auto"/>
        <w:left w:val="none" w:sz="0" w:space="0" w:color="auto"/>
        <w:bottom w:val="none" w:sz="0" w:space="0" w:color="auto"/>
        <w:right w:val="none" w:sz="0" w:space="0" w:color="auto"/>
      </w:divBdr>
    </w:div>
    <w:div w:id="55788458">
      <w:bodyDiv w:val="1"/>
      <w:marLeft w:val="0"/>
      <w:marRight w:val="0"/>
      <w:marTop w:val="0"/>
      <w:marBottom w:val="0"/>
      <w:divBdr>
        <w:top w:val="none" w:sz="0" w:space="0" w:color="auto"/>
        <w:left w:val="none" w:sz="0" w:space="0" w:color="auto"/>
        <w:bottom w:val="none" w:sz="0" w:space="0" w:color="auto"/>
        <w:right w:val="none" w:sz="0" w:space="0" w:color="auto"/>
      </w:divBdr>
    </w:div>
    <w:div w:id="103114886">
      <w:bodyDiv w:val="1"/>
      <w:marLeft w:val="0"/>
      <w:marRight w:val="0"/>
      <w:marTop w:val="0"/>
      <w:marBottom w:val="0"/>
      <w:divBdr>
        <w:top w:val="none" w:sz="0" w:space="0" w:color="auto"/>
        <w:left w:val="none" w:sz="0" w:space="0" w:color="auto"/>
        <w:bottom w:val="none" w:sz="0" w:space="0" w:color="auto"/>
        <w:right w:val="none" w:sz="0" w:space="0" w:color="auto"/>
      </w:divBdr>
    </w:div>
    <w:div w:id="122581662">
      <w:bodyDiv w:val="1"/>
      <w:marLeft w:val="0"/>
      <w:marRight w:val="0"/>
      <w:marTop w:val="0"/>
      <w:marBottom w:val="0"/>
      <w:divBdr>
        <w:top w:val="none" w:sz="0" w:space="0" w:color="auto"/>
        <w:left w:val="none" w:sz="0" w:space="0" w:color="auto"/>
        <w:bottom w:val="none" w:sz="0" w:space="0" w:color="auto"/>
        <w:right w:val="none" w:sz="0" w:space="0" w:color="auto"/>
      </w:divBdr>
    </w:div>
    <w:div w:id="130752665">
      <w:bodyDiv w:val="1"/>
      <w:marLeft w:val="0"/>
      <w:marRight w:val="0"/>
      <w:marTop w:val="0"/>
      <w:marBottom w:val="0"/>
      <w:divBdr>
        <w:top w:val="none" w:sz="0" w:space="0" w:color="auto"/>
        <w:left w:val="none" w:sz="0" w:space="0" w:color="auto"/>
        <w:bottom w:val="none" w:sz="0" w:space="0" w:color="auto"/>
        <w:right w:val="none" w:sz="0" w:space="0" w:color="auto"/>
      </w:divBdr>
    </w:div>
    <w:div w:id="141851165">
      <w:bodyDiv w:val="1"/>
      <w:marLeft w:val="0"/>
      <w:marRight w:val="0"/>
      <w:marTop w:val="0"/>
      <w:marBottom w:val="0"/>
      <w:divBdr>
        <w:top w:val="none" w:sz="0" w:space="0" w:color="auto"/>
        <w:left w:val="none" w:sz="0" w:space="0" w:color="auto"/>
        <w:bottom w:val="none" w:sz="0" w:space="0" w:color="auto"/>
        <w:right w:val="none" w:sz="0" w:space="0" w:color="auto"/>
      </w:divBdr>
    </w:div>
    <w:div w:id="205728299">
      <w:bodyDiv w:val="1"/>
      <w:marLeft w:val="0"/>
      <w:marRight w:val="0"/>
      <w:marTop w:val="0"/>
      <w:marBottom w:val="0"/>
      <w:divBdr>
        <w:top w:val="none" w:sz="0" w:space="0" w:color="auto"/>
        <w:left w:val="none" w:sz="0" w:space="0" w:color="auto"/>
        <w:bottom w:val="none" w:sz="0" w:space="0" w:color="auto"/>
        <w:right w:val="none" w:sz="0" w:space="0" w:color="auto"/>
      </w:divBdr>
    </w:div>
    <w:div w:id="209002646">
      <w:bodyDiv w:val="1"/>
      <w:marLeft w:val="0"/>
      <w:marRight w:val="0"/>
      <w:marTop w:val="0"/>
      <w:marBottom w:val="0"/>
      <w:divBdr>
        <w:top w:val="none" w:sz="0" w:space="0" w:color="auto"/>
        <w:left w:val="none" w:sz="0" w:space="0" w:color="auto"/>
        <w:bottom w:val="none" w:sz="0" w:space="0" w:color="auto"/>
        <w:right w:val="none" w:sz="0" w:space="0" w:color="auto"/>
      </w:divBdr>
    </w:div>
    <w:div w:id="212010726">
      <w:bodyDiv w:val="1"/>
      <w:marLeft w:val="0"/>
      <w:marRight w:val="0"/>
      <w:marTop w:val="0"/>
      <w:marBottom w:val="0"/>
      <w:divBdr>
        <w:top w:val="none" w:sz="0" w:space="0" w:color="auto"/>
        <w:left w:val="none" w:sz="0" w:space="0" w:color="auto"/>
        <w:bottom w:val="none" w:sz="0" w:space="0" w:color="auto"/>
        <w:right w:val="none" w:sz="0" w:space="0" w:color="auto"/>
      </w:divBdr>
    </w:div>
    <w:div w:id="246160713">
      <w:bodyDiv w:val="1"/>
      <w:marLeft w:val="0"/>
      <w:marRight w:val="0"/>
      <w:marTop w:val="0"/>
      <w:marBottom w:val="0"/>
      <w:divBdr>
        <w:top w:val="none" w:sz="0" w:space="0" w:color="auto"/>
        <w:left w:val="none" w:sz="0" w:space="0" w:color="auto"/>
        <w:bottom w:val="none" w:sz="0" w:space="0" w:color="auto"/>
        <w:right w:val="none" w:sz="0" w:space="0" w:color="auto"/>
      </w:divBdr>
    </w:div>
    <w:div w:id="356321337">
      <w:bodyDiv w:val="1"/>
      <w:marLeft w:val="0"/>
      <w:marRight w:val="0"/>
      <w:marTop w:val="0"/>
      <w:marBottom w:val="0"/>
      <w:divBdr>
        <w:top w:val="none" w:sz="0" w:space="0" w:color="auto"/>
        <w:left w:val="none" w:sz="0" w:space="0" w:color="auto"/>
        <w:bottom w:val="none" w:sz="0" w:space="0" w:color="auto"/>
        <w:right w:val="none" w:sz="0" w:space="0" w:color="auto"/>
      </w:divBdr>
    </w:div>
    <w:div w:id="379668136">
      <w:bodyDiv w:val="1"/>
      <w:marLeft w:val="0"/>
      <w:marRight w:val="0"/>
      <w:marTop w:val="0"/>
      <w:marBottom w:val="0"/>
      <w:divBdr>
        <w:top w:val="none" w:sz="0" w:space="0" w:color="auto"/>
        <w:left w:val="none" w:sz="0" w:space="0" w:color="auto"/>
        <w:bottom w:val="none" w:sz="0" w:space="0" w:color="auto"/>
        <w:right w:val="none" w:sz="0" w:space="0" w:color="auto"/>
      </w:divBdr>
    </w:div>
    <w:div w:id="499736403">
      <w:bodyDiv w:val="1"/>
      <w:marLeft w:val="0"/>
      <w:marRight w:val="0"/>
      <w:marTop w:val="0"/>
      <w:marBottom w:val="0"/>
      <w:divBdr>
        <w:top w:val="none" w:sz="0" w:space="0" w:color="auto"/>
        <w:left w:val="none" w:sz="0" w:space="0" w:color="auto"/>
        <w:bottom w:val="none" w:sz="0" w:space="0" w:color="auto"/>
        <w:right w:val="none" w:sz="0" w:space="0" w:color="auto"/>
      </w:divBdr>
    </w:div>
    <w:div w:id="510994125">
      <w:bodyDiv w:val="1"/>
      <w:marLeft w:val="0"/>
      <w:marRight w:val="0"/>
      <w:marTop w:val="0"/>
      <w:marBottom w:val="0"/>
      <w:divBdr>
        <w:top w:val="none" w:sz="0" w:space="0" w:color="auto"/>
        <w:left w:val="none" w:sz="0" w:space="0" w:color="auto"/>
        <w:bottom w:val="none" w:sz="0" w:space="0" w:color="auto"/>
        <w:right w:val="none" w:sz="0" w:space="0" w:color="auto"/>
      </w:divBdr>
    </w:div>
    <w:div w:id="532306401">
      <w:bodyDiv w:val="1"/>
      <w:marLeft w:val="0"/>
      <w:marRight w:val="0"/>
      <w:marTop w:val="0"/>
      <w:marBottom w:val="0"/>
      <w:divBdr>
        <w:top w:val="none" w:sz="0" w:space="0" w:color="auto"/>
        <w:left w:val="none" w:sz="0" w:space="0" w:color="auto"/>
        <w:bottom w:val="none" w:sz="0" w:space="0" w:color="auto"/>
        <w:right w:val="none" w:sz="0" w:space="0" w:color="auto"/>
      </w:divBdr>
    </w:div>
    <w:div w:id="536310245">
      <w:bodyDiv w:val="1"/>
      <w:marLeft w:val="0"/>
      <w:marRight w:val="0"/>
      <w:marTop w:val="0"/>
      <w:marBottom w:val="0"/>
      <w:divBdr>
        <w:top w:val="none" w:sz="0" w:space="0" w:color="auto"/>
        <w:left w:val="none" w:sz="0" w:space="0" w:color="auto"/>
        <w:bottom w:val="none" w:sz="0" w:space="0" w:color="auto"/>
        <w:right w:val="none" w:sz="0" w:space="0" w:color="auto"/>
      </w:divBdr>
    </w:div>
    <w:div w:id="565191699">
      <w:bodyDiv w:val="1"/>
      <w:marLeft w:val="0"/>
      <w:marRight w:val="0"/>
      <w:marTop w:val="0"/>
      <w:marBottom w:val="0"/>
      <w:divBdr>
        <w:top w:val="none" w:sz="0" w:space="0" w:color="auto"/>
        <w:left w:val="none" w:sz="0" w:space="0" w:color="auto"/>
        <w:bottom w:val="none" w:sz="0" w:space="0" w:color="auto"/>
        <w:right w:val="none" w:sz="0" w:space="0" w:color="auto"/>
      </w:divBdr>
    </w:div>
    <w:div w:id="567426306">
      <w:bodyDiv w:val="1"/>
      <w:marLeft w:val="0"/>
      <w:marRight w:val="0"/>
      <w:marTop w:val="0"/>
      <w:marBottom w:val="0"/>
      <w:divBdr>
        <w:top w:val="none" w:sz="0" w:space="0" w:color="auto"/>
        <w:left w:val="none" w:sz="0" w:space="0" w:color="auto"/>
        <w:bottom w:val="none" w:sz="0" w:space="0" w:color="auto"/>
        <w:right w:val="none" w:sz="0" w:space="0" w:color="auto"/>
      </w:divBdr>
    </w:div>
    <w:div w:id="638149150">
      <w:bodyDiv w:val="1"/>
      <w:marLeft w:val="0"/>
      <w:marRight w:val="0"/>
      <w:marTop w:val="0"/>
      <w:marBottom w:val="0"/>
      <w:divBdr>
        <w:top w:val="none" w:sz="0" w:space="0" w:color="auto"/>
        <w:left w:val="none" w:sz="0" w:space="0" w:color="auto"/>
        <w:bottom w:val="none" w:sz="0" w:space="0" w:color="auto"/>
        <w:right w:val="none" w:sz="0" w:space="0" w:color="auto"/>
      </w:divBdr>
    </w:div>
    <w:div w:id="740712026">
      <w:bodyDiv w:val="1"/>
      <w:marLeft w:val="0"/>
      <w:marRight w:val="0"/>
      <w:marTop w:val="0"/>
      <w:marBottom w:val="0"/>
      <w:divBdr>
        <w:top w:val="none" w:sz="0" w:space="0" w:color="auto"/>
        <w:left w:val="none" w:sz="0" w:space="0" w:color="auto"/>
        <w:bottom w:val="none" w:sz="0" w:space="0" w:color="auto"/>
        <w:right w:val="none" w:sz="0" w:space="0" w:color="auto"/>
      </w:divBdr>
    </w:div>
    <w:div w:id="742223151">
      <w:bodyDiv w:val="1"/>
      <w:marLeft w:val="0"/>
      <w:marRight w:val="0"/>
      <w:marTop w:val="0"/>
      <w:marBottom w:val="0"/>
      <w:divBdr>
        <w:top w:val="none" w:sz="0" w:space="0" w:color="auto"/>
        <w:left w:val="none" w:sz="0" w:space="0" w:color="auto"/>
        <w:bottom w:val="none" w:sz="0" w:space="0" w:color="auto"/>
        <w:right w:val="none" w:sz="0" w:space="0" w:color="auto"/>
      </w:divBdr>
    </w:div>
    <w:div w:id="849681759">
      <w:bodyDiv w:val="1"/>
      <w:marLeft w:val="0"/>
      <w:marRight w:val="0"/>
      <w:marTop w:val="0"/>
      <w:marBottom w:val="0"/>
      <w:divBdr>
        <w:top w:val="none" w:sz="0" w:space="0" w:color="auto"/>
        <w:left w:val="none" w:sz="0" w:space="0" w:color="auto"/>
        <w:bottom w:val="none" w:sz="0" w:space="0" w:color="auto"/>
        <w:right w:val="none" w:sz="0" w:space="0" w:color="auto"/>
      </w:divBdr>
    </w:div>
    <w:div w:id="952519054">
      <w:bodyDiv w:val="1"/>
      <w:marLeft w:val="0"/>
      <w:marRight w:val="0"/>
      <w:marTop w:val="0"/>
      <w:marBottom w:val="0"/>
      <w:divBdr>
        <w:top w:val="none" w:sz="0" w:space="0" w:color="auto"/>
        <w:left w:val="none" w:sz="0" w:space="0" w:color="auto"/>
        <w:bottom w:val="none" w:sz="0" w:space="0" w:color="auto"/>
        <w:right w:val="none" w:sz="0" w:space="0" w:color="auto"/>
      </w:divBdr>
    </w:div>
    <w:div w:id="989480278">
      <w:bodyDiv w:val="1"/>
      <w:marLeft w:val="0"/>
      <w:marRight w:val="0"/>
      <w:marTop w:val="0"/>
      <w:marBottom w:val="0"/>
      <w:divBdr>
        <w:top w:val="none" w:sz="0" w:space="0" w:color="auto"/>
        <w:left w:val="none" w:sz="0" w:space="0" w:color="auto"/>
        <w:bottom w:val="none" w:sz="0" w:space="0" w:color="auto"/>
        <w:right w:val="none" w:sz="0" w:space="0" w:color="auto"/>
      </w:divBdr>
    </w:div>
    <w:div w:id="1054160624">
      <w:bodyDiv w:val="1"/>
      <w:marLeft w:val="0"/>
      <w:marRight w:val="0"/>
      <w:marTop w:val="0"/>
      <w:marBottom w:val="0"/>
      <w:divBdr>
        <w:top w:val="none" w:sz="0" w:space="0" w:color="auto"/>
        <w:left w:val="none" w:sz="0" w:space="0" w:color="auto"/>
        <w:bottom w:val="none" w:sz="0" w:space="0" w:color="auto"/>
        <w:right w:val="none" w:sz="0" w:space="0" w:color="auto"/>
      </w:divBdr>
      <w:divsChild>
        <w:div w:id="1867134754">
          <w:marLeft w:val="0"/>
          <w:marRight w:val="0"/>
          <w:marTop w:val="0"/>
          <w:marBottom w:val="0"/>
          <w:divBdr>
            <w:top w:val="none" w:sz="0" w:space="0" w:color="auto"/>
            <w:left w:val="none" w:sz="0" w:space="0" w:color="auto"/>
            <w:bottom w:val="none" w:sz="0" w:space="0" w:color="auto"/>
            <w:right w:val="none" w:sz="0" w:space="0" w:color="auto"/>
          </w:divBdr>
          <w:divsChild>
            <w:div w:id="1037509544">
              <w:marLeft w:val="0"/>
              <w:marRight w:val="0"/>
              <w:marTop w:val="0"/>
              <w:marBottom w:val="0"/>
              <w:divBdr>
                <w:top w:val="none" w:sz="0" w:space="0" w:color="auto"/>
                <w:left w:val="none" w:sz="0" w:space="0" w:color="auto"/>
                <w:bottom w:val="none" w:sz="0" w:space="0" w:color="auto"/>
                <w:right w:val="none" w:sz="0" w:space="0" w:color="auto"/>
              </w:divBdr>
              <w:divsChild>
                <w:div w:id="709955777">
                  <w:marLeft w:val="0"/>
                  <w:marRight w:val="0"/>
                  <w:marTop w:val="0"/>
                  <w:marBottom w:val="0"/>
                  <w:divBdr>
                    <w:top w:val="none" w:sz="0" w:space="0" w:color="auto"/>
                    <w:left w:val="none" w:sz="0" w:space="0" w:color="auto"/>
                    <w:bottom w:val="none" w:sz="0" w:space="0" w:color="auto"/>
                    <w:right w:val="none" w:sz="0" w:space="0" w:color="auto"/>
                  </w:divBdr>
                  <w:divsChild>
                    <w:div w:id="726758789">
                      <w:marLeft w:val="0"/>
                      <w:marRight w:val="0"/>
                      <w:marTop w:val="0"/>
                      <w:marBottom w:val="0"/>
                      <w:divBdr>
                        <w:top w:val="none" w:sz="0" w:space="0" w:color="auto"/>
                        <w:left w:val="none" w:sz="0" w:space="0" w:color="auto"/>
                        <w:bottom w:val="none" w:sz="0" w:space="0" w:color="auto"/>
                        <w:right w:val="none" w:sz="0" w:space="0" w:color="auto"/>
                      </w:divBdr>
                      <w:divsChild>
                        <w:div w:id="273251595">
                          <w:marLeft w:val="0"/>
                          <w:marRight w:val="0"/>
                          <w:marTop w:val="0"/>
                          <w:marBottom w:val="0"/>
                          <w:divBdr>
                            <w:top w:val="none" w:sz="0" w:space="0" w:color="auto"/>
                            <w:left w:val="none" w:sz="0" w:space="0" w:color="auto"/>
                            <w:bottom w:val="none" w:sz="0" w:space="0" w:color="auto"/>
                            <w:right w:val="none" w:sz="0" w:space="0" w:color="auto"/>
                          </w:divBdr>
                          <w:divsChild>
                            <w:div w:id="94249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457547">
      <w:bodyDiv w:val="1"/>
      <w:marLeft w:val="0"/>
      <w:marRight w:val="0"/>
      <w:marTop w:val="0"/>
      <w:marBottom w:val="0"/>
      <w:divBdr>
        <w:top w:val="none" w:sz="0" w:space="0" w:color="auto"/>
        <w:left w:val="none" w:sz="0" w:space="0" w:color="auto"/>
        <w:bottom w:val="none" w:sz="0" w:space="0" w:color="auto"/>
        <w:right w:val="none" w:sz="0" w:space="0" w:color="auto"/>
      </w:divBdr>
    </w:div>
    <w:div w:id="1188519944">
      <w:bodyDiv w:val="1"/>
      <w:marLeft w:val="0"/>
      <w:marRight w:val="0"/>
      <w:marTop w:val="0"/>
      <w:marBottom w:val="0"/>
      <w:divBdr>
        <w:top w:val="none" w:sz="0" w:space="0" w:color="auto"/>
        <w:left w:val="none" w:sz="0" w:space="0" w:color="auto"/>
        <w:bottom w:val="none" w:sz="0" w:space="0" w:color="auto"/>
        <w:right w:val="none" w:sz="0" w:space="0" w:color="auto"/>
      </w:divBdr>
    </w:div>
    <w:div w:id="1199320833">
      <w:bodyDiv w:val="1"/>
      <w:marLeft w:val="0"/>
      <w:marRight w:val="0"/>
      <w:marTop w:val="0"/>
      <w:marBottom w:val="0"/>
      <w:divBdr>
        <w:top w:val="none" w:sz="0" w:space="0" w:color="auto"/>
        <w:left w:val="none" w:sz="0" w:space="0" w:color="auto"/>
        <w:bottom w:val="none" w:sz="0" w:space="0" w:color="auto"/>
        <w:right w:val="none" w:sz="0" w:space="0" w:color="auto"/>
      </w:divBdr>
    </w:div>
    <w:div w:id="1403091935">
      <w:bodyDiv w:val="1"/>
      <w:marLeft w:val="0"/>
      <w:marRight w:val="0"/>
      <w:marTop w:val="0"/>
      <w:marBottom w:val="0"/>
      <w:divBdr>
        <w:top w:val="none" w:sz="0" w:space="0" w:color="auto"/>
        <w:left w:val="none" w:sz="0" w:space="0" w:color="auto"/>
        <w:bottom w:val="none" w:sz="0" w:space="0" w:color="auto"/>
        <w:right w:val="none" w:sz="0" w:space="0" w:color="auto"/>
      </w:divBdr>
      <w:divsChild>
        <w:div w:id="721321294">
          <w:marLeft w:val="0"/>
          <w:marRight w:val="0"/>
          <w:marTop w:val="0"/>
          <w:marBottom w:val="0"/>
          <w:divBdr>
            <w:top w:val="none" w:sz="0" w:space="0" w:color="auto"/>
            <w:left w:val="none" w:sz="0" w:space="0" w:color="auto"/>
            <w:bottom w:val="none" w:sz="0" w:space="0" w:color="auto"/>
            <w:right w:val="none" w:sz="0" w:space="0" w:color="auto"/>
          </w:divBdr>
          <w:divsChild>
            <w:div w:id="389381430">
              <w:marLeft w:val="0"/>
              <w:marRight w:val="0"/>
              <w:marTop w:val="0"/>
              <w:marBottom w:val="0"/>
              <w:divBdr>
                <w:top w:val="none" w:sz="0" w:space="0" w:color="auto"/>
                <w:left w:val="none" w:sz="0" w:space="0" w:color="auto"/>
                <w:bottom w:val="none" w:sz="0" w:space="0" w:color="auto"/>
                <w:right w:val="none" w:sz="0" w:space="0" w:color="auto"/>
              </w:divBdr>
              <w:divsChild>
                <w:div w:id="1384599628">
                  <w:marLeft w:val="0"/>
                  <w:marRight w:val="0"/>
                  <w:marTop w:val="0"/>
                  <w:marBottom w:val="0"/>
                  <w:divBdr>
                    <w:top w:val="none" w:sz="0" w:space="0" w:color="auto"/>
                    <w:left w:val="none" w:sz="0" w:space="0" w:color="auto"/>
                    <w:bottom w:val="none" w:sz="0" w:space="0" w:color="auto"/>
                    <w:right w:val="none" w:sz="0" w:space="0" w:color="auto"/>
                  </w:divBdr>
                  <w:divsChild>
                    <w:div w:id="1651447672">
                      <w:marLeft w:val="0"/>
                      <w:marRight w:val="0"/>
                      <w:marTop w:val="0"/>
                      <w:marBottom w:val="0"/>
                      <w:divBdr>
                        <w:top w:val="none" w:sz="0" w:space="0" w:color="auto"/>
                        <w:left w:val="none" w:sz="0" w:space="0" w:color="auto"/>
                        <w:bottom w:val="none" w:sz="0" w:space="0" w:color="auto"/>
                        <w:right w:val="none" w:sz="0" w:space="0" w:color="auto"/>
                      </w:divBdr>
                      <w:divsChild>
                        <w:div w:id="2060663031">
                          <w:marLeft w:val="0"/>
                          <w:marRight w:val="0"/>
                          <w:marTop w:val="0"/>
                          <w:marBottom w:val="0"/>
                          <w:divBdr>
                            <w:top w:val="none" w:sz="0" w:space="0" w:color="auto"/>
                            <w:left w:val="none" w:sz="0" w:space="0" w:color="auto"/>
                            <w:bottom w:val="none" w:sz="0" w:space="0" w:color="auto"/>
                            <w:right w:val="none" w:sz="0" w:space="0" w:color="auto"/>
                          </w:divBdr>
                          <w:divsChild>
                            <w:div w:id="75805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377339">
      <w:bodyDiv w:val="1"/>
      <w:marLeft w:val="0"/>
      <w:marRight w:val="0"/>
      <w:marTop w:val="0"/>
      <w:marBottom w:val="0"/>
      <w:divBdr>
        <w:top w:val="none" w:sz="0" w:space="0" w:color="auto"/>
        <w:left w:val="none" w:sz="0" w:space="0" w:color="auto"/>
        <w:bottom w:val="none" w:sz="0" w:space="0" w:color="auto"/>
        <w:right w:val="none" w:sz="0" w:space="0" w:color="auto"/>
      </w:divBdr>
    </w:div>
    <w:div w:id="1518810064">
      <w:bodyDiv w:val="1"/>
      <w:marLeft w:val="0"/>
      <w:marRight w:val="0"/>
      <w:marTop w:val="0"/>
      <w:marBottom w:val="0"/>
      <w:divBdr>
        <w:top w:val="none" w:sz="0" w:space="0" w:color="auto"/>
        <w:left w:val="none" w:sz="0" w:space="0" w:color="auto"/>
        <w:bottom w:val="none" w:sz="0" w:space="0" w:color="auto"/>
        <w:right w:val="none" w:sz="0" w:space="0" w:color="auto"/>
      </w:divBdr>
    </w:div>
    <w:div w:id="1638800335">
      <w:bodyDiv w:val="1"/>
      <w:marLeft w:val="0"/>
      <w:marRight w:val="0"/>
      <w:marTop w:val="0"/>
      <w:marBottom w:val="0"/>
      <w:divBdr>
        <w:top w:val="none" w:sz="0" w:space="0" w:color="auto"/>
        <w:left w:val="none" w:sz="0" w:space="0" w:color="auto"/>
        <w:bottom w:val="none" w:sz="0" w:space="0" w:color="auto"/>
        <w:right w:val="none" w:sz="0" w:space="0" w:color="auto"/>
      </w:divBdr>
    </w:div>
    <w:div w:id="1693415131">
      <w:bodyDiv w:val="1"/>
      <w:marLeft w:val="0"/>
      <w:marRight w:val="0"/>
      <w:marTop w:val="0"/>
      <w:marBottom w:val="0"/>
      <w:divBdr>
        <w:top w:val="none" w:sz="0" w:space="0" w:color="auto"/>
        <w:left w:val="none" w:sz="0" w:space="0" w:color="auto"/>
        <w:bottom w:val="none" w:sz="0" w:space="0" w:color="auto"/>
        <w:right w:val="none" w:sz="0" w:space="0" w:color="auto"/>
      </w:divBdr>
    </w:div>
    <w:div w:id="1713116466">
      <w:bodyDiv w:val="1"/>
      <w:marLeft w:val="0"/>
      <w:marRight w:val="0"/>
      <w:marTop w:val="0"/>
      <w:marBottom w:val="0"/>
      <w:divBdr>
        <w:top w:val="none" w:sz="0" w:space="0" w:color="auto"/>
        <w:left w:val="none" w:sz="0" w:space="0" w:color="auto"/>
        <w:bottom w:val="none" w:sz="0" w:space="0" w:color="auto"/>
        <w:right w:val="none" w:sz="0" w:space="0" w:color="auto"/>
      </w:divBdr>
    </w:div>
    <w:div w:id="1758599254">
      <w:bodyDiv w:val="1"/>
      <w:marLeft w:val="0"/>
      <w:marRight w:val="0"/>
      <w:marTop w:val="0"/>
      <w:marBottom w:val="0"/>
      <w:divBdr>
        <w:top w:val="none" w:sz="0" w:space="0" w:color="auto"/>
        <w:left w:val="none" w:sz="0" w:space="0" w:color="auto"/>
        <w:bottom w:val="none" w:sz="0" w:space="0" w:color="auto"/>
        <w:right w:val="none" w:sz="0" w:space="0" w:color="auto"/>
      </w:divBdr>
    </w:div>
    <w:div w:id="1844200609">
      <w:bodyDiv w:val="1"/>
      <w:marLeft w:val="0"/>
      <w:marRight w:val="0"/>
      <w:marTop w:val="0"/>
      <w:marBottom w:val="0"/>
      <w:divBdr>
        <w:top w:val="none" w:sz="0" w:space="0" w:color="auto"/>
        <w:left w:val="none" w:sz="0" w:space="0" w:color="auto"/>
        <w:bottom w:val="none" w:sz="0" w:space="0" w:color="auto"/>
        <w:right w:val="none" w:sz="0" w:space="0" w:color="auto"/>
      </w:divBdr>
    </w:div>
    <w:div w:id="1871870668">
      <w:bodyDiv w:val="1"/>
      <w:marLeft w:val="0"/>
      <w:marRight w:val="0"/>
      <w:marTop w:val="0"/>
      <w:marBottom w:val="0"/>
      <w:divBdr>
        <w:top w:val="none" w:sz="0" w:space="0" w:color="auto"/>
        <w:left w:val="none" w:sz="0" w:space="0" w:color="auto"/>
        <w:bottom w:val="none" w:sz="0" w:space="0" w:color="auto"/>
        <w:right w:val="none" w:sz="0" w:space="0" w:color="auto"/>
      </w:divBdr>
    </w:div>
    <w:div w:id="1885946824">
      <w:bodyDiv w:val="1"/>
      <w:marLeft w:val="0"/>
      <w:marRight w:val="0"/>
      <w:marTop w:val="0"/>
      <w:marBottom w:val="0"/>
      <w:divBdr>
        <w:top w:val="none" w:sz="0" w:space="0" w:color="auto"/>
        <w:left w:val="none" w:sz="0" w:space="0" w:color="auto"/>
        <w:bottom w:val="none" w:sz="0" w:space="0" w:color="auto"/>
        <w:right w:val="none" w:sz="0" w:space="0" w:color="auto"/>
      </w:divBdr>
    </w:div>
    <w:div w:id="1900435797">
      <w:bodyDiv w:val="1"/>
      <w:marLeft w:val="0"/>
      <w:marRight w:val="0"/>
      <w:marTop w:val="0"/>
      <w:marBottom w:val="0"/>
      <w:divBdr>
        <w:top w:val="none" w:sz="0" w:space="0" w:color="auto"/>
        <w:left w:val="none" w:sz="0" w:space="0" w:color="auto"/>
        <w:bottom w:val="none" w:sz="0" w:space="0" w:color="auto"/>
        <w:right w:val="none" w:sz="0" w:space="0" w:color="auto"/>
      </w:divBdr>
    </w:div>
    <w:div w:id="1937201851">
      <w:bodyDiv w:val="1"/>
      <w:marLeft w:val="0"/>
      <w:marRight w:val="0"/>
      <w:marTop w:val="0"/>
      <w:marBottom w:val="0"/>
      <w:divBdr>
        <w:top w:val="none" w:sz="0" w:space="0" w:color="auto"/>
        <w:left w:val="none" w:sz="0" w:space="0" w:color="auto"/>
        <w:bottom w:val="none" w:sz="0" w:space="0" w:color="auto"/>
        <w:right w:val="none" w:sz="0" w:space="0" w:color="auto"/>
      </w:divBdr>
    </w:div>
    <w:div w:id="1943604294">
      <w:bodyDiv w:val="1"/>
      <w:marLeft w:val="0"/>
      <w:marRight w:val="0"/>
      <w:marTop w:val="0"/>
      <w:marBottom w:val="0"/>
      <w:divBdr>
        <w:top w:val="none" w:sz="0" w:space="0" w:color="auto"/>
        <w:left w:val="none" w:sz="0" w:space="0" w:color="auto"/>
        <w:bottom w:val="none" w:sz="0" w:space="0" w:color="auto"/>
        <w:right w:val="none" w:sz="0" w:space="0" w:color="auto"/>
      </w:divBdr>
    </w:div>
    <w:div w:id="2063748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c0290f-4ec7-48f1-921b-6b3be6e9b9a3">
      <Terms xmlns="http://schemas.microsoft.com/office/infopath/2007/PartnerControls"/>
    </lcf76f155ced4ddcb4097134ff3c332f>
    <TaxCatchAll xmlns="0394bb86-9f86-4199-ab34-66239fcf7a7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8" ma:contentTypeDescription="Create a new document." ma:contentTypeScope="" ma:versionID="dc1bc3d77d1d0899ff73a641d120a507">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ca45e22563274716502e79f3387dc9ac"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D9D205-D642-447B-9B37-CFBAC204AD0C}">
  <ds:schemaRefs>
    <ds:schemaRef ds:uri="http://schemas.microsoft.com/office/2006/metadata/properties"/>
    <ds:schemaRef ds:uri="http://schemas.microsoft.com/office/infopath/2007/PartnerControls"/>
    <ds:schemaRef ds:uri="efc0290f-4ec7-48f1-921b-6b3be6e9b9a3"/>
    <ds:schemaRef ds:uri="0394bb86-9f86-4199-ab34-66239fcf7a70"/>
  </ds:schemaRefs>
</ds:datastoreItem>
</file>

<file path=customXml/itemProps2.xml><?xml version="1.0" encoding="utf-8"?>
<ds:datastoreItem xmlns:ds="http://schemas.openxmlformats.org/officeDocument/2006/customXml" ds:itemID="{82AE1FA2-BB33-4233-BDFF-85AD4C754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C936E6-46B6-45BD-877C-FC66D9D233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2502</Words>
  <Characters>14263</Characters>
  <Application>Microsoft Office Word</Application>
  <DocSecurity>0</DocSecurity>
  <Lines>118</Lines>
  <Paragraphs>33</Paragraphs>
  <ScaleCrop>false</ScaleCrop>
  <Company/>
  <LinksUpToDate>false</LinksUpToDate>
  <CharactersWithSpaces>16732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NORTHWICH TOWN COUNCIL</dc:title>
  <dc:creator>Liza</dc:creator>
  <cp:lastModifiedBy>Cath Kirwan</cp:lastModifiedBy>
  <cp:revision>428</cp:revision>
  <cp:lastPrinted>2024-08-29T12:33:00Z</cp:lastPrinted>
  <dcterms:created xsi:type="dcterms:W3CDTF">2024-08-29T11:36:00Z</dcterms:created>
  <dcterms:modified xsi:type="dcterms:W3CDTF">2025-02-06T17:01:00Z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0x010100201FF96EB5752E42A9BEE01E158A5A4B</vt:lpwstr>
  </property>
  <property fmtid="{D5CDD505-2E9C-101B-9397-08002B2CF9AE}" pid="3" name="Created">
    <vt:filetime>2024-08-29T00:00:00Z</vt:filetime>
  </property>
  <property fmtid="{D5CDD505-2E9C-101B-9397-08002B2CF9AE}" pid="4" name="Creator">
    <vt:lpwstr>Acrobat PDFMaker 24 for Word</vt:lpwstr>
  </property>
  <property fmtid="{D5CDD505-2E9C-101B-9397-08002B2CF9AE}" pid="5" name="LastSaved">
    <vt:filetime>2024-08-29T00:00:00Z</vt:filetime>
  </property>
  <property fmtid="{D5CDD505-2E9C-101B-9397-08002B2CF9AE}" pid="6" name="MediaServiceImageTags">
    <vt:lpwstr/>
  </property>
  <property fmtid="{D5CDD505-2E9C-101B-9397-08002B2CF9AE}" pid="7" name="Producer">
    <vt:lpwstr>Adobe PDF Library 24.3.86</vt:lpwstr>
  </property>
  <property fmtid="{D5CDD505-2E9C-101B-9397-08002B2CF9AE}" pid="8" name="SourceModified">
    <vt:lpwstr/>
  </property>
  <property fmtid="{D5CDD505-2E9C-101B-9397-08002B2CF9AE}" pid="9" name="TaxCatchAll">
    <vt:lpwstr/>
  </property>
  <property fmtid="{D5CDD505-2E9C-101B-9397-08002B2CF9AE}" pid="10" name="lcf76f155ced4ddcb4097134ff3c332f">
    <vt:lpwstr/>
  </property>
</Properties>
</file>