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9E8F" w14:textId="77777777" w:rsidR="00085C46" w:rsidRPr="00D14C1A" w:rsidRDefault="00085C46" w:rsidP="00085C46">
      <w:pPr>
        <w:jc w:val="center"/>
        <w:rPr>
          <w:b/>
          <w:bCs/>
          <w:u w:val="single"/>
        </w:rPr>
      </w:pPr>
      <w:r w:rsidRPr="00D14C1A">
        <w:rPr>
          <w:b/>
          <w:bCs/>
          <w:u w:val="single"/>
        </w:rPr>
        <w:t>NORTHWICH TOWN COUNCIL</w:t>
      </w:r>
    </w:p>
    <w:p w14:paraId="72D49CDA" w14:textId="77777777" w:rsidR="00085C46" w:rsidRPr="00D14C1A" w:rsidRDefault="00085C46" w:rsidP="00085C46">
      <w:pPr>
        <w:jc w:val="center"/>
        <w:rPr>
          <w:b/>
          <w:bCs/>
          <w:u w:val="single"/>
        </w:rPr>
      </w:pPr>
      <w:r w:rsidRPr="00D14C1A">
        <w:rPr>
          <w:b/>
          <w:bCs/>
          <w:u w:val="single"/>
        </w:rPr>
        <w:t>MEETING</w:t>
      </w:r>
      <w:r w:rsidRPr="00D14C1A">
        <w:rPr>
          <w:b/>
          <w:bCs/>
          <w:spacing w:val="-9"/>
          <w:u w:val="single"/>
        </w:rPr>
        <w:t xml:space="preserve"> </w:t>
      </w:r>
      <w:r w:rsidRPr="00D14C1A">
        <w:rPr>
          <w:b/>
          <w:bCs/>
          <w:u w:val="single"/>
        </w:rPr>
        <w:t>OF</w:t>
      </w:r>
      <w:r w:rsidRPr="00D14C1A">
        <w:rPr>
          <w:b/>
          <w:bCs/>
          <w:spacing w:val="-8"/>
          <w:u w:val="single"/>
        </w:rPr>
        <w:t xml:space="preserve"> </w:t>
      </w:r>
      <w:r w:rsidRPr="00D14C1A">
        <w:rPr>
          <w:b/>
          <w:bCs/>
          <w:u w:val="single"/>
        </w:rPr>
        <w:t>THE</w:t>
      </w:r>
      <w:r w:rsidRPr="00D14C1A">
        <w:rPr>
          <w:b/>
          <w:bCs/>
          <w:spacing w:val="-8"/>
          <w:u w:val="single"/>
        </w:rPr>
        <w:t xml:space="preserve"> </w:t>
      </w:r>
      <w:r w:rsidRPr="00D14C1A">
        <w:rPr>
          <w:b/>
          <w:bCs/>
          <w:u w:val="single"/>
        </w:rPr>
        <w:t>TOWN</w:t>
      </w:r>
      <w:r w:rsidRPr="00D14C1A">
        <w:rPr>
          <w:b/>
          <w:bCs/>
          <w:spacing w:val="-6"/>
          <w:u w:val="single"/>
        </w:rPr>
        <w:t xml:space="preserve"> </w:t>
      </w:r>
      <w:r w:rsidRPr="00D14C1A">
        <w:rPr>
          <w:b/>
          <w:bCs/>
          <w:u w:val="single"/>
        </w:rPr>
        <w:t>COUNCIL</w:t>
      </w:r>
    </w:p>
    <w:p w14:paraId="61924D48" w14:textId="1AD82B5C" w:rsidR="00085C46" w:rsidRPr="00D14C1A" w:rsidRDefault="00085C46" w:rsidP="00085C46">
      <w:pPr>
        <w:jc w:val="center"/>
        <w:rPr>
          <w:b/>
          <w:bCs/>
          <w:u w:val="single"/>
        </w:rPr>
      </w:pPr>
      <w:r w:rsidRPr="00D14C1A">
        <w:rPr>
          <w:b/>
          <w:bCs/>
          <w:u w:val="single"/>
        </w:rPr>
        <w:t xml:space="preserve">HELD ON MONDAY </w:t>
      </w:r>
      <w:r w:rsidR="001F1C23">
        <w:rPr>
          <w:b/>
          <w:bCs/>
          <w:u w:val="single"/>
        </w:rPr>
        <w:t>13</w:t>
      </w:r>
      <w:r w:rsidR="001F1C23" w:rsidRPr="001F1C23">
        <w:rPr>
          <w:b/>
          <w:bCs/>
          <w:u w:val="single"/>
          <w:vertAlign w:val="superscript"/>
        </w:rPr>
        <w:t>th</w:t>
      </w:r>
      <w:r w:rsidR="001F1C23">
        <w:rPr>
          <w:b/>
          <w:bCs/>
          <w:u w:val="single"/>
        </w:rPr>
        <w:t xml:space="preserve"> APRIL</w:t>
      </w:r>
      <w:r w:rsidR="004E16AF" w:rsidRPr="00D14C1A">
        <w:rPr>
          <w:b/>
          <w:bCs/>
          <w:u w:val="single"/>
        </w:rPr>
        <w:t xml:space="preserve"> </w:t>
      </w:r>
      <w:r w:rsidR="00360AF5" w:rsidRPr="00D14C1A">
        <w:rPr>
          <w:b/>
          <w:bCs/>
          <w:u w:val="single"/>
        </w:rPr>
        <w:t>2026</w:t>
      </w:r>
    </w:p>
    <w:p w14:paraId="45DF4A06" w14:textId="77777777" w:rsidR="00FD5FE9" w:rsidRPr="00D14C1A" w:rsidRDefault="00FD5FE9" w:rsidP="00085C46">
      <w:pPr>
        <w:rPr>
          <w:b/>
          <w:bCs/>
          <w:spacing w:val="-2"/>
        </w:rPr>
      </w:pPr>
    </w:p>
    <w:p w14:paraId="0839A2B9" w14:textId="3A4A0CF1" w:rsidR="00085C46" w:rsidRPr="00D14C1A" w:rsidRDefault="00085C46" w:rsidP="00085C46">
      <w:pPr>
        <w:rPr>
          <w:b/>
          <w:bCs/>
        </w:rPr>
      </w:pPr>
      <w:r w:rsidRPr="00D14C1A">
        <w:rPr>
          <w:b/>
          <w:bCs/>
          <w:spacing w:val="-2"/>
        </w:rPr>
        <w:t>Present:</w:t>
      </w:r>
    </w:p>
    <w:p w14:paraId="26245539" w14:textId="1E90041B" w:rsidR="00085C46" w:rsidRPr="00D14C1A" w:rsidRDefault="004E16AF" w:rsidP="0E901147">
      <w:r w:rsidRPr="00D14C1A">
        <w:t xml:space="preserve">Cllr </w:t>
      </w:r>
      <w:r w:rsidR="003D3636">
        <w:t>Julie Macdonald</w:t>
      </w:r>
      <w:r w:rsidRPr="00D14C1A">
        <w:tab/>
      </w:r>
      <w:r w:rsidR="003D3636">
        <w:tab/>
      </w:r>
      <w:r w:rsidR="00085C46" w:rsidRPr="00D14C1A">
        <w:t>Town</w:t>
      </w:r>
      <w:r w:rsidR="00085C46" w:rsidRPr="00D14C1A">
        <w:rPr>
          <w:spacing w:val="-6"/>
        </w:rPr>
        <w:t xml:space="preserve"> </w:t>
      </w:r>
      <w:r w:rsidR="00085C46" w:rsidRPr="00D14C1A">
        <w:rPr>
          <w:spacing w:val="-2"/>
        </w:rPr>
        <w:t>Mayor</w:t>
      </w:r>
    </w:p>
    <w:p w14:paraId="5AE62028" w14:textId="77777777" w:rsidR="00085C46" w:rsidRPr="00D14C1A" w:rsidRDefault="00085C46" w:rsidP="00085C46">
      <w:pPr>
        <w:rPr>
          <w:b/>
          <w:bCs/>
        </w:rPr>
      </w:pPr>
    </w:p>
    <w:p w14:paraId="496C7E11" w14:textId="77777777" w:rsidR="00085C46" w:rsidRPr="00D14C1A" w:rsidRDefault="00085C46" w:rsidP="00085C46">
      <w:pPr>
        <w:rPr>
          <w:b/>
          <w:bCs/>
        </w:rPr>
      </w:pPr>
      <w:r w:rsidRPr="00D14C1A">
        <w:rPr>
          <w:b/>
          <w:bCs/>
          <w:spacing w:val="-2"/>
        </w:rPr>
        <w:t>Councillors:</w:t>
      </w:r>
    </w:p>
    <w:p w14:paraId="59862723" w14:textId="1D0B3AC8" w:rsidR="00AA48E5" w:rsidRDefault="00AA48E5" w:rsidP="00085C46">
      <w:r>
        <w:t>Cllr Joanne Callaghan</w:t>
      </w:r>
      <w:r>
        <w:tab/>
      </w:r>
      <w:r w:rsidRPr="00D14C1A">
        <w:t>Cllr</w:t>
      </w:r>
      <w:r w:rsidRPr="00D14C1A">
        <w:rPr>
          <w:spacing w:val="-4"/>
        </w:rPr>
        <w:t xml:space="preserve"> </w:t>
      </w:r>
      <w:r w:rsidRPr="00D14C1A">
        <w:t>Kate Cernik</w:t>
      </w:r>
    </w:p>
    <w:p w14:paraId="0F6B2AA8" w14:textId="205EEB03" w:rsidR="00EF7384" w:rsidRDefault="00EF7384" w:rsidP="00085C46">
      <w:r>
        <w:t xml:space="preserve">Cllr </w:t>
      </w:r>
      <w:r w:rsidR="00BF1FF1">
        <w:t>Bob Cernik</w:t>
      </w:r>
      <w:r w:rsidR="00BF1FF1">
        <w:tab/>
      </w:r>
      <w:r w:rsidR="00BF1FF1">
        <w:tab/>
      </w:r>
      <w:r w:rsidR="00B233DB">
        <w:t>Cllr Catherine Fox</w:t>
      </w:r>
    </w:p>
    <w:p w14:paraId="77A5A227" w14:textId="513901AE" w:rsidR="00085C46" w:rsidRPr="00D14C1A" w:rsidRDefault="003A39FA" w:rsidP="00085C46">
      <w:r w:rsidRPr="00D14C1A">
        <w:t>Cllr Emma Guy</w:t>
      </w:r>
      <w:r w:rsidRPr="00D14C1A">
        <w:tab/>
      </w:r>
      <w:r w:rsidRPr="00D14C1A">
        <w:tab/>
      </w:r>
      <w:r w:rsidR="00444D0D" w:rsidRPr="00D14C1A">
        <w:t>Cllr Stephen Harcombe</w:t>
      </w:r>
      <w:r w:rsidR="00085C46" w:rsidRPr="00D14C1A">
        <w:tab/>
      </w:r>
      <w:r w:rsidR="000C599E" w:rsidRPr="00D14C1A">
        <w:tab/>
      </w:r>
    </w:p>
    <w:p w14:paraId="08D4E8CD" w14:textId="77777777" w:rsidR="00892693" w:rsidRDefault="003D336B" w:rsidP="0E901147">
      <w:pPr>
        <w:spacing w:line="259" w:lineRule="auto"/>
      </w:pPr>
      <w:r>
        <w:t>Cllr Brian Holland</w:t>
      </w:r>
      <w:r>
        <w:tab/>
      </w:r>
      <w:r>
        <w:tab/>
      </w:r>
      <w:r w:rsidR="00B9617E">
        <w:t>Cllr Andy Kent</w:t>
      </w:r>
    </w:p>
    <w:p w14:paraId="284A9CDE" w14:textId="2E7EC260" w:rsidR="00085C46" w:rsidRPr="00D14C1A" w:rsidRDefault="742A49AC" w:rsidP="0E901147">
      <w:pPr>
        <w:spacing w:line="259" w:lineRule="auto"/>
      </w:pPr>
      <w:r w:rsidRPr="00D14C1A">
        <w:t>Cllr Rachel Waterman</w:t>
      </w:r>
      <w:r w:rsidR="00085C46" w:rsidRPr="00D14C1A">
        <w:tab/>
      </w:r>
      <w:r w:rsidR="00892693">
        <w:tab/>
      </w:r>
      <w:r w:rsidR="00892693" w:rsidRPr="00D14C1A">
        <w:t xml:space="preserve">Cllr Andy Stott </w:t>
      </w:r>
      <w:r w:rsidR="00892693" w:rsidRPr="00D14C1A">
        <w:tab/>
      </w:r>
    </w:p>
    <w:p w14:paraId="7F6074B5" w14:textId="5E7A997B" w:rsidR="00A21872" w:rsidRPr="00D14C1A" w:rsidRDefault="00B534C1" w:rsidP="0E901147">
      <w:pPr>
        <w:spacing w:line="259" w:lineRule="auto"/>
      </w:pPr>
      <w:r>
        <w:t>Cllr Olwyn Dean</w:t>
      </w:r>
      <w:r w:rsidR="00295936">
        <w:tab/>
      </w:r>
      <w:r w:rsidR="00295936">
        <w:tab/>
      </w:r>
      <w:r w:rsidR="0081540D" w:rsidRPr="00D14C1A">
        <w:t>Cllr Catriona Stewart</w:t>
      </w:r>
      <w:r w:rsidR="004E16AF" w:rsidRPr="00D14C1A">
        <w:tab/>
      </w:r>
      <w:r w:rsidR="004E16AF" w:rsidRPr="00D14C1A">
        <w:tab/>
      </w:r>
      <w:r w:rsidR="00295936">
        <w:tab/>
      </w:r>
      <w:r w:rsidR="00295936">
        <w:tab/>
      </w:r>
      <w:r w:rsidR="00295936">
        <w:tab/>
      </w:r>
      <w:r w:rsidR="00295936">
        <w:tab/>
        <w:t xml:space="preserve"> </w:t>
      </w:r>
      <w:bookmarkStart w:id="0" w:name="_Hlk224287918"/>
      <w:r w:rsidR="007E5DA1" w:rsidRPr="00D14C1A">
        <w:t>Cllr Andy Stott</w:t>
      </w:r>
      <w:r w:rsidR="46A1E03D" w:rsidRPr="00D14C1A">
        <w:t xml:space="preserve"> </w:t>
      </w:r>
      <w:r>
        <w:tab/>
      </w:r>
      <w:r>
        <w:tab/>
      </w:r>
      <w:r w:rsidR="00085C46" w:rsidRPr="00D14C1A">
        <w:tab/>
      </w:r>
      <w:bookmarkEnd w:id="0"/>
      <w:r w:rsidR="00085C46" w:rsidRPr="00D14C1A">
        <w:tab/>
      </w:r>
      <w:r w:rsidR="00C86CE1">
        <w:t xml:space="preserve"> </w:t>
      </w:r>
      <w:r w:rsidR="000C599E" w:rsidRPr="00D14C1A">
        <w:tab/>
      </w:r>
      <w:r w:rsidR="00A21872" w:rsidRPr="00D14C1A">
        <w:tab/>
      </w:r>
    </w:p>
    <w:p w14:paraId="06ABE1EE" w14:textId="0CB3F2A7" w:rsidR="00A21872" w:rsidRPr="00D14C1A" w:rsidRDefault="00A21872" w:rsidP="0E901147">
      <w:pPr>
        <w:spacing w:line="259" w:lineRule="auto"/>
      </w:pPr>
      <w:r w:rsidRPr="00D14C1A">
        <w:tab/>
      </w:r>
      <w:r w:rsidRPr="00D14C1A">
        <w:tab/>
      </w:r>
    </w:p>
    <w:p w14:paraId="78559378" w14:textId="2D8854C3" w:rsidR="00085C46" w:rsidRPr="00D14C1A" w:rsidRDefault="00085C46" w:rsidP="00E01EF5">
      <w:pPr>
        <w:tabs>
          <w:tab w:val="left" w:pos="6000"/>
        </w:tabs>
        <w:rPr>
          <w:b/>
          <w:bCs/>
        </w:rPr>
      </w:pPr>
      <w:r w:rsidRPr="00D14C1A">
        <w:rPr>
          <w:b/>
          <w:bCs/>
        </w:rPr>
        <w:t>Also</w:t>
      </w:r>
      <w:r w:rsidRPr="00D14C1A">
        <w:rPr>
          <w:b/>
          <w:bCs/>
          <w:spacing w:val="-1"/>
        </w:rPr>
        <w:t xml:space="preserve"> </w:t>
      </w:r>
      <w:r w:rsidRPr="00D14C1A">
        <w:rPr>
          <w:b/>
          <w:bCs/>
          <w:spacing w:val="-2"/>
        </w:rPr>
        <w:t>present:</w:t>
      </w:r>
      <w:r w:rsidR="00E01EF5" w:rsidRPr="00D14C1A">
        <w:rPr>
          <w:b/>
          <w:bCs/>
          <w:spacing w:val="-2"/>
        </w:rPr>
        <w:tab/>
      </w:r>
    </w:p>
    <w:p w14:paraId="2E0CA347" w14:textId="42AF749C" w:rsidR="006F2724" w:rsidRPr="00D14C1A" w:rsidRDefault="006F2724" w:rsidP="00085C46">
      <w:r w:rsidRPr="00D14C1A">
        <w:t>Chris Shaw</w:t>
      </w:r>
      <w:r w:rsidRPr="00D14C1A">
        <w:tab/>
      </w:r>
      <w:r w:rsidRPr="00D14C1A">
        <w:tab/>
      </w:r>
      <w:r w:rsidRPr="00D14C1A">
        <w:tab/>
        <w:t>Chief Officer</w:t>
      </w:r>
    </w:p>
    <w:p w14:paraId="5E937B63" w14:textId="27769002" w:rsidR="00017ACC" w:rsidRPr="00D14C1A" w:rsidRDefault="001F1C23" w:rsidP="00085C46">
      <w:pPr>
        <w:rPr>
          <w:spacing w:val="-2"/>
        </w:rPr>
      </w:pPr>
      <w:r>
        <w:t>Cath Kirwan</w:t>
      </w:r>
      <w:r w:rsidR="00085C46" w:rsidRPr="00D14C1A">
        <w:tab/>
      </w:r>
      <w:r w:rsidR="00085C46" w:rsidRPr="00D14C1A">
        <w:tab/>
      </w:r>
      <w:r>
        <w:tab/>
        <w:t>Deputy Chief Officer/RFO</w:t>
      </w:r>
    </w:p>
    <w:p w14:paraId="7DC957A5" w14:textId="77777777" w:rsidR="008F4731" w:rsidRPr="00D14C1A" w:rsidRDefault="008F4731" w:rsidP="00085C46"/>
    <w:p w14:paraId="6A422708" w14:textId="77D8EAC3" w:rsidR="00085C46" w:rsidRPr="00D14C1A" w:rsidRDefault="008F4731" w:rsidP="00085C46">
      <w:r w:rsidRPr="00D14C1A">
        <w:rPr>
          <w:b/>
          <w:bCs/>
          <w:u w:val="single"/>
        </w:rPr>
        <w:t>NTC 25/1</w:t>
      </w:r>
      <w:r w:rsidR="001F1C23">
        <w:rPr>
          <w:b/>
          <w:bCs/>
          <w:u w:val="single"/>
        </w:rPr>
        <w:t>43</w:t>
      </w:r>
      <w:r w:rsidRPr="00D14C1A">
        <w:rPr>
          <w:b/>
          <w:bCs/>
        </w:rPr>
        <w:tab/>
      </w:r>
      <w:r w:rsidR="00085C46" w:rsidRPr="00D14C1A">
        <w:rPr>
          <w:b/>
          <w:bCs/>
          <w:u w:val="single"/>
        </w:rPr>
        <w:t>APOLOGIES</w:t>
      </w:r>
      <w:r w:rsidR="00085C46" w:rsidRPr="00D14C1A">
        <w:rPr>
          <w:b/>
          <w:bCs/>
          <w:spacing w:val="-4"/>
          <w:u w:val="single"/>
        </w:rPr>
        <w:t xml:space="preserve"> </w:t>
      </w:r>
      <w:r w:rsidR="00085C46" w:rsidRPr="00D14C1A">
        <w:rPr>
          <w:b/>
          <w:bCs/>
          <w:u w:val="single"/>
        </w:rPr>
        <w:t>FOR</w:t>
      </w:r>
      <w:r w:rsidR="00085C46" w:rsidRPr="00D14C1A">
        <w:rPr>
          <w:b/>
          <w:bCs/>
          <w:spacing w:val="-6"/>
          <w:u w:val="single"/>
        </w:rPr>
        <w:t xml:space="preserve"> </w:t>
      </w:r>
      <w:r w:rsidR="00085C46" w:rsidRPr="00D14C1A">
        <w:rPr>
          <w:b/>
          <w:bCs/>
          <w:u w:val="single"/>
        </w:rPr>
        <w:t>ABSENCE</w:t>
      </w:r>
      <w:r w:rsidR="00085C46" w:rsidRPr="00D14C1A">
        <w:t xml:space="preserve"> </w:t>
      </w:r>
    </w:p>
    <w:p w14:paraId="06E05A4B" w14:textId="77777777" w:rsidR="00085C46" w:rsidRPr="00D14C1A" w:rsidRDefault="00085C46" w:rsidP="00085C46"/>
    <w:p w14:paraId="3E2F35C5" w14:textId="693F3F66" w:rsidR="000C599E" w:rsidRPr="00D14C1A" w:rsidRDefault="00085C46" w:rsidP="00950B45">
      <w:pPr>
        <w:spacing w:line="259" w:lineRule="auto"/>
      </w:pPr>
      <w:r w:rsidRPr="00D14C1A">
        <w:t>Apologies for absence were received from</w:t>
      </w:r>
      <w:r w:rsidR="008E490D">
        <w:t xml:space="preserve"> </w:t>
      </w:r>
      <w:r w:rsidR="00B534C1">
        <w:t>Cllr Sam Naylor</w:t>
      </w:r>
      <w:r w:rsidR="006E25DE">
        <w:t xml:space="preserve">, </w:t>
      </w:r>
      <w:r w:rsidR="004C5102">
        <w:t xml:space="preserve">Cllr Arthur Neil, </w:t>
      </w:r>
      <w:r w:rsidR="0063141E">
        <w:t xml:space="preserve">Cllr Alison Gerrard, </w:t>
      </w:r>
      <w:r w:rsidR="00B534C1" w:rsidRPr="00D14C1A">
        <w:t>Cllr Graham Emmett</w:t>
      </w:r>
      <w:r w:rsidR="00B534C1">
        <w:t xml:space="preserve">, </w:t>
      </w:r>
      <w:r w:rsidR="00662240">
        <w:t>Cllr Lee Siddall</w:t>
      </w:r>
      <w:r w:rsidR="00B233DB">
        <w:t xml:space="preserve">, </w:t>
      </w:r>
      <w:r w:rsidR="00300F64">
        <w:t>Cllr Janet Illidge</w:t>
      </w:r>
      <w:r w:rsidR="004C5102">
        <w:t xml:space="preserve">. </w:t>
      </w:r>
      <w:r w:rsidR="00893364">
        <w:t xml:space="preserve"> Cllr Patricia Parkes</w:t>
      </w:r>
      <w:r w:rsidR="00B233DB">
        <w:t xml:space="preserve"> </w:t>
      </w:r>
      <w:r w:rsidR="002D5055">
        <w:t>and</w:t>
      </w:r>
      <w:r w:rsidR="00300F64">
        <w:t xml:space="preserve"> Cllr Tom Melville w</w:t>
      </w:r>
      <w:r w:rsidR="002D5055">
        <w:t>ere</w:t>
      </w:r>
      <w:r w:rsidR="00300F64">
        <w:t xml:space="preserve"> not present</w:t>
      </w:r>
      <w:r w:rsidR="002D5055">
        <w:t>.</w:t>
      </w:r>
    </w:p>
    <w:p w14:paraId="30D8DBE0" w14:textId="77777777" w:rsidR="005D68AF" w:rsidRPr="00D14C1A" w:rsidRDefault="005D68AF" w:rsidP="00950B45">
      <w:pPr>
        <w:rPr>
          <w:b/>
          <w:bCs/>
          <w:u w:val="single"/>
        </w:rPr>
      </w:pPr>
    </w:p>
    <w:p w14:paraId="7AF4F7CD" w14:textId="07A7AF91" w:rsidR="00085C46" w:rsidRPr="00D14C1A" w:rsidRDefault="00085C46" w:rsidP="00950B45">
      <w:r w:rsidRPr="00D14C1A">
        <w:rPr>
          <w:b/>
          <w:bCs/>
          <w:u w:val="single"/>
        </w:rPr>
        <w:t xml:space="preserve">NTC </w:t>
      </w:r>
      <w:r w:rsidR="005269BE" w:rsidRPr="00D14C1A">
        <w:rPr>
          <w:b/>
          <w:bCs/>
          <w:u w:val="single"/>
        </w:rPr>
        <w:t>25</w:t>
      </w:r>
      <w:r w:rsidR="00C47C57" w:rsidRPr="00D14C1A">
        <w:rPr>
          <w:b/>
          <w:bCs/>
          <w:u w:val="single"/>
        </w:rPr>
        <w:t>/</w:t>
      </w:r>
      <w:r w:rsidR="004E16AF" w:rsidRPr="00D14C1A">
        <w:rPr>
          <w:b/>
          <w:bCs/>
          <w:u w:val="single"/>
        </w:rPr>
        <w:t>1</w:t>
      </w:r>
      <w:r w:rsidR="001F1C23">
        <w:rPr>
          <w:b/>
          <w:bCs/>
          <w:u w:val="single"/>
        </w:rPr>
        <w:t>44</w:t>
      </w:r>
      <w:r w:rsidRPr="00D14C1A">
        <w:tab/>
      </w:r>
      <w:r w:rsidRPr="00D14C1A">
        <w:rPr>
          <w:b/>
          <w:bCs/>
          <w:u w:val="single"/>
        </w:rPr>
        <w:t>DECLARATIONS OF INTEREST</w:t>
      </w:r>
    </w:p>
    <w:p w14:paraId="22D37FBE" w14:textId="77777777" w:rsidR="00085C46" w:rsidRPr="00D14C1A" w:rsidRDefault="00085C46" w:rsidP="00950B45">
      <w:pPr>
        <w:rPr>
          <w:b/>
          <w:bCs/>
        </w:rPr>
      </w:pPr>
    </w:p>
    <w:p w14:paraId="26D850B3" w14:textId="77777777" w:rsidR="00085C46" w:rsidRPr="00D14C1A" w:rsidRDefault="00085C46" w:rsidP="00950B45">
      <w:r w:rsidRPr="00D14C1A">
        <w:t>Members</w:t>
      </w:r>
      <w:r w:rsidRPr="00D14C1A">
        <w:rPr>
          <w:spacing w:val="-8"/>
        </w:rPr>
        <w:t xml:space="preserve"> </w:t>
      </w:r>
      <w:r w:rsidRPr="00D14C1A">
        <w:t>to</w:t>
      </w:r>
      <w:r w:rsidRPr="00D14C1A">
        <w:rPr>
          <w:spacing w:val="-6"/>
        </w:rPr>
        <w:t xml:space="preserve"> </w:t>
      </w:r>
      <w:r w:rsidRPr="00D14C1A">
        <w:t>declare</w:t>
      </w:r>
      <w:r w:rsidRPr="00D14C1A">
        <w:rPr>
          <w:spacing w:val="-4"/>
        </w:rPr>
        <w:t xml:space="preserve"> </w:t>
      </w:r>
      <w:r w:rsidRPr="00D14C1A">
        <w:t>any</w:t>
      </w:r>
      <w:r w:rsidRPr="00D14C1A">
        <w:rPr>
          <w:spacing w:val="-6"/>
        </w:rPr>
        <w:t xml:space="preserve"> </w:t>
      </w:r>
      <w:r w:rsidRPr="00D14C1A">
        <w:t>interest</w:t>
      </w:r>
      <w:r w:rsidRPr="00D14C1A">
        <w:rPr>
          <w:spacing w:val="-4"/>
        </w:rPr>
        <w:t xml:space="preserve"> </w:t>
      </w:r>
      <w:r w:rsidRPr="00D14C1A">
        <w:t>under</w:t>
      </w:r>
      <w:r w:rsidRPr="00D14C1A">
        <w:rPr>
          <w:spacing w:val="-5"/>
        </w:rPr>
        <w:t xml:space="preserve"> </w:t>
      </w:r>
      <w:r w:rsidRPr="00D14C1A">
        <w:t>the</w:t>
      </w:r>
      <w:r w:rsidRPr="00D14C1A">
        <w:rPr>
          <w:spacing w:val="-6"/>
        </w:rPr>
        <w:t xml:space="preserve"> </w:t>
      </w:r>
      <w:r w:rsidRPr="00D14C1A">
        <w:t>following</w:t>
      </w:r>
      <w:r w:rsidRPr="00D14C1A">
        <w:rPr>
          <w:spacing w:val="-4"/>
        </w:rPr>
        <w:t xml:space="preserve"> </w:t>
      </w:r>
      <w:r w:rsidRPr="00D14C1A">
        <w:rPr>
          <w:spacing w:val="-2"/>
        </w:rPr>
        <w:t>categories:</w:t>
      </w:r>
    </w:p>
    <w:p w14:paraId="51C7CC58" w14:textId="0347F62E" w:rsidR="00085C46" w:rsidRPr="00D14C1A" w:rsidRDefault="00085C46" w:rsidP="00950B45">
      <w:r w:rsidRPr="00D14C1A">
        <w:t>Pecuniary</w:t>
      </w:r>
      <w:r w:rsidRPr="00D14C1A">
        <w:rPr>
          <w:spacing w:val="-6"/>
        </w:rPr>
        <w:t xml:space="preserve"> </w:t>
      </w:r>
      <w:r w:rsidRPr="00D14C1A">
        <w:rPr>
          <w:spacing w:val="-2"/>
        </w:rPr>
        <w:t>Interest</w:t>
      </w:r>
      <w:r w:rsidR="00A4122E">
        <w:rPr>
          <w:spacing w:val="-2"/>
        </w:rPr>
        <w:t>, o</w:t>
      </w:r>
      <w:r w:rsidRPr="00D14C1A">
        <w:t>utside</w:t>
      </w:r>
      <w:r w:rsidRPr="00D14C1A">
        <w:rPr>
          <w:spacing w:val="-6"/>
        </w:rPr>
        <w:t xml:space="preserve"> </w:t>
      </w:r>
      <w:r w:rsidRPr="00D14C1A">
        <w:t>Bodies</w:t>
      </w:r>
      <w:r w:rsidRPr="00D14C1A">
        <w:rPr>
          <w:spacing w:val="-3"/>
        </w:rPr>
        <w:t xml:space="preserve"> </w:t>
      </w:r>
      <w:r w:rsidRPr="00D14C1A">
        <w:rPr>
          <w:spacing w:val="-2"/>
        </w:rPr>
        <w:t>Interest</w:t>
      </w:r>
      <w:r w:rsidR="00A4122E">
        <w:rPr>
          <w:spacing w:val="-2"/>
        </w:rPr>
        <w:t>, f</w:t>
      </w:r>
      <w:r w:rsidRPr="00D14C1A">
        <w:t>amily,</w:t>
      </w:r>
      <w:r w:rsidRPr="00D14C1A">
        <w:rPr>
          <w:spacing w:val="-3"/>
        </w:rPr>
        <w:t xml:space="preserve"> </w:t>
      </w:r>
      <w:r w:rsidR="00A4122E">
        <w:t>f</w:t>
      </w:r>
      <w:r w:rsidRPr="00D14C1A">
        <w:t>riend</w:t>
      </w:r>
      <w:r w:rsidRPr="00D14C1A">
        <w:rPr>
          <w:spacing w:val="-5"/>
        </w:rPr>
        <w:t xml:space="preserve"> </w:t>
      </w:r>
      <w:r w:rsidRPr="00D14C1A">
        <w:t>or</w:t>
      </w:r>
      <w:r w:rsidRPr="00D14C1A">
        <w:rPr>
          <w:spacing w:val="-5"/>
        </w:rPr>
        <w:t xml:space="preserve"> </w:t>
      </w:r>
      <w:r w:rsidR="00A4122E">
        <w:t>c</w:t>
      </w:r>
      <w:r w:rsidRPr="00D14C1A">
        <w:t>lose</w:t>
      </w:r>
      <w:r w:rsidRPr="00D14C1A">
        <w:rPr>
          <w:spacing w:val="-7"/>
        </w:rPr>
        <w:t xml:space="preserve"> </w:t>
      </w:r>
      <w:r w:rsidR="00A4122E">
        <w:t>a</w:t>
      </w:r>
      <w:r w:rsidRPr="00D14C1A">
        <w:t>ssociate</w:t>
      </w:r>
      <w:r w:rsidRPr="00D14C1A">
        <w:rPr>
          <w:spacing w:val="-4"/>
        </w:rPr>
        <w:t xml:space="preserve"> In</w:t>
      </w:r>
      <w:r w:rsidRPr="00D14C1A">
        <w:rPr>
          <w:spacing w:val="-2"/>
        </w:rPr>
        <w:t>terest</w:t>
      </w:r>
    </w:p>
    <w:p w14:paraId="78F72C19" w14:textId="77777777" w:rsidR="00085C46" w:rsidRPr="00D14C1A" w:rsidRDefault="00085C46" w:rsidP="00950B45"/>
    <w:p w14:paraId="7B496C2E" w14:textId="4E825A3F" w:rsidR="009C06F9" w:rsidRDefault="0534E44E" w:rsidP="00950B45">
      <w:r w:rsidRPr="00D14C1A">
        <w:t xml:space="preserve">Councillor </w:t>
      </w:r>
      <w:r w:rsidR="3366C4C0" w:rsidRPr="00D14C1A">
        <w:t>Rachel Waterman</w:t>
      </w:r>
      <w:r w:rsidR="00D5669C">
        <w:t xml:space="preserve"> and</w:t>
      </w:r>
      <w:r w:rsidR="00AA5A1C">
        <w:t>,</w:t>
      </w:r>
      <w:r w:rsidR="00B233DB">
        <w:t xml:space="preserve"> Councillor Olwyn Dean</w:t>
      </w:r>
      <w:r w:rsidR="00AA5A1C">
        <w:t xml:space="preserve"> </w:t>
      </w:r>
      <w:r w:rsidR="3366C4C0" w:rsidRPr="00D14C1A">
        <w:t>de</w:t>
      </w:r>
      <w:r w:rsidR="00085C46" w:rsidRPr="00D14C1A">
        <w:t>clared an</w:t>
      </w:r>
      <w:r w:rsidR="00085C46" w:rsidRPr="00D14C1A">
        <w:rPr>
          <w:spacing w:val="-2"/>
        </w:rPr>
        <w:t xml:space="preserve"> </w:t>
      </w:r>
      <w:r w:rsidR="00085C46" w:rsidRPr="00D14C1A">
        <w:t>interest in any</w:t>
      </w:r>
      <w:r w:rsidR="00085C46" w:rsidRPr="00D14C1A">
        <w:rPr>
          <w:spacing w:val="-1"/>
        </w:rPr>
        <w:t xml:space="preserve"> </w:t>
      </w:r>
      <w:r w:rsidR="006E6503" w:rsidRPr="00D14C1A">
        <w:t>matter</w:t>
      </w:r>
      <w:r w:rsidR="009C06F9">
        <w:t>s</w:t>
      </w:r>
      <w:r w:rsidR="00085C46" w:rsidRPr="00D14C1A">
        <w:t xml:space="preserve"> relating to Cheshire</w:t>
      </w:r>
      <w:r w:rsidR="00085C46" w:rsidRPr="00D14C1A">
        <w:rPr>
          <w:spacing w:val="-2"/>
        </w:rPr>
        <w:t xml:space="preserve"> </w:t>
      </w:r>
      <w:r w:rsidR="00085C46" w:rsidRPr="00D14C1A">
        <w:t xml:space="preserve">West and Chester Council. </w:t>
      </w:r>
      <w:r w:rsidR="009C06F9">
        <w:t xml:space="preserve"> </w:t>
      </w:r>
    </w:p>
    <w:p w14:paraId="48545F5A" w14:textId="77777777" w:rsidR="009C06F9" w:rsidRPr="00D14C1A" w:rsidRDefault="009C06F9" w:rsidP="00950B45"/>
    <w:p w14:paraId="3B37C16B" w14:textId="230EF454" w:rsidR="00085C46" w:rsidRPr="00D14C1A" w:rsidRDefault="00085C46" w:rsidP="00950B45">
      <w:pPr>
        <w:rPr>
          <w:b/>
          <w:bCs/>
          <w:u w:val="single"/>
        </w:rPr>
      </w:pPr>
      <w:r w:rsidRPr="007528D9">
        <w:rPr>
          <w:b/>
          <w:bCs/>
          <w:u w:val="single"/>
        </w:rPr>
        <w:t xml:space="preserve">NTC </w:t>
      </w:r>
      <w:r w:rsidR="005269BE" w:rsidRPr="007528D9">
        <w:rPr>
          <w:b/>
          <w:bCs/>
          <w:u w:val="single"/>
        </w:rPr>
        <w:t>25</w:t>
      </w:r>
      <w:r w:rsidR="005769A1" w:rsidRPr="007528D9">
        <w:rPr>
          <w:b/>
          <w:bCs/>
          <w:u w:val="single"/>
        </w:rPr>
        <w:t>/</w:t>
      </w:r>
      <w:r w:rsidR="0028527A" w:rsidRPr="007528D9">
        <w:rPr>
          <w:b/>
          <w:bCs/>
          <w:u w:val="single"/>
        </w:rPr>
        <w:t>1</w:t>
      </w:r>
      <w:r w:rsidR="001F1C23">
        <w:rPr>
          <w:b/>
          <w:bCs/>
          <w:u w:val="single"/>
        </w:rPr>
        <w:t>45</w:t>
      </w:r>
      <w:r w:rsidRPr="00D14C1A">
        <w:rPr>
          <w:b/>
          <w:bCs/>
        </w:rPr>
        <w:tab/>
      </w:r>
      <w:r w:rsidRPr="00D14C1A">
        <w:rPr>
          <w:b/>
          <w:bCs/>
          <w:u w:val="single"/>
        </w:rPr>
        <w:t>OPEN</w:t>
      </w:r>
      <w:r w:rsidRPr="00D14C1A">
        <w:rPr>
          <w:b/>
          <w:bCs/>
          <w:spacing w:val="1"/>
          <w:u w:val="single"/>
        </w:rPr>
        <w:t xml:space="preserve"> </w:t>
      </w:r>
      <w:r w:rsidRPr="00D14C1A">
        <w:rPr>
          <w:b/>
          <w:bCs/>
          <w:u w:val="single"/>
        </w:rPr>
        <w:t>FORUM</w:t>
      </w:r>
    </w:p>
    <w:p w14:paraId="63C68E30" w14:textId="77777777" w:rsidR="00085C46" w:rsidRPr="00D14C1A" w:rsidRDefault="00085C46" w:rsidP="00950B45">
      <w:pPr>
        <w:pStyle w:val="DefaultText"/>
        <w:rPr>
          <w:rFonts w:ascii="Arial" w:hAnsi="Arial" w:cs="Arial"/>
          <w:sz w:val="22"/>
          <w:szCs w:val="22"/>
        </w:rPr>
      </w:pPr>
    </w:p>
    <w:p w14:paraId="3BEA6D6F" w14:textId="36AAFCAD" w:rsidR="00123F8F" w:rsidRPr="00DA4807" w:rsidRDefault="00893364" w:rsidP="00950B45">
      <w:r>
        <w:t xml:space="preserve">Kevin Gardner has </w:t>
      </w:r>
      <w:r w:rsidR="00873869">
        <w:t xml:space="preserve">made a kind </w:t>
      </w:r>
      <w:r w:rsidR="00693803">
        <w:t>donation towards</w:t>
      </w:r>
      <w:r>
        <w:t xml:space="preserve"> an AED which will be installed in Left</w:t>
      </w:r>
      <w:r w:rsidR="00EA6CCF">
        <w:t>wi</w:t>
      </w:r>
      <w:r>
        <w:t xml:space="preserve">ch.  This has been </w:t>
      </w:r>
      <w:r w:rsidR="007A1DAF">
        <w:t>donated in memory of his</w:t>
      </w:r>
      <w:r w:rsidR="00164F7F">
        <w:t xml:space="preserve"> late</w:t>
      </w:r>
      <w:r w:rsidR="007A1DAF">
        <w:t xml:space="preserve"> wife</w:t>
      </w:r>
      <w:r w:rsidR="00164F7F">
        <w:t xml:space="preserve"> Barbara Gardner</w:t>
      </w:r>
      <w:r w:rsidR="00873869">
        <w:t>.</w:t>
      </w:r>
      <w:r w:rsidR="007A1DAF">
        <w:t xml:space="preserve"> Councillor Julie Macdonald thanked Mr Gardner for his kind donation.</w:t>
      </w:r>
    </w:p>
    <w:p w14:paraId="3508D01C" w14:textId="77777777" w:rsidR="00EB65C3" w:rsidRPr="00D14C1A" w:rsidRDefault="00EB65C3" w:rsidP="00950B45">
      <w:pPr>
        <w:spacing w:line="252" w:lineRule="exact"/>
        <w:rPr>
          <w:b/>
          <w:bCs/>
        </w:rPr>
      </w:pPr>
    </w:p>
    <w:p w14:paraId="0CFAC791" w14:textId="4F086B3A" w:rsidR="00085C46" w:rsidRPr="00D14C1A" w:rsidRDefault="00085C46" w:rsidP="00950B45">
      <w:pPr>
        <w:rPr>
          <w:b/>
          <w:bCs/>
          <w:spacing w:val="-4"/>
          <w:u w:val="single"/>
        </w:rPr>
      </w:pPr>
      <w:r w:rsidRPr="007528D9">
        <w:rPr>
          <w:b/>
          <w:bCs/>
          <w:spacing w:val="-4"/>
          <w:u w:val="single"/>
        </w:rPr>
        <w:t xml:space="preserve">NTC </w:t>
      </w:r>
      <w:r w:rsidR="00DC60BF" w:rsidRPr="007528D9">
        <w:rPr>
          <w:b/>
          <w:bCs/>
          <w:spacing w:val="-4"/>
          <w:u w:val="single"/>
        </w:rPr>
        <w:t>25/</w:t>
      </w:r>
      <w:r w:rsidR="00123F8F" w:rsidRPr="007528D9">
        <w:rPr>
          <w:b/>
          <w:bCs/>
          <w:spacing w:val="-4"/>
          <w:u w:val="single"/>
        </w:rPr>
        <w:t>1</w:t>
      </w:r>
      <w:r w:rsidR="001F1C23">
        <w:rPr>
          <w:b/>
          <w:bCs/>
          <w:spacing w:val="-4"/>
          <w:u w:val="single"/>
        </w:rPr>
        <w:t>46</w:t>
      </w:r>
      <w:r w:rsidRPr="00D14C1A">
        <w:rPr>
          <w:b/>
          <w:bCs/>
          <w:spacing w:val="-4"/>
        </w:rPr>
        <w:tab/>
      </w:r>
      <w:r w:rsidRPr="00D14C1A">
        <w:rPr>
          <w:b/>
          <w:bCs/>
          <w:spacing w:val="-4"/>
          <w:u w:val="single"/>
        </w:rPr>
        <w:t>SIGNING OF THE MINUTES</w:t>
      </w:r>
    </w:p>
    <w:p w14:paraId="0BC6C512" w14:textId="77777777" w:rsidR="00085C46" w:rsidRPr="00D14C1A" w:rsidRDefault="00085C46" w:rsidP="00950B45">
      <w:pPr>
        <w:rPr>
          <w:spacing w:val="-4"/>
        </w:rPr>
      </w:pPr>
    </w:p>
    <w:p w14:paraId="27B0E257" w14:textId="143E0B00" w:rsidR="001C4A60" w:rsidRDefault="00085C46" w:rsidP="00950B45">
      <w:pPr>
        <w:ind w:left="720" w:hanging="720"/>
      </w:pPr>
      <w:r w:rsidRPr="00D14C1A">
        <w:t>The minutes of</w:t>
      </w:r>
      <w:r w:rsidRPr="00D14C1A">
        <w:rPr>
          <w:spacing w:val="22"/>
        </w:rPr>
        <w:t xml:space="preserve"> </w:t>
      </w:r>
      <w:r w:rsidRPr="00D14C1A">
        <w:t>the Town Council Meeting held on</w:t>
      </w:r>
      <w:r w:rsidRPr="00D14C1A">
        <w:rPr>
          <w:spacing w:val="21"/>
        </w:rPr>
        <w:t xml:space="preserve"> </w:t>
      </w:r>
      <w:r w:rsidRPr="00D14C1A">
        <w:t xml:space="preserve">Monday </w:t>
      </w:r>
      <w:r w:rsidR="001F1C23">
        <w:t>3</w:t>
      </w:r>
      <w:r w:rsidR="001F1C23" w:rsidRPr="001F1C23">
        <w:rPr>
          <w:vertAlign w:val="superscript"/>
        </w:rPr>
        <w:t>rd</w:t>
      </w:r>
      <w:r w:rsidR="001F1C23">
        <w:t xml:space="preserve"> March</w:t>
      </w:r>
      <w:r w:rsidR="00AF0A68" w:rsidRPr="00D14C1A">
        <w:t xml:space="preserve"> </w:t>
      </w:r>
      <w:r w:rsidRPr="00D14C1A">
        <w:t>202</w:t>
      </w:r>
      <w:r w:rsidR="007F6586">
        <w:t>6</w:t>
      </w:r>
      <w:r w:rsidRPr="00D14C1A">
        <w:t xml:space="preserve"> be</w:t>
      </w:r>
      <w:r w:rsidR="001C4A60">
        <w:t xml:space="preserve"> </w:t>
      </w:r>
    </w:p>
    <w:p w14:paraId="6AB6B5A9" w14:textId="77777777" w:rsidR="00F000CA" w:rsidRDefault="00085C46" w:rsidP="00950B45">
      <w:pPr>
        <w:ind w:left="720" w:hanging="720"/>
      </w:pPr>
      <w:r w:rsidRPr="00D14C1A">
        <w:t>confirmed and</w:t>
      </w:r>
      <w:r w:rsidRPr="00D14C1A">
        <w:rPr>
          <w:spacing w:val="40"/>
        </w:rPr>
        <w:t xml:space="preserve"> </w:t>
      </w:r>
      <w:r w:rsidRPr="00D14C1A">
        <w:t>approved as a true and accurate record</w:t>
      </w:r>
      <w:r w:rsidR="00C33A8F">
        <w:t xml:space="preserve"> with the following amendments</w:t>
      </w:r>
      <w:r w:rsidR="00F000CA">
        <w:t xml:space="preserve"> </w:t>
      </w:r>
    </w:p>
    <w:p w14:paraId="247C5840" w14:textId="15A4B4BF" w:rsidR="00F479A6" w:rsidRDefault="00F000CA" w:rsidP="00950B45">
      <w:pPr>
        <w:ind w:left="720" w:hanging="720"/>
      </w:pPr>
      <w:r>
        <w:t>noted</w:t>
      </w:r>
      <w:r w:rsidR="00C33A8F">
        <w:t>.</w:t>
      </w:r>
    </w:p>
    <w:p w14:paraId="0DB32F14" w14:textId="77777777" w:rsidR="00EA6CCF" w:rsidRDefault="00EA6CCF" w:rsidP="00950B45">
      <w:pPr>
        <w:ind w:left="720" w:hanging="720"/>
      </w:pPr>
    </w:p>
    <w:p w14:paraId="38A00206" w14:textId="58EEA95F" w:rsidR="00880A49" w:rsidRDefault="00880A49" w:rsidP="00950B45">
      <w:r w:rsidRPr="00880A49">
        <w:t>Cllr Emma Guy requested to be removed from</w:t>
      </w:r>
      <w:r w:rsidR="003D5CE7">
        <w:t xml:space="preserve"> the</w:t>
      </w:r>
      <w:r w:rsidRPr="00880A49">
        <w:t xml:space="preserve"> </w:t>
      </w:r>
      <w:r w:rsidR="00DF3108">
        <w:t>Declarations of Interest</w:t>
      </w:r>
    </w:p>
    <w:p w14:paraId="37C3541B" w14:textId="77777777" w:rsidR="00880A49" w:rsidRPr="00880A49" w:rsidRDefault="00880A49" w:rsidP="00950B45"/>
    <w:p w14:paraId="6D7A627D" w14:textId="77777777" w:rsidR="00880A49" w:rsidRDefault="00880A49" w:rsidP="00950B45">
      <w:r w:rsidRPr="00880A49">
        <w:t>Additionally, an amendment is required to Part B, NTC 25/128 (Northwich Town Council Services Costs). The record currently shows Cllr Emma Guy as voting “against” and “unable to make a decision.”</w:t>
      </w:r>
    </w:p>
    <w:p w14:paraId="1ABF0174" w14:textId="77777777" w:rsidR="00880A49" w:rsidRPr="00880A49" w:rsidRDefault="00880A49" w:rsidP="00950B45"/>
    <w:p w14:paraId="0B214C1A" w14:textId="77777777" w:rsidR="00880A49" w:rsidRDefault="00880A49" w:rsidP="00950B45">
      <w:r w:rsidRPr="00880A49">
        <w:t>The correct position is that Cllr Emma Guy stated she was unable to make a decision due to not having access to the previous cost information.</w:t>
      </w:r>
    </w:p>
    <w:p w14:paraId="4264596E" w14:textId="77777777" w:rsidR="00950B45" w:rsidRDefault="00950B45" w:rsidP="00950B45"/>
    <w:p w14:paraId="2CA36F59" w14:textId="77777777" w:rsidR="00950B45" w:rsidRDefault="00950B45" w:rsidP="00950B45">
      <w:pPr>
        <w:spacing w:line="252" w:lineRule="exact"/>
        <w:rPr>
          <w:b/>
          <w:bCs/>
        </w:rPr>
      </w:pPr>
    </w:p>
    <w:p w14:paraId="596709E9" w14:textId="77777777" w:rsidR="00950B45" w:rsidRDefault="00950B45" w:rsidP="00950B45">
      <w:pPr>
        <w:spacing w:line="252" w:lineRule="exact"/>
        <w:rPr>
          <w:b/>
          <w:bCs/>
        </w:rPr>
      </w:pPr>
    </w:p>
    <w:p w14:paraId="3A9C2E46" w14:textId="14F36B46" w:rsidR="00950B45" w:rsidRPr="00D14C1A" w:rsidRDefault="00950B45" w:rsidP="00950B45">
      <w:pPr>
        <w:spacing w:line="252" w:lineRule="exact"/>
        <w:rPr>
          <w:b/>
          <w:bCs/>
        </w:rPr>
      </w:pPr>
      <w:r w:rsidRPr="00D14C1A">
        <w:rPr>
          <w:b/>
          <w:bCs/>
        </w:rPr>
        <w:t>Date………………………</w:t>
      </w:r>
      <w:r w:rsidRPr="00D14C1A">
        <w:tab/>
      </w:r>
      <w:r w:rsidRPr="00D14C1A">
        <w:tab/>
      </w:r>
      <w:r w:rsidRPr="00D14C1A">
        <w:tab/>
      </w:r>
      <w:r w:rsidRPr="00D14C1A">
        <w:rPr>
          <w:b/>
          <w:bCs/>
        </w:rPr>
        <w:t>………………………………….</w:t>
      </w:r>
    </w:p>
    <w:p w14:paraId="14A816B6" w14:textId="77777777" w:rsidR="00950B45" w:rsidRPr="00D14C1A" w:rsidRDefault="00950B45" w:rsidP="00950B45">
      <w:pPr>
        <w:spacing w:line="252" w:lineRule="exact"/>
        <w:ind w:left="3600" w:firstLine="720"/>
        <w:rPr>
          <w:b/>
          <w:bCs/>
        </w:rPr>
      </w:pPr>
      <w:r>
        <w:rPr>
          <w:b/>
          <w:bCs/>
        </w:rPr>
        <w:t>Cllr Julie Macdonald</w:t>
      </w:r>
    </w:p>
    <w:p w14:paraId="0F7C1172" w14:textId="77777777" w:rsidR="00950B45" w:rsidRPr="00D14C1A" w:rsidRDefault="00950B45" w:rsidP="00950B45">
      <w:pPr>
        <w:spacing w:line="252" w:lineRule="exact"/>
        <w:ind w:left="3600" w:firstLine="720"/>
        <w:rPr>
          <w:b/>
          <w:bCs/>
        </w:rPr>
      </w:pPr>
      <w:r w:rsidRPr="00D14C1A">
        <w:rPr>
          <w:b/>
          <w:bCs/>
        </w:rPr>
        <w:t>Mayor</w:t>
      </w:r>
    </w:p>
    <w:p w14:paraId="6A1ECC9A" w14:textId="77777777" w:rsidR="00950B45" w:rsidRPr="00880A49" w:rsidRDefault="00950B45" w:rsidP="00950B45"/>
    <w:p w14:paraId="1155584B" w14:textId="52A719D1" w:rsidR="00DA4807" w:rsidRPr="00950B45" w:rsidRDefault="009C4D97" w:rsidP="00950B45">
      <w:r w:rsidRPr="00950B45">
        <w:t>Cllr</w:t>
      </w:r>
      <w:r w:rsidR="000F4B40" w:rsidRPr="00950B45">
        <w:t xml:space="preserve"> Emma Guy </w:t>
      </w:r>
      <w:r w:rsidR="002D03D6" w:rsidRPr="00950B45">
        <w:t xml:space="preserve">requested that the precept </w:t>
      </w:r>
      <w:r w:rsidR="006C1097" w:rsidRPr="00950B45">
        <w:t>increase be added to the minutes as a</w:t>
      </w:r>
      <w:r w:rsidR="00950B45">
        <w:t xml:space="preserve"> p</w:t>
      </w:r>
      <w:r w:rsidR="006C1097" w:rsidRPr="00950B45">
        <w:t>ercentage</w:t>
      </w:r>
      <w:r w:rsidR="00950B45">
        <w:t>.</w:t>
      </w:r>
    </w:p>
    <w:p w14:paraId="35C31643" w14:textId="77777777" w:rsidR="006C1097" w:rsidRPr="00950B45" w:rsidRDefault="006C1097" w:rsidP="00950B45">
      <w:pPr>
        <w:ind w:left="720" w:hanging="720"/>
      </w:pPr>
    </w:p>
    <w:p w14:paraId="7D764999" w14:textId="6F963C44" w:rsidR="006C1097" w:rsidRPr="00950B45" w:rsidRDefault="006C1097" w:rsidP="00950B45">
      <w:pPr>
        <w:ind w:left="720" w:hanging="720"/>
      </w:pPr>
      <w:r w:rsidRPr="00950B45">
        <w:t>The precept rise was 10.9</w:t>
      </w:r>
      <w:r w:rsidR="00EB6F83" w:rsidRPr="00950B45">
        <w:t>% for 2026/27</w:t>
      </w:r>
    </w:p>
    <w:p w14:paraId="3EBA69E8" w14:textId="77777777" w:rsidR="00DA4807" w:rsidRDefault="00DA4807" w:rsidP="00C8734A">
      <w:pPr>
        <w:ind w:left="720" w:hanging="720"/>
      </w:pPr>
    </w:p>
    <w:p w14:paraId="41DBE325" w14:textId="4CA8BA07" w:rsidR="00DA4807" w:rsidRDefault="009C3691" w:rsidP="00C8734A">
      <w:pPr>
        <w:ind w:left="720" w:hanging="720"/>
      </w:pPr>
      <w:r w:rsidRPr="0E901147">
        <w:rPr>
          <w:i/>
          <w:iCs/>
        </w:rPr>
        <w:t xml:space="preserve">Proposed by </w:t>
      </w:r>
      <w:r w:rsidR="00DA4807">
        <w:t xml:space="preserve">Catriona Stewart and </w:t>
      </w:r>
      <w:r>
        <w:t>seconded by</w:t>
      </w:r>
      <w:r w:rsidR="00DA4807">
        <w:t xml:space="preserve"> Andy Stott</w:t>
      </w:r>
    </w:p>
    <w:p w14:paraId="372CFB04" w14:textId="77777777" w:rsidR="00EB6F83" w:rsidRDefault="00EB6F83" w:rsidP="00C8734A">
      <w:pPr>
        <w:ind w:left="720" w:hanging="720"/>
      </w:pPr>
    </w:p>
    <w:p w14:paraId="396AF767" w14:textId="01939F89" w:rsidR="00EB6F83" w:rsidRPr="00D14C1A" w:rsidRDefault="00EB6F83" w:rsidP="00C8734A">
      <w:pPr>
        <w:ind w:left="720" w:hanging="720"/>
      </w:pPr>
      <w:r>
        <w:t xml:space="preserve">All Agreed </w:t>
      </w:r>
    </w:p>
    <w:p w14:paraId="64C82659" w14:textId="77777777" w:rsidR="0095796E" w:rsidRPr="00D14C1A" w:rsidRDefault="0095796E" w:rsidP="00085C46">
      <w:pPr>
        <w:rPr>
          <w:b/>
          <w:bCs/>
        </w:rPr>
      </w:pPr>
    </w:p>
    <w:p w14:paraId="1D89DFE9" w14:textId="77777777" w:rsidR="00DA4807" w:rsidRDefault="00DA4807" w:rsidP="00DA4807"/>
    <w:p w14:paraId="7F669CA2" w14:textId="4FBD0565" w:rsidR="00085C46" w:rsidRPr="00D14C1A" w:rsidRDefault="00085C46" w:rsidP="00085C46">
      <w:pPr>
        <w:rPr>
          <w:b/>
          <w:bCs/>
          <w:u w:val="single"/>
        </w:rPr>
      </w:pPr>
      <w:r w:rsidRPr="007469AF">
        <w:rPr>
          <w:b/>
          <w:bCs/>
          <w:u w:val="single"/>
        </w:rPr>
        <w:t xml:space="preserve">NTC </w:t>
      </w:r>
      <w:r w:rsidR="006C72D0" w:rsidRPr="007469AF">
        <w:rPr>
          <w:b/>
          <w:bCs/>
          <w:u w:val="single"/>
        </w:rPr>
        <w:t>25/</w:t>
      </w:r>
      <w:r w:rsidR="00123F8F" w:rsidRPr="007469AF">
        <w:rPr>
          <w:b/>
          <w:bCs/>
          <w:u w:val="single"/>
        </w:rPr>
        <w:t>1</w:t>
      </w:r>
      <w:r w:rsidR="001F1C23">
        <w:rPr>
          <w:b/>
          <w:bCs/>
          <w:u w:val="single"/>
        </w:rPr>
        <w:t>47</w:t>
      </w:r>
      <w:r w:rsidRPr="00D14C1A">
        <w:rPr>
          <w:b/>
          <w:bCs/>
        </w:rPr>
        <w:tab/>
      </w:r>
      <w:r w:rsidRPr="00D14C1A">
        <w:rPr>
          <w:b/>
          <w:bCs/>
          <w:u w:val="single"/>
        </w:rPr>
        <w:t>REPORTS</w:t>
      </w:r>
      <w:r w:rsidRPr="00D14C1A">
        <w:rPr>
          <w:b/>
          <w:bCs/>
          <w:spacing w:val="-4"/>
          <w:u w:val="single"/>
        </w:rPr>
        <w:t xml:space="preserve"> </w:t>
      </w:r>
      <w:r w:rsidRPr="00D14C1A">
        <w:rPr>
          <w:b/>
          <w:bCs/>
          <w:u w:val="single"/>
        </w:rPr>
        <w:t>OF</w:t>
      </w:r>
      <w:r w:rsidRPr="00D14C1A">
        <w:rPr>
          <w:b/>
          <w:bCs/>
          <w:spacing w:val="-3"/>
          <w:u w:val="single"/>
        </w:rPr>
        <w:t xml:space="preserve"> </w:t>
      </w:r>
      <w:r w:rsidRPr="00D14C1A">
        <w:rPr>
          <w:b/>
          <w:bCs/>
          <w:u w:val="single"/>
        </w:rPr>
        <w:t>COMMITTEES</w:t>
      </w:r>
    </w:p>
    <w:p w14:paraId="5750EA29" w14:textId="77777777" w:rsidR="001E3E35" w:rsidRPr="00D14C1A" w:rsidRDefault="001E3E35" w:rsidP="001E3E35">
      <w:pPr>
        <w:ind w:left="720" w:hanging="720"/>
        <w:rPr>
          <w:spacing w:val="-4"/>
        </w:rPr>
      </w:pPr>
    </w:p>
    <w:p w14:paraId="78902AF5" w14:textId="71CAB3C6" w:rsidR="00BB07F4" w:rsidRDefault="00AF1C9E" w:rsidP="00AF1C9E">
      <w:pPr>
        <w:ind w:left="720" w:hanging="720"/>
        <w:rPr>
          <w:spacing w:val="-4"/>
        </w:rPr>
      </w:pPr>
      <w:r w:rsidRPr="00D14C1A">
        <w:rPr>
          <w:spacing w:val="-4"/>
        </w:rPr>
        <w:t xml:space="preserve">Finance, Amenities &amp; General Purposes Committee meeting held on Monday </w:t>
      </w:r>
      <w:r w:rsidR="00BB07F4">
        <w:rPr>
          <w:spacing w:val="-4"/>
        </w:rPr>
        <w:t>16</w:t>
      </w:r>
      <w:r w:rsidR="00BB07F4" w:rsidRPr="00BB07F4">
        <w:rPr>
          <w:spacing w:val="-4"/>
          <w:vertAlign w:val="superscript"/>
        </w:rPr>
        <w:t>th</w:t>
      </w:r>
      <w:r w:rsidR="00BB07F4">
        <w:rPr>
          <w:spacing w:val="-4"/>
        </w:rPr>
        <w:t xml:space="preserve"> </w:t>
      </w:r>
      <w:r w:rsidR="001F1C23">
        <w:rPr>
          <w:spacing w:val="-4"/>
        </w:rPr>
        <w:t>March</w:t>
      </w:r>
      <w:r w:rsidR="00AF0A68" w:rsidRPr="00D14C1A">
        <w:rPr>
          <w:spacing w:val="-4"/>
        </w:rPr>
        <w:t xml:space="preserve"> </w:t>
      </w:r>
    </w:p>
    <w:p w14:paraId="4C52318A" w14:textId="733E83BD" w:rsidR="00646BC4" w:rsidRDefault="00BB07F4" w:rsidP="005D6863">
      <w:pPr>
        <w:ind w:left="720" w:hanging="720"/>
        <w:rPr>
          <w:spacing w:val="-4"/>
        </w:rPr>
      </w:pPr>
      <w:r>
        <w:rPr>
          <w:spacing w:val="-4"/>
        </w:rPr>
        <w:t>2</w:t>
      </w:r>
      <w:r w:rsidR="00AF1C9E" w:rsidRPr="00D14C1A">
        <w:rPr>
          <w:spacing w:val="-4"/>
        </w:rPr>
        <w:t>02</w:t>
      </w:r>
      <w:r w:rsidR="00573290" w:rsidRPr="00D14C1A">
        <w:rPr>
          <w:spacing w:val="-4"/>
        </w:rPr>
        <w:t>6</w:t>
      </w:r>
      <w:r w:rsidR="00646BC4">
        <w:rPr>
          <w:spacing w:val="-4"/>
        </w:rPr>
        <w:t>.</w:t>
      </w:r>
    </w:p>
    <w:p w14:paraId="4696AE11" w14:textId="06F276FA" w:rsidR="00646BC4" w:rsidRDefault="00646BC4" w:rsidP="005D6863">
      <w:pPr>
        <w:ind w:left="720" w:hanging="720"/>
        <w:rPr>
          <w:spacing w:val="-4"/>
        </w:rPr>
      </w:pPr>
      <w:r>
        <w:rPr>
          <w:spacing w:val="-4"/>
        </w:rPr>
        <w:t>N</w:t>
      </w:r>
      <w:r w:rsidR="00BB07F4" w:rsidRPr="00646BC4">
        <w:rPr>
          <w:i/>
          <w:iCs/>
          <w:spacing w:val="-4"/>
        </w:rPr>
        <w:t>oted</w:t>
      </w:r>
    </w:p>
    <w:p w14:paraId="7B6FB201" w14:textId="77777777" w:rsidR="00646BC4" w:rsidRDefault="00646BC4" w:rsidP="005D6863">
      <w:pPr>
        <w:ind w:left="720" w:hanging="720"/>
        <w:rPr>
          <w:spacing w:val="-4"/>
        </w:rPr>
      </w:pPr>
    </w:p>
    <w:p w14:paraId="16B096E0" w14:textId="33784B15" w:rsidR="001F1C23" w:rsidRDefault="00AF1C9E" w:rsidP="001F1C23">
      <w:pPr>
        <w:ind w:left="720" w:hanging="720"/>
        <w:rPr>
          <w:spacing w:val="-4"/>
        </w:rPr>
      </w:pPr>
      <w:r w:rsidRPr="00D14C1A">
        <w:rPr>
          <w:spacing w:val="-4"/>
        </w:rPr>
        <w:t xml:space="preserve">Planning Committee meeting held on Monday </w:t>
      </w:r>
      <w:r w:rsidR="00646BC4">
        <w:rPr>
          <w:spacing w:val="-4"/>
        </w:rPr>
        <w:t>23</w:t>
      </w:r>
      <w:r w:rsidR="00646BC4" w:rsidRPr="00646BC4">
        <w:rPr>
          <w:spacing w:val="-4"/>
          <w:vertAlign w:val="superscript"/>
        </w:rPr>
        <w:t>rd</w:t>
      </w:r>
      <w:r w:rsidR="00646BC4">
        <w:rPr>
          <w:spacing w:val="-4"/>
        </w:rPr>
        <w:t xml:space="preserve"> </w:t>
      </w:r>
      <w:r w:rsidR="001F1C23">
        <w:rPr>
          <w:spacing w:val="-4"/>
        </w:rPr>
        <w:t>March</w:t>
      </w:r>
      <w:r w:rsidR="00AF0A68" w:rsidRPr="00D14C1A">
        <w:rPr>
          <w:spacing w:val="-4"/>
        </w:rPr>
        <w:t xml:space="preserve"> </w:t>
      </w:r>
      <w:r w:rsidRPr="00D14C1A">
        <w:rPr>
          <w:spacing w:val="-4"/>
        </w:rPr>
        <w:t>202</w:t>
      </w:r>
      <w:r w:rsidR="00573290" w:rsidRPr="00D14C1A">
        <w:rPr>
          <w:spacing w:val="-4"/>
        </w:rPr>
        <w:t>6</w:t>
      </w:r>
      <w:r w:rsidR="00651379">
        <w:rPr>
          <w:spacing w:val="-4"/>
        </w:rPr>
        <w:t>.</w:t>
      </w:r>
    </w:p>
    <w:p w14:paraId="6D3B84AC" w14:textId="177F0999" w:rsidR="00AF1C9E" w:rsidRDefault="00651379" w:rsidP="005D6863">
      <w:pPr>
        <w:ind w:left="720" w:hanging="720"/>
        <w:rPr>
          <w:i/>
          <w:iCs/>
          <w:spacing w:val="-4"/>
        </w:rPr>
      </w:pPr>
      <w:r>
        <w:rPr>
          <w:spacing w:val="-4"/>
        </w:rPr>
        <w:t>N</w:t>
      </w:r>
      <w:r w:rsidR="00646BC4" w:rsidRPr="00646BC4">
        <w:rPr>
          <w:i/>
          <w:iCs/>
          <w:spacing w:val="-4"/>
        </w:rPr>
        <w:t xml:space="preserve">oted </w:t>
      </w:r>
    </w:p>
    <w:p w14:paraId="15C7B006" w14:textId="77777777" w:rsidR="001F1C23" w:rsidRDefault="001F1C23" w:rsidP="005D6863">
      <w:pPr>
        <w:ind w:left="720" w:hanging="720"/>
        <w:rPr>
          <w:i/>
          <w:iCs/>
          <w:spacing w:val="-4"/>
        </w:rPr>
      </w:pPr>
    </w:p>
    <w:p w14:paraId="440D4C8C" w14:textId="77777777" w:rsidR="00567EE0" w:rsidRPr="00D14C1A" w:rsidRDefault="00567EE0" w:rsidP="00B9522F">
      <w:pPr>
        <w:rPr>
          <w:b/>
          <w:bCs/>
        </w:rPr>
      </w:pPr>
    </w:p>
    <w:p w14:paraId="56377AE3" w14:textId="0F143E45" w:rsidR="00B9522F" w:rsidRPr="00D14C1A" w:rsidRDefault="00B9522F" w:rsidP="00B9522F">
      <w:pPr>
        <w:rPr>
          <w:b/>
          <w:bCs/>
          <w:u w:val="single"/>
        </w:rPr>
      </w:pPr>
      <w:r w:rsidRPr="006007BA">
        <w:rPr>
          <w:b/>
          <w:bCs/>
          <w:u w:val="single"/>
        </w:rPr>
        <w:t>NTC 25/</w:t>
      </w:r>
      <w:r w:rsidR="00DC5DB1" w:rsidRPr="006007BA">
        <w:rPr>
          <w:b/>
          <w:bCs/>
          <w:u w:val="single"/>
        </w:rPr>
        <w:t>1</w:t>
      </w:r>
      <w:r w:rsidR="001F1C23">
        <w:rPr>
          <w:b/>
          <w:bCs/>
          <w:u w:val="single"/>
        </w:rPr>
        <w:t>48</w:t>
      </w:r>
      <w:r w:rsidRPr="00D14C1A">
        <w:tab/>
      </w:r>
      <w:r w:rsidRPr="00D14C1A">
        <w:rPr>
          <w:b/>
          <w:bCs/>
          <w:u w:val="single"/>
        </w:rPr>
        <w:t>TOWN MAYOR’S COMMUNICATIONS</w:t>
      </w:r>
    </w:p>
    <w:p w14:paraId="4B9771C8" w14:textId="77777777" w:rsidR="00B9522F" w:rsidRPr="00D14C1A" w:rsidRDefault="00B9522F" w:rsidP="00B9522F">
      <w:pPr>
        <w:rPr>
          <w:b/>
          <w:bCs/>
          <w:u w:val="single"/>
        </w:rPr>
      </w:pPr>
    </w:p>
    <w:p w14:paraId="2F8E344A" w14:textId="6966621D" w:rsidR="00142B12" w:rsidRDefault="00B9522F" w:rsidP="00B9522F">
      <w:pPr>
        <w:jc w:val="both"/>
      </w:pPr>
      <w:r w:rsidRPr="00D14C1A">
        <w:t>Mayor’s</w:t>
      </w:r>
      <w:r w:rsidRPr="00D14C1A">
        <w:rPr>
          <w:spacing w:val="-5"/>
        </w:rPr>
        <w:t xml:space="preserve"> </w:t>
      </w:r>
      <w:r w:rsidRPr="00D14C1A">
        <w:t>diary</w:t>
      </w:r>
      <w:r w:rsidRPr="00D14C1A">
        <w:rPr>
          <w:spacing w:val="-2"/>
        </w:rPr>
        <w:t xml:space="preserve"> </w:t>
      </w:r>
      <w:r w:rsidR="00363E94" w:rsidRPr="00D14C1A">
        <w:t>–</w:t>
      </w:r>
      <w:r w:rsidR="00363E94" w:rsidRPr="00D14C1A">
        <w:rPr>
          <w:spacing w:val="-4"/>
        </w:rPr>
        <w:t xml:space="preserve"> </w:t>
      </w:r>
      <w:r w:rsidR="001F1C23">
        <w:t>March</w:t>
      </w:r>
      <w:r w:rsidR="00E83320">
        <w:t xml:space="preserve"> 2026</w:t>
      </w:r>
    </w:p>
    <w:p w14:paraId="0CC7983C" w14:textId="77777777" w:rsidR="00792436" w:rsidRDefault="00792436" w:rsidP="00B9522F">
      <w:pPr>
        <w:jc w:val="both"/>
      </w:pPr>
    </w:p>
    <w:tbl>
      <w:tblPr>
        <w:tblStyle w:val="TableGrid"/>
        <w:tblpPr w:leftFromText="180" w:rightFromText="180" w:vertAnchor="text" w:horzAnchor="margin" w:tblpY="5"/>
        <w:tblW w:w="9400" w:type="dxa"/>
        <w:tblLook w:val="04A0" w:firstRow="1" w:lastRow="0" w:firstColumn="1" w:lastColumn="0" w:noHBand="0" w:noVBand="1"/>
      </w:tblPr>
      <w:tblGrid>
        <w:gridCol w:w="1980"/>
        <w:gridCol w:w="7420"/>
      </w:tblGrid>
      <w:tr w:rsidR="00270F4A" w:rsidRPr="009A4C81" w14:paraId="5DBEE9C7" w14:textId="77777777" w:rsidTr="00C17510">
        <w:trPr>
          <w:trHeight w:val="425"/>
        </w:trPr>
        <w:tc>
          <w:tcPr>
            <w:tcW w:w="9400" w:type="dxa"/>
            <w:gridSpan w:val="2"/>
            <w:shd w:val="clear" w:color="auto" w:fill="70A9E0" w:themeFill="text2" w:themeFillTint="66"/>
          </w:tcPr>
          <w:p w14:paraId="0DD5CA4F" w14:textId="68ABF49E" w:rsidR="00270F4A" w:rsidRPr="009A4C81" w:rsidRDefault="00270F4A" w:rsidP="00270F4A">
            <w:pPr>
              <w:jc w:val="center"/>
            </w:pPr>
            <w:r>
              <w:t>Town Mayor’s Communications</w:t>
            </w:r>
          </w:p>
        </w:tc>
      </w:tr>
      <w:tr w:rsidR="00BA5183" w:rsidRPr="009A4C81" w14:paraId="2EF7F9FE" w14:textId="77777777" w:rsidTr="00C17510">
        <w:trPr>
          <w:trHeight w:val="425"/>
        </w:trPr>
        <w:tc>
          <w:tcPr>
            <w:tcW w:w="1980" w:type="dxa"/>
          </w:tcPr>
          <w:p w14:paraId="001B502A" w14:textId="639C344F" w:rsidR="00BA5183" w:rsidRDefault="00BA5183" w:rsidP="00BA5183">
            <w:r>
              <w:t>5</w:t>
            </w:r>
            <w:r w:rsidRPr="00995FA3">
              <w:rPr>
                <w:vertAlign w:val="superscript"/>
              </w:rPr>
              <w:t>th</w:t>
            </w:r>
            <w:r>
              <w:t xml:space="preserve"> March</w:t>
            </w:r>
          </w:p>
        </w:tc>
        <w:tc>
          <w:tcPr>
            <w:tcW w:w="7420" w:type="dxa"/>
          </w:tcPr>
          <w:p w14:paraId="32DEF8B5" w14:textId="72E8D0CA" w:rsidR="00BA5183" w:rsidRPr="00F33385" w:rsidRDefault="00BA5183" w:rsidP="00BA5183">
            <w:r>
              <w:t>Visit Cheshire Tourism Awards</w:t>
            </w:r>
          </w:p>
        </w:tc>
      </w:tr>
      <w:tr w:rsidR="00BA5183" w:rsidRPr="009A4C81" w14:paraId="54F50EDB" w14:textId="77777777" w:rsidTr="00C17510">
        <w:trPr>
          <w:trHeight w:val="425"/>
        </w:trPr>
        <w:tc>
          <w:tcPr>
            <w:tcW w:w="1980" w:type="dxa"/>
          </w:tcPr>
          <w:p w14:paraId="7A3E5D03" w14:textId="3199E00D" w:rsidR="00BA5183" w:rsidRPr="009A4C81" w:rsidRDefault="00BA5183" w:rsidP="00BA5183">
            <w:r>
              <w:t>14</w:t>
            </w:r>
            <w:r w:rsidRPr="00995FA3">
              <w:rPr>
                <w:vertAlign w:val="superscript"/>
              </w:rPr>
              <w:t>th</w:t>
            </w:r>
            <w:r>
              <w:t xml:space="preserve"> March</w:t>
            </w:r>
          </w:p>
        </w:tc>
        <w:tc>
          <w:tcPr>
            <w:tcW w:w="7420" w:type="dxa"/>
          </w:tcPr>
          <w:p w14:paraId="458330D4" w14:textId="4974F61A" w:rsidR="00BA5183" w:rsidRPr="00F33385" w:rsidRDefault="00BA5183" w:rsidP="00BA5183">
            <w:r>
              <w:t>Theos 21 Bags Litter Picking Challenge</w:t>
            </w:r>
          </w:p>
        </w:tc>
      </w:tr>
      <w:tr w:rsidR="00BA5183" w:rsidRPr="009A4C81" w14:paraId="75129DE0" w14:textId="77777777" w:rsidTr="00C17510">
        <w:trPr>
          <w:trHeight w:val="425"/>
        </w:trPr>
        <w:tc>
          <w:tcPr>
            <w:tcW w:w="1980" w:type="dxa"/>
          </w:tcPr>
          <w:p w14:paraId="5847B93B" w14:textId="7E983891" w:rsidR="00BA5183" w:rsidRPr="009A4C81" w:rsidRDefault="00BA5183" w:rsidP="00BA5183">
            <w:r>
              <w:t>21</w:t>
            </w:r>
            <w:r w:rsidRPr="00BB188C">
              <w:rPr>
                <w:vertAlign w:val="superscript"/>
              </w:rPr>
              <w:t>st</w:t>
            </w:r>
            <w:r>
              <w:t xml:space="preserve"> March</w:t>
            </w:r>
          </w:p>
        </w:tc>
        <w:tc>
          <w:tcPr>
            <w:tcW w:w="7420" w:type="dxa"/>
          </w:tcPr>
          <w:p w14:paraId="5299E5D2" w14:textId="2A80F34D" w:rsidR="00BA5183" w:rsidRPr="00086A53" w:rsidRDefault="00BA5183" w:rsidP="00BA5183">
            <w:r>
              <w:t xml:space="preserve">Rotary Swimathon, </w:t>
            </w:r>
            <w:r w:rsidRPr="009A6E24">
              <w:rPr>
                <w:i/>
                <w:iCs/>
              </w:rPr>
              <w:t>attended by Deputy Mayor</w:t>
            </w:r>
          </w:p>
        </w:tc>
      </w:tr>
      <w:tr w:rsidR="00BA5183" w:rsidRPr="009A4C81" w14:paraId="4F9D4B81" w14:textId="77777777" w:rsidTr="00C17510">
        <w:trPr>
          <w:trHeight w:val="425"/>
        </w:trPr>
        <w:tc>
          <w:tcPr>
            <w:tcW w:w="1980" w:type="dxa"/>
          </w:tcPr>
          <w:p w14:paraId="663F8C7D" w14:textId="6F0CBA01" w:rsidR="00BA5183" w:rsidRDefault="00BA5183" w:rsidP="00BA5183">
            <w:r>
              <w:t>22</w:t>
            </w:r>
            <w:r w:rsidRPr="00BB188C">
              <w:rPr>
                <w:vertAlign w:val="superscript"/>
              </w:rPr>
              <w:t>nd</w:t>
            </w:r>
            <w:r>
              <w:t xml:space="preserve"> March</w:t>
            </w:r>
          </w:p>
        </w:tc>
        <w:tc>
          <w:tcPr>
            <w:tcW w:w="7420" w:type="dxa"/>
          </w:tcPr>
          <w:p w14:paraId="2EFD89D4" w14:textId="3A6837D7" w:rsidR="00BA5183" w:rsidRPr="00237E78" w:rsidRDefault="00BA5183" w:rsidP="00BA5183">
            <w:r>
              <w:t>Davenham Dads Club</w:t>
            </w:r>
          </w:p>
        </w:tc>
      </w:tr>
      <w:tr w:rsidR="00BA5183" w:rsidRPr="009A4C81" w14:paraId="3BE274FB" w14:textId="77777777" w:rsidTr="00C17510">
        <w:trPr>
          <w:trHeight w:val="425"/>
        </w:trPr>
        <w:tc>
          <w:tcPr>
            <w:tcW w:w="1980" w:type="dxa"/>
          </w:tcPr>
          <w:p w14:paraId="60666442" w14:textId="008191B8" w:rsidR="00BA5183" w:rsidRDefault="00BA5183" w:rsidP="00BA5183">
            <w:r>
              <w:t>27</w:t>
            </w:r>
            <w:r w:rsidRPr="00BB188C">
              <w:rPr>
                <w:vertAlign w:val="superscript"/>
              </w:rPr>
              <w:t>th</w:t>
            </w:r>
            <w:r>
              <w:t xml:space="preserve"> March</w:t>
            </w:r>
          </w:p>
        </w:tc>
        <w:tc>
          <w:tcPr>
            <w:tcW w:w="7420" w:type="dxa"/>
          </w:tcPr>
          <w:p w14:paraId="5321345B" w14:textId="30733C20" w:rsidR="00BA5183" w:rsidRPr="00237E78" w:rsidRDefault="00BA5183" w:rsidP="00BA5183">
            <w:r>
              <w:t>Winsford Town Mayors Charity Race Night</w:t>
            </w:r>
          </w:p>
        </w:tc>
      </w:tr>
      <w:tr w:rsidR="00BA5183" w:rsidRPr="009A4C81" w14:paraId="76C2C681" w14:textId="77777777" w:rsidTr="00C17510">
        <w:trPr>
          <w:trHeight w:val="425"/>
        </w:trPr>
        <w:tc>
          <w:tcPr>
            <w:tcW w:w="1980" w:type="dxa"/>
          </w:tcPr>
          <w:p w14:paraId="79AE8690" w14:textId="70EF7447" w:rsidR="00BA5183" w:rsidRDefault="00BA5183" w:rsidP="00BA5183">
            <w:r>
              <w:t>5</w:t>
            </w:r>
            <w:r w:rsidRPr="00995FA3">
              <w:rPr>
                <w:vertAlign w:val="superscript"/>
              </w:rPr>
              <w:t>th</w:t>
            </w:r>
            <w:r>
              <w:t xml:space="preserve"> March</w:t>
            </w:r>
          </w:p>
        </w:tc>
        <w:tc>
          <w:tcPr>
            <w:tcW w:w="7420" w:type="dxa"/>
          </w:tcPr>
          <w:p w14:paraId="376D4A29" w14:textId="7370CC86" w:rsidR="00BA5183" w:rsidRDefault="00BA5183" w:rsidP="00BA5183">
            <w:r>
              <w:t>Visit Cheshire Tourism Awards</w:t>
            </w:r>
          </w:p>
        </w:tc>
      </w:tr>
    </w:tbl>
    <w:p w14:paraId="77048A66" w14:textId="77777777" w:rsidR="00792436" w:rsidRDefault="00792436" w:rsidP="00B9522F">
      <w:pPr>
        <w:jc w:val="both"/>
      </w:pPr>
    </w:p>
    <w:p w14:paraId="6940F92C" w14:textId="0F891D72" w:rsidR="00792436" w:rsidRDefault="00792436" w:rsidP="00792436">
      <w:pPr>
        <w:pStyle w:val="xxmsonormal"/>
      </w:pPr>
    </w:p>
    <w:p w14:paraId="23519B7F" w14:textId="5FC42114" w:rsidR="00F17EF8" w:rsidRPr="00B17357" w:rsidRDefault="00143786" w:rsidP="5F1C3D20">
      <w:pPr>
        <w:rPr>
          <w:b/>
          <w:bCs/>
          <w:u w:val="single"/>
        </w:rPr>
      </w:pPr>
      <w:r w:rsidRPr="00D14C1A">
        <w:rPr>
          <w:b/>
          <w:bCs/>
          <w:u w:val="single"/>
        </w:rPr>
        <w:t>NTC 25/</w:t>
      </w:r>
      <w:r w:rsidR="00DC5DB1" w:rsidRPr="00D14C1A">
        <w:rPr>
          <w:b/>
          <w:bCs/>
          <w:u w:val="single"/>
        </w:rPr>
        <w:t>1</w:t>
      </w:r>
      <w:r w:rsidR="00270F4A">
        <w:rPr>
          <w:b/>
          <w:bCs/>
          <w:u w:val="single"/>
        </w:rPr>
        <w:t>49</w:t>
      </w:r>
      <w:r w:rsidR="00457117" w:rsidRPr="00D14C1A">
        <w:rPr>
          <w:b/>
          <w:bCs/>
        </w:rPr>
        <w:tab/>
      </w:r>
      <w:r w:rsidRPr="00D14C1A">
        <w:rPr>
          <w:b/>
          <w:bCs/>
          <w:u w:val="single"/>
        </w:rPr>
        <w:t>CHIEF OFFICERS REPOR</w:t>
      </w:r>
      <w:r w:rsidR="00895C57" w:rsidRPr="00D14C1A">
        <w:rPr>
          <w:b/>
          <w:bCs/>
          <w:u w:val="single"/>
        </w:rPr>
        <w:t>T</w:t>
      </w:r>
    </w:p>
    <w:p w14:paraId="178B63E5" w14:textId="77777777" w:rsidR="00DD63CF" w:rsidRDefault="00DD63CF" w:rsidP="00DD63CF">
      <w:pPr>
        <w:pStyle w:val="xxmsonormal"/>
        <w:jc w:val="both"/>
        <w:rPr>
          <w:rFonts w:ascii="Arial" w:hAnsi="Arial" w:cs="Arial"/>
        </w:rPr>
      </w:pPr>
    </w:p>
    <w:p w14:paraId="6BDDEA80" w14:textId="6AFFEFC8" w:rsidR="5F1C3D20" w:rsidRDefault="7FE88C78" w:rsidP="5F1C3D20">
      <w:pPr>
        <w:rPr>
          <w:i/>
          <w:iCs/>
        </w:rPr>
      </w:pPr>
      <w:r w:rsidRPr="00D14C1A">
        <w:rPr>
          <w:i/>
          <w:iCs/>
        </w:rPr>
        <w:t>Members noted the Chief Officers Report</w:t>
      </w:r>
    </w:p>
    <w:p w14:paraId="2224EB76" w14:textId="77777777" w:rsidR="00FE0A6B" w:rsidRDefault="00FE0A6B" w:rsidP="5F1C3D20">
      <w:pPr>
        <w:rPr>
          <w:i/>
          <w:iCs/>
        </w:rPr>
      </w:pPr>
    </w:p>
    <w:p w14:paraId="75EACCF4" w14:textId="198691BB" w:rsidR="002406B7" w:rsidRPr="00D14C1A" w:rsidRDefault="002406B7" w:rsidP="002406B7">
      <w:pPr>
        <w:rPr>
          <w:b/>
          <w:bCs/>
          <w:u w:val="single"/>
        </w:rPr>
      </w:pPr>
      <w:r w:rsidRPr="00D14C1A">
        <w:rPr>
          <w:b/>
          <w:bCs/>
          <w:u w:val="single"/>
        </w:rPr>
        <w:t>NTC 25/1</w:t>
      </w:r>
      <w:r w:rsidR="00270F4A">
        <w:rPr>
          <w:b/>
          <w:bCs/>
          <w:u w:val="single"/>
        </w:rPr>
        <w:t>50</w:t>
      </w:r>
      <w:r w:rsidRPr="00D14C1A">
        <w:tab/>
      </w:r>
      <w:r w:rsidRPr="00D14C1A">
        <w:rPr>
          <w:b/>
          <w:bCs/>
          <w:u w:val="single"/>
        </w:rPr>
        <w:t>POLICE UPDATE</w:t>
      </w:r>
    </w:p>
    <w:p w14:paraId="4BC5A8DF" w14:textId="77777777" w:rsidR="002406B7" w:rsidRPr="00D14C1A" w:rsidRDefault="002406B7" w:rsidP="002406B7"/>
    <w:p w14:paraId="15C52259" w14:textId="0475EB9F" w:rsidR="004D2C05" w:rsidRDefault="00F955D9" w:rsidP="00270F4A">
      <w:pPr>
        <w:jc w:val="both"/>
      </w:pPr>
      <w:r>
        <w:t>No Police Update</w:t>
      </w:r>
    </w:p>
    <w:p w14:paraId="385D1F0C" w14:textId="77777777" w:rsidR="00F955D9" w:rsidRDefault="00F955D9" w:rsidP="005F2034"/>
    <w:p w14:paraId="6F3B531A" w14:textId="03BE58B1" w:rsidR="005F2034" w:rsidRPr="00D14C1A" w:rsidRDefault="005F2034" w:rsidP="005F2034">
      <w:pPr>
        <w:rPr>
          <w:b/>
          <w:bCs/>
          <w:u w:val="single"/>
        </w:rPr>
      </w:pPr>
      <w:r w:rsidRPr="00D14C1A">
        <w:rPr>
          <w:b/>
          <w:bCs/>
          <w:u w:val="single"/>
        </w:rPr>
        <w:t>NTC 25/</w:t>
      </w:r>
      <w:r w:rsidR="006B48A2">
        <w:rPr>
          <w:b/>
          <w:bCs/>
          <w:u w:val="single"/>
        </w:rPr>
        <w:t>1</w:t>
      </w:r>
      <w:r w:rsidR="00270F4A">
        <w:rPr>
          <w:b/>
          <w:bCs/>
          <w:u w:val="single"/>
        </w:rPr>
        <w:t>51</w:t>
      </w:r>
      <w:r w:rsidRPr="00D14C1A">
        <w:tab/>
      </w:r>
      <w:r w:rsidR="002E7E94">
        <w:rPr>
          <w:b/>
          <w:bCs/>
          <w:u w:val="single"/>
        </w:rPr>
        <w:t>COMMUNITY ENGAGEMENT POLICY</w:t>
      </w:r>
    </w:p>
    <w:p w14:paraId="64BD9C46" w14:textId="77777777" w:rsidR="005F2034" w:rsidRPr="00D14C1A" w:rsidRDefault="005F2034" w:rsidP="005F2034"/>
    <w:p w14:paraId="1DBA9933" w14:textId="5C14C0CD" w:rsidR="00973F40" w:rsidRDefault="00973F40" w:rsidP="00973F40">
      <w:pPr>
        <w:spacing w:line="259" w:lineRule="auto"/>
      </w:pPr>
      <w:r w:rsidRPr="0E901147">
        <w:t xml:space="preserve">Members </w:t>
      </w:r>
      <w:r>
        <w:t>to approve</w:t>
      </w:r>
      <w:r w:rsidRPr="0E901147">
        <w:t xml:space="preserve"> </w:t>
      </w:r>
      <w:r>
        <w:t>the Community Engagement Policy</w:t>
      </w:r>
    </w:p>
    <w:p w14:paraId="1A93EAD5" w14:textId="77777777" w:rsidR="00973F40" w:rsidRDefault="00973F40" w:rsidP="00973F40">
      <w:pPr>
        <w:rPr>
          <w:b/>
          <w:bCs/>
        </w:rPr>
      </w:pPr>
    </w:p>
    <w:p w14:paraId="37A4B4C9" w14:textId="004DFD00" w:rsidR="00973F40" w:rsidRPr="006D7B87" w:rsidRDefault="00973F40" w:rsidP="00973F40">
      <w:pPr>
        <w:spacing w:line="259" w:lineRule="auto"/>
        <w:rPr>
          <w:i/>
          <w:iCs/>
        </w:rPr>
      </w:pPr>
      <w:r w:rsidRPr="0E901147">
        <w:rPr>
          <w:i/>
          <w:iCs/>
        </w:rPr>
        <w:t xml:space="preserve">Proposed by </w:t>
      </w:r>
      <w:r w:rsidR="00A23F32">
        <w:rPr>
          <w:i/>
          <w:iCs/>
        </w:rPr>
        <w:t>Cllr Catherine Fox</w:t>
      </w:r>
      <w:r>
        <w:rPr>
          <w:i/>
          <w:iCs/>
        </w:rPr>
        <w:t xml:space="preserve"> </w:t>
      </w:r>
      <w:r w:rsidRPr="0E901147">
        <w:rPr>
          <w:i/>
          <w:iCs/>
        </w:rPr>
        <w:t xml:space="preserve">and seconded by Cllr </w:t>
      </w:r>
      <w:r w:rsidR="00A23F32">
        <w:rPr>
          <w:i/>
          <w:iCs/>
        </w:rPr>
        <w:t>Robert Cernik</w:t>
      </w:r>
      <w:r>
        <w:rPr>
          <w:i/>
          <w:iCs/>
        </w:rPr>
        <w:t>.</w:t>
      </w:r>
    </w:p>
    <w:p w14:paraId="44B860D4" w14:textId="77777777" w:rsidR="00973F40" w:rsidRDefault="00973F40" w:rsidP="00973F40">
      <w:pPr>
        <w:spacing w:line="259" w:lineRule="auto"/>
        <w:rPr>
          <w:i/>
          <w:iCs/>
        </w:rPr>
      </w:pPr>
      <w:r w:rsidRPr="006D7B87">
        <w:rPr>
          <w:i/>
          <w:iCs/>
        </w:rPr>
        <w:t>All agreed</w:t>
      </w:r>
    </w:p>
    <w:p w14:paraId="625D116A" w14:textId="77777777" w:rsidR="00197748" w:rsidRDefault="00197748" w:rsidP="00030EA6">
      <w:pPr>
        <w:spacing w:line="252" w:lineRule="exact"/>
      </w:pPr>
    </w:p>
    <w:p w14:paraId="247B4E5C" w14:textId="77777777" w:rsidR="00165CB2" w:rsidRDefault="00165CB2" w:rsidP="00030EA6">
      <w:pPr>
        <w:spacing w:line="252" w:lineRule="exact"/>
      </w:pPr>
    </w:p>
    <w:p w14:paraId="424ECB35" w14:textId="77777777" w:rsidR="00165CB2" w:rsidRDefault="00165CB2" w:rsidP="00030EA6">
      <w:pPr>
        <w:spacing w:line="252" w:lineRule="exact"/>
      </w:pPr>
    </w:p>
    <w:p w14:paraId="3A5F76AA" w14:textId="77777777" w:rsidR="00165CB2" w:rsidRDefault="00165CB2" w:rsidP="00030EA6">
      <w:pPr>
        <w:spacing w:line="252" w:lineRule="exact"/>
      </w:pPr>
    </w:p>
    <w:p w14:paraId="5C980A48" w14:textId="77777777" w:rsidR="00165CB2" w:rsidRPr="00D14C1A" w:rsidRDefault="00165CB2" w:rsidP="00165CB2">
      <w:pPr>
        <w:spacing w:line="252" w:lineRule="exact"/>
        <w:rPr>
          <w:b/>
          <w:bCs/>
        </w:rPr>
      </w:pPr>
      <w:r w:rsidRPr="00D14C1A">
        <w:rPr>
          <w:b/>
          <w:bCs/>
        </w:rPr>
        <w:t>Date………………………</w:t>
      </w:r>
      <w:r w:rsidRPr="00D14C1A">
        <w:tab/>
      </w:r>
      <w:r w:rsidRPr="00D14C1A">
        <w:tab/>
      </w:r>
      <w:r w:rsidRPr="00D14C1A">
        <w:tab/>
      </w:r>
      <w:r w:rsidRPr="00D14C1A">
        <w:rPr>
          <w:b/>
          <w:bCs/>
        </w:rPr>
        <w:t>………………………………….</w:t>
      </w:r>
    </w:p>
    <w:p w14:paraId="4FCF5582" w14:textId="77777777" w:rsidR="00165CB2" w:rsidRPr="00D14C1A" w:rsidRDefault="00165CB2" w:rsidP="00165CB2">
      <w:pPr>
        <w:spacing w:line="252" w:lineRule="exact"/>
        <w:ind w:left="3600" w:firstLine="720"/>
        <w:rPr>
          <w:b/>
          <w:bCs/>
        </w:rPr>
      </w:pPr>
      <w:r>
        <w:rPr>
          <w:b/>
          <w:bCs/>
        </w:rPr>
        <w:t>Cllr Julie Macdonald</w:t>
      </w:r>
    </w:p>
    <w:p w14:paraId="60102A00" w14:textId="77777777" w:rsidR="00165CB2" w:rsidRPr="00270F4A" w:rsidRDefault="00165CB2" w:rsidP="00165CB2">
      <w:pPr>
        <w:spacing w:line="252" w:lineRule="exact"/>
        <w:ind w:left="3600" w:firstLine="720"/>
        <w:rPr>
          <w:b/>
          <w:bCs/>
        </w:rPr>
      </w:pPr>
      <w:r w:rsidRPr="00D14C1A">
        <w:rPr>
          <w:b/>
          <w:bCs/>
        </w:rPr>
        <w:t>Mayor</w:t>
      </w:r>
    </w:p>
    <w:p w14:paraId="011D5023" w14:textId="77777777" w:rsidR="00165CB2" w:rsidRDefault="00165CB2" w:rsidP="00030EA6">
      <w:pPr>
        <w:spacing w:line="252" w:lineRule="exact"/>
      </w:pPr>
    </w:p>
    <w:p w14:paraId="08870448" w14:textId="727E9CAA" w:rsidR="00713799" w:rsidRPr="00D14C1A" w:rsidRDefault="00713799" w:rsidP="00713799">
      <w:r w:rsidRPr="00D14C1A">
        <w:rPr>
          <w:b/>
          <w:bCs/>
          <w:u w:val="single"/>
        </w:rPr>
        <w:t>NTC 25/1</w:t>
      </w:r>
      <w:r w:rsidR="002E7E94">
        <w:rPr>
          <w:b/>
          <w:bCs/>
          <w:u w:val="single"/>
        </w:rPr>
        <w:t>52</w:t>
      </w:r>
      <w:r w:rsidRPr="00D14C1A">
        <w:tab/>
      </w:r>
      <w:r w:rsidR="002E7E94">
        <w:rPr>
          <w:b/>
          <w:bCs/>
          <w:u w:val="single"/>
        </w:rPr>
        <w:t>EQUALITY DIVERSITY POLICY</w:t>
      </w:r>
    </w:p>
    <w:p w14:paraId="7307ACA0" w14:textId="77777777" w:rsidR="00973F40" w:rsidRDefault="00973F40" w:rsidP="00973F40">
      <w:pPr>
        <w:spacing w:line="259" w:lineRule="auto"/>
      </w:pPr>
    </w:p>
    <w:p w14:paraId="6F3C696D" w14:textId="6E173AE6" w:rsidR="00973F40" w:rsidRDefault="00973F40" w:rsidP="00973F40">
      <w:pPr>
        <w:spacing w:line="259" w:lineRule="auto"/>
      </w:pPr>
      <w:r w:rsidRPr="0E901147">
        <w:t xml:space="preserve">Members </w:t>
      </w:r>
      <w:r>
        <w:t>to approve</w:t>
      </w:r>
      <w:r w:rsidRPr="0E901147">
        <w:t xml:space="preserve"> </w:t>
      </w:r>
      <w:r>
        <w:t>the Equality Diversity Policy</w:t>
      </w:r>
    </w:p>
    <w:p w14:paraId="7BA57D7E" w14:textId="77777777" w:rsidR="00973F40" w:rsidRDefault="00973F40" w:rsidP="00973F40">
      <w:pPr>
        <w:rPr>
          <w:b/>
          <w:bCs/>
        </w:rPr>
      </w:pPr>
    </w:p>
    <w:p w14:paraId="16CC5791" w14:textId="6386CF55" w:rsidR="00973F40" w:rsidRPr="006D7B87" w:rsidRDefault="00973F40" w:rsidP="00973F40">
      <w:pPr>
        <w:spacing w:line="259" w:lineRule="auto"/>
        <w:rPr>
          <w:i/>
          <w:iCs/>
        </w:rPr>
      </w:pPr>
      <w:r w:rsidRPr="0E901147">
        <w:rPr>
          <w:i/>
          <w:iCs/>
        </w:rPr>
        <w:t xml:space="preserve">Proposed by </w:t>
      </w:r>
      <w:r w:rsidR="009E1B4D">
        <w:rPr>
          <w:i/>
          <w:iCs/>
        </w:rPr>
        <w:t xml:space="preserve">Cllr Olwyn Deans </w:t>
      </w:r>
      <w:r w:rsidRPr="0E901147">
        <w:rPr>
          <w:i/>
          <w:iCs/>
        </w:rPr>
        <w:t xml:space="preserve">and seconded by Cllr </w:t>
      </w:r>
      <w:r w:rsidR="009E1B4D">
        <w:rPr>
          <w:i/>
          <w:iCs/>
        </w:rPr>
        <w:t>Jo Callaghan</w:t>
      </w:r>
      <w:r>
        <w:rPr>
          <w:i/>
          <w:iCs/>
        </w:rPr>
        <w:t>.</w:t>
      </w:r>
    </w:p>
    <w:p w14:paraId="384814D7" w14:textId="77777777" w:rsidR="00973F40" w:rsidRDefault="00973F40" w:rsidP="00973F40">
      <w:pPr>
        <w:spacing w:line="259" w:lineRule="auto"/>
        <w:rPr>
          <w:i/>
          <w:iCs/>
        </w:rPr>
      </w:pPr>
      <w:r w:rsidRPr="006D7B87">
        <w:rPr>
          <w:i/>
          <w:iCs/>
        </w:rPr>
        <w:t>All agreed</w:t>
      </w:r>
    </w:p>
    <w:p w14:paraId="5D39F019" w14:textId="77777777" w:rsidR="00F955D9" w:rsidRDefault="00F955D9" w:rsidP="00973F40">
      <w:pPr>
        <w:spacing w:line="259" w:lineRule="auto"/>
        <w:rPr>
          <w:i/>
          <w:iCs/>
        </w:rPr>
      </w:pPr>
    </w:p>
    <w:p w14:paraId="34466146" w14:textId="77777777" w:rsidR="00B26A27" w:rsidRDefault="00B26A27" w:rsidP="00F955D9">
      <w:pPr>
        <w:spacing w:line="252" w:lineRule="exact"/>
        <w:rPr>
          <w:b/>
          <w:bCs/>
        </w:rPr>
      </w:pPr>
    </w:p>
    <w:p w14:paraId="07593B0D" w14:textId="2F8D0F8F" w:rsidR="002E7E94" w:rsidRPr="00D14C1A" w:rsidRDefault="002E7E94" w:rsidP="002E7E94">
      <w:r w:rsidRPr="00D14C1A">
        <w:rPr>
          <w:b/>
          <w:bCs/>
          <w:u w:val="single"/>
        </w:rPr>
        <w:t>NTC 25/1</w:t>
      </w:r>
      <w:r>
        <w:rPr>
          <w:b/>
          <w:bCs/>
          <w:u w:val="single"/>
        </w:rPr>
        <w:t>53</w:t>
      </w:r>
      <w:r w:rsidRPr="00D14C1A">
        <w:tab/>
      </w:r>
      <w:r>
        <w:rPr>
          <w:b/>
          <w:bCs/>
          <w:u w:val="single"/>
        </w:rPr>
        <w:t>SCHEME OF DELEGATION</w:t>
      </w:r>
    </w:p>
    <w:p w14:paraId="053B0997" w14:textId="77777777" w:rsidR="002E7E94" w:rsidRPr="00D14C1A" w:rsidRDefault="002E7E94" w:rsidP="002E7E94"/>
    <w:p w14:paraId="4922C16B" w14:textId="4C95EDBA" w:rsidR="00973F40" w:rsidRDefault="00973F40" w:rsidP="00973F40">
      <w:pPr>
        <w:spacing w:line="259" w:lineRule="auto"/>
      </w:pPr>
      <w:r w:rsidRPr="0E901147">
        <w:t xml:space="preserve">Members </w:t>
      </w:r>
      <w:r>
        <w:t>to approve</w:t>
      </w:r>
      <w:r w:rsidRPr="0E901147">
        <w:t xml:space="preserve"> </w:t>
      </w:r>
      <w:r>
        <w:t>the Scheme of Delegation</w:t>
      </w:r>
    </w:p>
    <w:p w14:paraId="5562FB37" w14:textId="77777777" w:rsidR="00973F40" w:rsidRDefault="00973F40" w:rsidP="00973F40">
      <w:pPr>
        <w:rPr>
          <w:b/>
          <w:bCs/>
        </w:rPr>
      </w:pPr>
    </w:p>
    <w:p w14:paraId="514C428C" w14:textId="46E4BCA7" w:rsidR="00973F40" w:rsidRPr="006D7B87" w:rsidRDefault="00973F40" w:rsidP="00973F40">
      <w:pPr>
        <w:spacing w:line="259" w:lineRule="auto"/>
        <w:rPr>
          <w:i/>
          <w:iCs/>
        </w:rPr>
      </w:pPr>
      <w:r w:rsidRPr="0E901147">
        <w:rPr>
          <w:i/>
          <w:iCs/>
        </w:rPr>
        <w:t xml:space="preserve">Proposed by </w:t>
      </w:r>
      <w:r w:rsidR="009E1B4D">
        <w:rPr>
          <w:i/>
          <w:iCs/>
        </w:rPr>
        <w:t>Cllr Rachel Waterman</w:t>
      </w:r>
      <w:r>
        <w:rPr>
          <w:i/>
          <w:iCs/>
        </w:rPr>
        <w:t xml:space="preserve"> </w:t>
      </w:r>
      <w:r w:rsidRPr="0E901147">
        <w:rPr>
          <w:i/>
          <w:iCs/>
        </w:rPr>
        <w:t xml:space="preserve">and seconded by Cllr </w:t>
      </w:r>
      <w:r w:rsidR="00656EC0">
        <w:rPr>
          <w:i/>
          <w:iCs/>
        </w:rPr>
        <w:t>Jo Callaghan</w:t>
      </w:r>
      <w:r>
        <w:rPr>
          <w:i/>
          <w:iCs/>
        </w:rPr>
        <w:t>.</w:t>
      </w:r>
    </w:p>
    <w:p w14:paraId="75A1DF54" w14:textId="77777777" w:rsidR="00973F40" w:rsidRDefault="00973F40" w:rsidP="00973F40">
      <w:pPr>
        <w:spacing w:line="259" w:lineRule="auto"/>
        <w:rPr>
          <w:i/>
          <w:iCs/>
        </w:rPr>
      </w:pPr>
      <w:r w:rsidRPr="006D7B87">
        <w:rPr>
          <w:i/>
          <w:iCs/>
        </w:rPr>
        <w:t>All agreed</w:t>
      </w:r>
    </w:p>
    <w:p w14:paraId="6A904BCC" w14:textId="77777777" w:rsidR="003E085F" w:rsidRDefault="003E085F" w:rsidP="002E7E94">
      <w:pPr>
        <w:pStyle w:val="xxmsonormal"/>
        <w:jc w:val="both"/>
        <w:rPr>
          <w:rFonts w:ascii="Arial" w:hAnsi="Arial" w:cs="Arial"/>
        </w:rPr>
      </w:pPr>
    </w:p>
    <w:p w14:paraId="155B4012" w14:textId="48B815B5" w:rsidR="003E085F" w:rsidRPr="00D14C1A" w:rsidRDefault="003E085F" w:rsidP="003E085F">
      <w:r w:rsidRPr="00D14C1A">
        <w:rPr>
          <w:b/>
          <w:bCs/>
          <w:u w:val="single"/>
        </w:rPr>
        <w:t>NTC 25/1</w:t>
      </w:r>
      <w:r>
        <w:rPr>
          <w:b/>
          <w:bCs/>
          <w:u w:val="single"/>
        </w:rPr>
        <w:t>54</w:t>
      </w:r>
      <w:r w:rsidRPr="00D14C1A">
        <w:tab/>
      </w:r>
      <w:r>
        <w:rPr>
          <w:b/>
          <w:bCs/>
          <w:u w:val="single"/>
        </w:rPr>
        <w:t>FINANCIAL REGULATIONS</w:t>
      </w:r>
    </w:p>
    <w:p w14:paraId="68B5ACAE" w14:textId="77777777" w:rsidR="003E085F" w:rsidRPr="00D14C1A" w:rsidRDefault="003E085F" w:rsidP="003E085F"/>
    <w:p w14:paraId="61FC8654" w14:textId="7B720034" w:rsidR="00973F40" w:rsidRDefault="00973F40" w:rsidP="00973F40">
      <w:pPr>
        <w:spacing w:line="259" w:lineRule="auto"/>
      </w:pPr>
      <w:r w:rsidRPr="0E901147">
        <w:t xml:space="preserve">Members </w:t>
      </w:r>
      <w:r>
        <w:t>to approve</w:t>
      </w:r>
      <w:r w:rsidRPr="0E901147">
        <w:t xml:space="preserve"> </w:t>
      </w:r>
      <w:r>
        <w:t>the Financial Regulations.</w:t>
      </w:r>
    </w:p>
    <w:p w14:paraId="2FBA2480" w14:textId="77777777" w:rsidR="00973F40" w:rsidRDefault="00973F40" w:rsidP="00973F40">
      <w:pPr>
        <w:rPr>
          <w:b/>
          <w:bCs/>
        </w:rPr>
      </w:pPr>
    </w:p>
    <w:p w14:paraId="13171021" w14:textId="50465FB4" w:rsidR="00973F40" w:rsidRPr="006D7B87" w:rsidRDefault="00973F40" w:rsidP="00973F40">
      <w:pPr>
        <w:spacing w:line="259" w:lineRule="auto"/>
        <w:rPr>
          <w:i/>
          <w:iCs/>
        </w:rPr>
      </w:pPr>
      <w:r w:rsidRPr="0E901147">
        <w:rPr>
          <w:i/>
          <w:iCs/>
        </w:rPr>
        <w:t xml:space="preserve">Proposed by </w:t>
      </w:r>
      <w:r w:rsidR="00656EC0">
        <w:rPr>
          <w:i/>
          <w:iCs/>
        </w:rPr>
        <w:t>Cllr Kate Cernik</w:t>
      </w:r>
      <w:r>
        <w:rPr>
          <w:i/>
          <w:iCs/>
        </w:rPr>
        <w:t xml:space="preserve"> </w:t>
      </w:r>
      <w:r w:rsidRPr="0E901147">
        <w:rPr>
          <w:i/>
          <w:iCs/>
        </w:rPr>
        <w:t xml:space="preserve">and seconded by </w:t>
      </w:r>
      <w:r w:rsidR="00656EC0">
        <w:rPr>
          <w:i/>
          <w:iCs/>
        </w:rPr>
        <w:t xml:space="preserve">Cllr </w:t>
      </w:r>
      <w:r w:rsidR="00A04CAC">
        <w:rPr>
          <w:i/>
          <w:iCs/>
        </w:rPr>
        <w:t>Cathrine Fox</w:t>
      </w:r>
      <w:r>
        <w:rPr>
          <w:i/>
          <w:iCs/>
        </w:rPr>
        <w:t>.</w:t>
      </w:r>
    </w:p>
    <w:p w14:paraId="76D27C5B" w14:textId="77777777" w:rsidR="00973F40" w:rsidRDefault="00973F40" w:rsidP="00973F40">
      <w:pPr>
        <w:spacing w:line="259" w:lineRule="auto"/>
        <w:rPr>
          <w:i/>
          <w:iCs/>
        </w:rPr>
      </w:pPr>
      <w:r w:rsidRPr="006D7B87">
        <w:rPr>
          <w:i/>
          <w:iCs/>
        </w:rPr>
        <w:t>All agreed</w:t>
      </w:r>
    </w:p>
    <w:p w14:paraId="48D9A58E" w14:textId="77777777" w:rsidR="003E085F" w:rsidRDefault="003E085F" w:rsidP="003E085F">
      <w:pPr>
        <w:pStyle w:val="xxmsonormal"/>
        <w:jc w:val="both"/>
        <w:rPr>
          <w:rFonts w:ascii="Arial" w:hAnsi="Arial" w:cs="Arial"/>
        </w:rPr>
      </w:pPr>
    </w:p>
    <w:p w14:paraId="00F1A28A" w14:textId="4E39766C" w:rsidR="003E085F" w:rsidRDefault="003E085F" w:rsidP="003E085F">
      <w:pPr>
        <w:rPr>
          <w:b/>
          <w:bCs/>
          <w:u w:val="single"/>
        </w:rPr>
      </w:pPr>
      <w:r w:rsidRPr="00D14C1A">
        <w:rPr>
          <w:b/>
          <w:bCs/>
          <w:u w:val="single"/>
        </w:rPr>
        <w:t>NTC 25/1</w:t>
      </w:r>
      <w:r>
        <w:rPr>
          <w:b/>
          <w:bCs/>
          <w:u w:val="single"/>
        </w:rPr>
        <w:t>55</w:t>
      </w:r>
      <w:r w:rsidRPr="00D14C1A">
        <w:tab/>
      </w:r>
      <w:r>
        <w:rPr>
          <w:b/>
          <w:bCs/>
          <w:u w:val="single"/>
        </w:rPr>
        <w:t>HEALTH AND SAFETY POLICY</w:t>
      </w:r>
    </w:p>
    <w:p w14:paraId="26D70270" w14:textId="77777777" w:rsidR="003E085F" w:rsidRPr="00D14C1A" w:rsidRDefault="003E085F" w:rsidP="003E085F"/>
    <w:p w14:paraId="18937252" w14:textId="40122C68" w:rsidR="00973F40" w:rsidRDefault="00973F40" w:rsidP="00973F40">
      <w:pPr>
        <w:spacing w:line="259" w:lineRule="auto"/>
      </w:pPr>
      <w:r w:rsidRPr="0E901147">
        <w:t xml:space="preserve">Members </w:t>
      </w:r>
      <w:r>
        <w:t>to approve</w:t>
      </w:r>
      <w:r w:rsidRPr="0E901147">
        <w:t xml:space="preserve"> </w:t>
      </w:r>
      <w:r>
        <w:t>the Health and Safety Policy</w:t>
      </w:r>
    </w:p>
    <w:p w14:paraId="6B957367" w14:textId="77777777" w:rsidR="00973F40" w:rsidRDefault="00973F40" w:rsidP="00973F40">
      <w:pPr>
        <w:rPr>
          <w:b/>
          <w:bCs/>
        </w:rPr>
      </w:pPr>
    </w:p>
    <w:p w14:paraId="5F79186C" w14:textId="556C3259" w:rsidR="00973F40" w:rsidRPr="006D7B87" w:rsidRDefault="00973F40" w:rsidP="00973F40">
      <w:pPr>
        <w:spacing w:line="259" w:lineRule="auto"/>
        <w:rPr>
          <w:i/>
          <w:iCs/>
        </w:rPr>
      </w:pPr>
      <w:r w:rsidRPr="0E901147">
        <w:rPr>
          <w:i/>
          <w:iCs/>
        </w:rPr>
        <w:t xml:space="preserve">Proposed by Cllr </w:t>
      </w:r>
      <w:r>
        <w:rPr>
          <w:i/>
          <w:iCs/>
        </w:rPr>
        <w:t xml:space="preserve">Jo Callaghan </w:t>
      </w:r>
      <w:r w:rsidRPr="0E901147">
        <w:rPr>
          <w:i/>
          <w:iCs/>
        </w:rPr>
        <w:t>and seconded by Cllr</w:t>
      </w:r>
      <w:r w:rsidR="00421CC8">
        <w:rPr>
          <w:i/>
          <w:iCs/>
        </w:rPr>
        <w:t xml:space="preserve"> Robert Cernik</w:t>
      </w:r>
      <w:r>
        <w:rPr>
          <w:i/>
          <w:iCs/>
        </w:rPr>
        <w:t>.</w:t>
      </w:r>
    </w:p>
    <w:p w14:paraId="43AAD78D" w14:textId="77777777" w:rsidR="00973F40" w:rsidRDefault="00973F40" w:rsidP="00973F40">
      <w:pPr>
        <w:spacing w:line="259" w:lineRule="auto"/>
        <w:rPr>
          <w:i/>
          <w:iCs/>
        </w:rPr>
      </w:pPr>
      <w:r w:rsidRPr="006D7B87">
        <w:rPr>
          <w:i/>
          <w:iCs/>
        </w:rPr>
        <w:t>All agreed</w:t>
      </w:r>
    </w:p>
    <w:p w14:paraId="027EC3E6" w14:textId="77777777" w:rsidR="003E085F" w:rsidRDefault="003E085F" w:rsidP="003E085F">
      <w:pPr>
        <w:pStyle w:val="xxmsonormal"/>
        <w:jc w:val="both"/>
        <w:rPr>
          <w:rFonts w:ascii="Arial" w:hAnsi="Arial" w:cs="Arial"/>
        </w:rPr>
      </w:pPr>
    </w:p>
    <w:p w14:paraId="789A6688" w14:textId="3FE0282B" w:rsidR="003E085F" w:rsidRPr="00D14C1A" w:rsidRDefault="003E085F" w:rsidP="003E085F">
      <w:r w:rsidRPr="00D14C1A">
        <w:rPr>
          <w:b/>
          <w:bCs/>
          <w:u w:val="single"/>
        </w:rPr>
        <w:t>NTC 25/1</w:t>
      </w:r>
      <w:r>
        <w:rPr>
          <w:b/>
          <w:bCs/>
          <w:u w:val="single"/>
        </w:rPr>
        <w:t>56</w:t>
      </w:r>
      <w:r w:rsidRPr="00D14C1A">
        <w:tab/>
      </w:r>
      <w:r w:rsidR="003B7E9D">
        <w:rPr>
          <w:b/>
          <w:bCs/>
          <w:u w:val="single"/>
        </w:rPr>
        <w:t>FIREFEST 2026</w:t>
      </w:r>
    </w:p>
    <w:p w14:paraId="565C627F" w14:textId="77777777" w:rsidR="003E085F" w:rsidRDefault="003E085F" w:rsidP="003E085F"/>
    <w:p w14:paraId="56B4AD7C" w14:textId="77777777" w:rsidR="005C3A97" w:rsidRDefault="005C3A97" w:rsidP="005C3A97">
      <w:pPr>
        <w:jc w:val="both"/>
      </w:pPr>
      <w:r w:rsidRPr="005C3A97">
        <w:t>Members received a report from the Chief Officer regarding a proposed ticketed bonfire and firework event. All ticket sales would be used to cover the cost of the event, with any surplus carried forward to the 2027 event.</w:t>
      </w:r>
    </w:p>
    <w:p w14:paraId="4F2BE0D7" w14:textId="77777777" w:rsidR="005C3A97" w:rsidRPr="005C3A97" w:rsidRDefault="005C3A97" w:rsidP="005C3A97">
      <w:pPr>
        <w:jc w:val="both"/>
      </w:pPr>
    </w:p>
    <w:p w14:paraId="6C7061F5" w14:textId="77777777" w:rsidR="005C3A97" w:rsidRDefault="005C3A97" w:rsidP="005C3A97">
      <w:pPr>
        <w:jc w:val="both"/>
      </w:pPr>
      <w:r w:rsidRPr="005C3A97">
        <w:t>Councillor Rachel Waterman asked why there is a need for the event. The Chief Officer explained that organising an official firework event would help reduce anti-social behaviour associated with fireworks and bonfires in the area, based on discussions with local police.</w:t>
      </w:r>
    </w:p>
    <w:p w14:paraId="4B8B496B" w14:textId="77777777" w:rsidR="005C3A97" w:rsidRPr="005C3A97" w:rsidRDefault="005C3A97" w:rsidP="005C3A97">
      <w:pPr>
        <w:jc w:val="both"/>
      </w:pPr>
    </w:p>
    <w:p w14:paraId="2E6AF422" w14:textId="77777777" w:rsidR="005C3A97" w:rsidRDefault="005C3A97" w:rsidP="005C3A97">
      <w:pPr>
        <w:jc w:val="both"/>
      </w:pPr>
      <w:r w:rsidRPr="005C3A97">
        <w:t>Councillor Emma Guy asked whether the £16,000 cost was included in the budget. The Chief Officer confirmed that £7,000 has been allocated within the Northwich Town Council budget, and that ticket sales would make the event cost-neutral. Councillor Guy also asked whether any profit would be carried forward; the Chief Officer confirmed that any surplus would go towards next year’s event.</w:t>
      </w:r>
    </w:p>
    <w:p w14:paraId="5AE8CB91" w14:textId="77777777" w:rsidR="005C3A97" w:rsidRPr="005C3A97" w:rsidRDefault="005C3A97" w:rsidP="005C3A97">
      <w:pPr>
        <w:jc w:val="both"/>
      </w:pPr>
    </w:p>
    <w:p w14:paraId="58248734" w14:textId="77777777" w:rsidR="005C3A97" w:rsidRDefault="005C3A97" w:rsidP="005C3A97">
      <w:pPr>
        <w:jc w:val="both"/>
      </w:pPr>
      <w:r w:rsidRPr="005C3A97">
        <w:t>Councillor Robert Cernik expressed reservations, similar to Councillor Waterman, noting concerns that poor weather could impact ticket sales. The Chief Officer acknowledged that weather is always a risk but confirmed that tickets would be sold in advance.</w:t>
      </w:r>
    </w:p>
    <w:p w14:paraId="5C22AF64" w14:textId="77777777" w:rsidR="005C3A97" w:rsidRPr="005C3A97" w:rsidRDefault="005C3A97" w:rsidP="005C3A97">
      <w:pPr>
        <w:jc w:val="both"/>
      </w:pPr>
    </w:p>
    <w:p w14:paraId="0C63C157" w14:textId="77777777" w:rsidR="005C3A97" w:rsidRDefault="005C3A97" w:rsidP="005C3A97">
      <w:pPr>
        <w:jc w:val="both"/>
      </w:pPr>
      <w:r w:rsidRPr="005C3A97">
        <w:t>Councillor Catherine Fox expressed support for the event, stating it would bring enjoyment to many members of the public.</w:t>
      </w:r>
    </w:p>
    <w:p w14:paraId="7F2A7B4F" w14:textId="77777777" w:rsidR="00FA21BB" w:rsidRDefault="00FA21BB" w:rsidP="005C3A97">
      <w:pPr>
        <w:jc w:val="both"/>
      </w:pPr>
    </w:p>
    <w:p w14:paraId="03364012" w14:textId="77777777" w:rsidR="00FA21BB" w:rsidRDefault="00FA21BB" w:rsidP="00FA21BB">
      <w:pPr>
        <w:spacing w:line="252" w:lineRule="exact"/>
        <w:rPr>
          <w:b/>
          <w:bCs/>
        </w:rPr>
      </w:pPr>
    </w:p>
    <w:p w14:paraId="09BBEEFD" w14:textId="77777777" w:rsidR="00FA21BB" w:rsidRDefault="00FA21BB" w:rsidP="00FA21BB">
      <w:pPr>
        <w:spacing w:line="252" w:lineRule="exact"/>
        <w:rPr>
          <w:b/>
          <w:bCs/>
        </w:rPr>
      </w:pPr>
    </w:p>
    <w:p w14:paraId="73951FB4" w14:textId="77777777" w:rsidR="00FA21BB" w:rsidRDefault="00FA21BB" w:rsidP="00FA21BB">
      <w:pPr>
        <w:spacing w:line="252" w:lineRule="exact"/>
        <w:rPr>
          <w:b/>
          <w:bCs/>
        </w:rPr>
      </w:pPr>
    </w:p>
    <w:p w14:paraId="41D4F7F2" w14:textId="3AEE430A" w:rsidR="00FA21BB" w:rsidRPr="00D14C1A" w:rsidRDefault="00FA21BB" w:rsidP="00FA21BB">
      <w:pPr>
        <w:spacing w:line="252" w:lineRule="exact"/>
        <w:rPr>
          <w:b/>
          <w:bCs/>
        </w:rPr>
      </w:pPr>
      <w:r w:rsidRPr="00D14C1A">
        <w:rPr>
          <w:b/>
          <w:bCs/>
        </w:rPr>
        <w:t>Date………………………</w:t>
      </w:r>
      <w:r w:rsidRPr="00D14C1A">
        <w:tab/>
      </w:r>
      <w:r w:rsidRPr="00D14C1A">
        <w:tab/>
      </w:r>
      <w:r w:rsidRPr="00D14C1A">
        <w:tab/>
      </w:r>
      <w:r w:rsidRPr="00D14C1A">
        <w:rPr>
          <w:b/>
          <w:bCs/>
        </w:rPr>
        <w:t>………………………………….</w:t>
      </w:r>
    </w:p>
    <w:p w14:paraId="2238CB6B" w14:textId="77777777" w:rsidR="00FA21BB" w:rsidRPr="00D14C1A" w:rsidRDefault="00FA21BB" w:rsidP="00FA21BB">
      <w:pPr>
        <w:spacing w:line="252" w:lineRule="exact"/>
        <w:ind w:left="3600" w:firstLine="720"/>
        <w:rPr>
          <w:b/>
          <w:bCs/>
        </w:rPr>
      </w:pPr>
      <w:r>
        <w:rPr>
          <w:b/>
          <w:bCs/>
        </w:rPr>
        <w:t>Cllr Julie Macdonald</w:t>
      </w:r>
    </w:p>
    <w:p w14:paraId="77E08CCD" w14:textId="77777777" w:rsidR="00FA21BB" w:rsidRDefault="00FA21BB" w:rsidP="00FA21BB">
      <w:pPr>
        <w:spacing w:line="252" w:lineRule="exact"/>
        <w:ind w:left="3600" w:firstLine="720"/>
        <w:rPr>
          <w:b/>
          <w:bCs/>
        </w:rPr>
      </w:pPr>
      <w:r w:rsidRPr="00D14C1A">
        <w:rPr>
          <w:b/>
          <w:bCs/>
        </w:rPr>
        <w:t>Mayo</w:t>
      </w:r>
      <w:r>
        <w:rPr>
          <w:b/>
          <w:bCs/>
        </w:rPr>
        <w:t>r</w:t>
      </w:r>
    </w:p>
    <w:p w14:paraId="1BEF2E6E" w14:textId="77777777" w:rsidR="00FA21BB" w:rsidRDefault="00FA21BB" w:rsidP="005C3A97">
      <w:pPr>
        <w:jc w:val="both"/>
      </w:pPr>
    </w:p>
    <w:p w14:paraId="18AA7093" w14:textId="77777777" w:rsidR="005C3A97" w:rsidRPr="005C3A97" w:rsidRDefault="005C3A97" w:rsidP="005C3A97">
      <w:pPr>
        <w:jc w:val="both"/>
      </w:pPr>
    </w:p>
    <w:p w14:paraId="69FCEC36" w14:textId="77777777" w:rsidR="005C3A97" w:rsidRDefault="005C3A97" w:rsidP="005C3A97">
      <w:pPr>
        <w:jc w:val="both"/>
      </w:pPr>
      <w:r w:rsidRPr="005C3A97">
        <w:t>Councillor Catriona Stewart also supported the idea, commenting that a festival-style event at this time of year would be beneficial and that she would like to see a firework event in the town.</w:t>
      </w:r>
    </w:p>
    <w:p w14:paraId="6F33C0DF" w14:textId="77777777" w:rsidR="00FA21BB" w:rsidRDefault="00FA21BB" w:rsidP="005C3A97">
      <w:pPr>
        <w:jc w:val="both"/>
      </w:pPr>
    </w:p>
    <w:p w14:paraId="179861E8" w14:textId="5DD8F229" w:rsidR="005C3A97" w:rsidRDefault="005C3A97" w:rsidP="005C3A97">
      <w:pPr>
        <w:jc w:val="both"/>
      </w:pPr>
      <w:r w:rsidRPr="005C3A97">
        <w:t>Councillor Rachel Waterman asked whether silent fireworks could be considered. The Chief Officer responded that these would be too expensive and noted that other firework events are available.</w:t>
      </w:r>
    </w:p>
    <w:p w14:paraId="6B5CD7DA" w14:textId="77777777" w:rsidR="005C3A97" w:rsidRPr="005C3A97" w:rsidRDefault="005C3A97" w:rsidP="005C3A97">
      <w:pPr>
        <w:jc w:val="both"/>
      </w:pPr>
    </w:p>
    <w:p w14:paraId="1D6FBED6" w14:textId="77777777" w:rsidR="005C3A97" w:rsidRDefault="005C3A97" w:rsidP="005C3A97">
      <w:pPr>
        <w:jc w:val="both"/>
      </w:pPr>
      <w:r w:rsidRPr="005C3A97">
        <w:t>Councillor Olwyn Dean suggested using quieter fireworks—retaining some noise but avoiding very loud display</w:t>
      </w:r>
      <w:r>
        <w:t xml:space="preserve">s </w:t>
      </w:r>
      <w:r w:rsidRPr="005C3A97">
        <w:t>and expressed a preference for a broader festival atmosphere rather than solely a fireworks event.</w:t>
      </w:r>
    </w:p>
    <w:p w14:paraId="2CC1966C" w14:textId="77777777" w:rsidR="00B26A27" w:rsidRDefault="00B26A27" w:rsidP="005C3A97">
      <w:pPr>
        <w:jc w:val="both"/>
      </w:pPr>
    </w:p>
    <w:p w14:paraId="6CAC6423" w14:textId="77777777" w:rsidR="005C3A97" w:rsidRPr="005C3A97" w:rsidRDefault="005C3A97" w:rsidP="005C3A97">
      <w:pPr>
        <w:jc w:val="both"/>
      </w:pPr>
      <w:r w:rsidRPr="005C3A97">
        <w:t>The Chief Officer confirmed that quieter fireworks accompanied by music could be explored.</w:t>
      </w:r>
    </w:p>
    <w:p w14:paraId="2C8A85CE" w14:textId="246B4A3D" w:rsidR="005C3A97" w:rsidRDefault="005C3A97" w:rsidP="005C3A97">
      <w:pPr>
        <w:jc w:val="both"/>
      </w:pPr>
      <w:r w:rsidRPr="005C3A97">
        <w:t xml:space="preserve">Councillor Emma Guy stated that she did not support the event, questioning how it would be perceived if the Rotary Club could not afford to run </w:t>
      </w:r>
      <w:r w:rsidR="00CF2441" w:rsidRPr="005C3A97">
        <w:t>it,</w:t>
      </w:r>
      <w:r w:rsidRPr="005C3A97">
        <w:t xml:space="preserve"> but the Town Council could. The Chief Officer clarified that the issue was not solely </w:t>
      </w:r>
      <w:r w:rsidR="00CF2441" w:rsidRPr="005C3A97">
        <w:t>financial but</w:t>
      </w:r>
      <w:r w:rsidRPr="005C3A97">
        <w:t xml:space="preserve"> also related to a lack of volunteers and the increased requirements for security and medical provision at events.</w:t>
      </w:r>
    </w:p>
    <w:p w14:paraId="40C74246" w14:textId="77777777" w:rsidR="005C3A97" w:rsidRPr="005C3A97" w:rsidRDefault="005C3A97" w:rsidP="005C3A97">
      <w:pPr>
        <w:jc w:val="both"/>
      </w:pPr>
    </w:p>
    <w:p w14:paraId="593C09AC" w14:textId="77777777" w:rsidR="005C3A97" w:rsidRDefault="005C3A97" w:rsidP="005C3A97">
      <w:pPr>
        <w:jc w:val="both"/>
      </w:pPr>
      <w:r w:rsidRPr="005C3A97">
        <w:t>Councillor Stephen Harcombe raised concerns about the timing of the event, noting the distress fireworks can cause to pets. He also commented that there is insufficient evidence to determine whether the event would be beneficial, suggesting the Council could choose not to proceed and observe public reaction. However, he expressed general support for a well-regulated organised firework event.</w:t>
      </w:r>
    </w:p>
    <w:p w14:paraId="2174810C" w14:textId="77777777" w:rsidR="005C3A97" w:rsidRPr="005C3A97" w:rsidRDefault="005C3A97" w:rsidP="005C3A97">
      <w:pPr>
        <w:jc w:val="both"/>
      </w:pPr>
    </w:p>
    <w:p w14:paraId="6F4C0384" w14:textId="77777777" w:rsidR="005C3A97" w:rsidRDefault="005C3A97" w:rsidP="005C3A97">
      <w:pPr>
        <w:jc w:val="both"/>
      </w:pPr>
      <w:r w:rsidRPr="005C3A97">
        <w:t>Councillor Kate Cernik commented that a town of this size should have a firework event and that it would provide a safer, controlled environment for the public.</w:t>
      </w:r>
    </w:p>
    <w:p w14:paraId="219BDA65" w14:textId="77777777" w:rsidR="005C3A97" w:rsidRPr="005C3A97" w:rsidRDefault="005C3A97" w:rsidP="005C3A97">
      <w:pPr>
        <w:jc w:val="both"/>
      </w:pPr>
    </w:p>
    <w:p w14:paraId="117F940F" w14:textId="3DBD8D70" w:rsidR="005C3A97" w:rsidRPr="005C3A97" w:rsidRDefault="005C3A97" w:rsidP="005C3A97">
      <w:pPr>
        <w:jc w:val="both"/>
      </w:pPr>
      <w:r w:rsidRPr="005C3A97">
        <w:t>The Chief Officer confirmed that, as with all Council events, full medical cover and security would be in place throughout.</w:t>
      </w:r>
      <w:r>
        <w:t xml:space="preserve">  </w:t>
      </w:r>
      <w:r w:rsidRPr="005C3A97">
        <w:t>The estimated cost of the event is £16,000.</w:t>
      </w:r>
    </w:p>
    <w:p w14:paraId="439A990D" w14:textId="77777777" w:rsidR="00C275C4" w:rsidRPr="00C275C4" w:rsidRDefault="00C275C4" w:rsidP="005C3A97">
      <w:pPr>
        <w:jc w:val="both"/>
      </w:pPr>
    </w:p>
    <w:p w14:paraId="0CDD8E8F" w14:textId="2BE7D648" w:rsidR="004B5519" w:rsidRDefault="00C275C4" w:rsidP="005C3A97">
      <w:pPr>
        <w:jc w:val="both"/>
      </w:pPr>
      <w:r w:rsidRPr="00C275C4">
        <w:t>Council to approve the above proposal for Northwich Town Council to deliver the 2026 Bonfire and Firework display at Verdin Park, date to be confirmed.</w:t>
      </w:r>
      <w:r w:rsidR="004B5519">
        <w:t xml:space="preserve">  To continue the Northwich tradition</w:t>
      </w:r>
      <w:r w:rsidR="005C3A97">
        <w:t>.</w:t>
      </w:r>
    </w:p>
    <w:p w14:paraId="280DC16C" w14:textId="77777777" w:rsidR="004B5519" w:rsidRDefault="004B5519" w:rsidP="005C3A97">
      <w:pPr>
        <w:jc w:val="both"/>
      </w:pPr>
    </w:p>
    <w:p w14:paraId="6244CDC1" w14:textId="77777777" w:rsidR="007549CA" w:rsidRDefault="004B5519" w:rsidP="005C3A97">
      <w:pPr>
        <w:spacing w:line="259" w:lineRule="auto"/>
        <w:jc w:val="both"/>
        <w:rPr>
          <w:i/>
          <w:iCs/>
        </w:rPr>
      </w:pPr>
      <w:r w:rsidRPr="0E901147">
        <w:rPr>
          <w:i/>
          <w:iCs/>
        </w:rPr>
        <w:t xml:space="preserve">Proposed by Cllr </w:t>
      </w:r>
      <w:r>
        <w:rPr>
          <w:i/>
          <w:iCs/>
        </w:rPr>
        <w:t xml:space="preserve">Andy Kent </w:t>
      </w:r>
      <w:r w:rsidRPr="0E901147">
        <w:rPr>
          <w:i/>
          <w:iCs/>
        </w:rPr>
        <w:t>and seconded by Cllr</w:t>
      </w:r>
      <w:r>
        <w:rPr>
          <w:i/>
          <w:iCs/>
        </w:rPr>
        <w:t xml:space="preserve"> </w:t>
      </w:r>
      <w:r w:rsidR="007549CA">
        <w:rPr>
          <w:i/>
          <w:iCs/>
        </w:rPr>
        <w:t>Catherine Fox</w:t>
      </w:r>
    </w:p>
    <w:p w14:paraId="172E69C1" w14:textId="77777777" w:rsidR="00572980" w:rsidRDefault="00572980" w:rsidP="005C3A97">
      <w:pPr>
        <w:spacing w:line="259" w:lineRule="auto"/>
        <w:jc w:val="both"/>
        <w:rPr>
          <w:i/>
          <w:iCs/>
        </w:rPr>
      </w:pPr>
    </w:p>
    <w:p w14:paraId="2C1767E7" w14:textId="159A4DC6" w:rsidR="00572980" w:rsidRDefault="0031250C" w:rsidP="005C3A97">
      <w:pPr>
        <w:spacing w:line="259" w:lineRule="auto"/>
        <w:jc w:val="both"/>
        <w:rPr>
          <w:i/>
          <w:iCs/>
        </w:rPr>
      </w:pPr>
      <w:r>
        <w:rPr>
          <w:i/>
          <w:iCs/>
        </w:rPr>
        <w:t xml:space="preserve">6 </w:t>
      </w:r>
      <w:r w:rsidR="00572980">
        <w:rPr>
          <w:i/>
          <w:iCs/>
        </w:rPr>
        <w:t>For</w:t>
      </w:r>
    </w:p>
    <w:p w14:paraId="53BE9969" w14:textId="24B21ECB" w:rsidR="004B5519" w:rsidRDefault="00AD7A06" w:rsidP="005C3A97">
      <w:pPr>
        <w:spacing w:line="259" w:lineRule="auto"/>
        <w:jc w:val="both"/>
        <w:rPr>
          <w:i/>
          <w:iCs/>
        </w:rPr>
      </w:pPr>
      <w:r>
        <w:rPr>
          <w:i/>
          <w:iCs/>
        </w:rPr>
        <w:t xml:space="preserve">5 </w:t>
      </w:r>
      <w:r w:rsidR="00572980">
        <w:rPr>
          <w:i/>
          <w:iCs/>
        </w:rPr>
        <w:t>Against</w:t>
      </w:r>
    </w:p>
    <w:p w14:paraId="2BB77169" w14:textId="77777777" w:rsidR="00AD7A06" w:rsidRPr="006D7B87" w:rsidRDefault="00AD7A06" w:rsidP="005C3A97">
      <w:pPr>
        <w:spacing w:line="259" w:lineRule="auto"/>
        <w:jc w:val="both"/>
        <w:rPr>
          <w:i/>
          <w:iCs/>
        </w:rPr>
      </w:pPr>
    </w:p>
    <w:p w14:paraId="52103326" w14:textId="62C87277" w:rsidR="004B5519" w:rsidRDefault="006D3522" w:rsidP="005C3A97">
      <w:pPr>
        <w:spacing w:line="259" w:lineRule="auto"/>
        <w:jc w:val="both"/>
        <w:rPr>
          <w:i/>
          <w:iCs/>
        </w:rPr>
      </w:pPr>
      <w:r>
        <w:rPr>
          <w:i/>
          <w:iCs/>
        </w:rPr>
        <w:t>Resolved</w:t>
      </w:r>
      <w:r w:rsidR="00FD7C67">
        <w:rPr>
          <w:i/>
          <w:iCs/>
        </w:rPr>
        <w:t xml:space="preserve"> that Northwic</w:t>
      </w:r>
      <w:r>
        <w:rPr>
          <w:i/>
          <w:iCs/>
        </w:rPr>
        <w:t>h Town Council deliver the 2026 Firefest Event at Verdin Park.</w:t>
      </w:r>
    </w:p>
    <w:p w14:paraId="313B7BFA" w14:textId="0CA2253E" w:rsidR="003E085F" w:rsidRDefault="003E085F" w:rsidP="003E085F">
      <w:pPr>
        <w:pStyle w:val="xxmsonormal"/>
        <w:jc w:val="both"/>
        <w:rPr>
          <w:rFonts w:ascii="Arial" w:hAnsi="Arial" w:cs="Arial"/>
        </w:rPr>
      </w:pPr>
    </w:p>
    <w:p w14:paraId="21E7F3F5" w14:textId="795D5566" w:rsidR="001351ED" w:rsidRDefault="001351ED" w:rsidP="001351ED">
      <w:pPr>
        <w:rPr>
          <w:b/>
          <w:bCs/>
          <w:u w:val="single"/>
        </w:rPr>
      </w:pPr>
      <w:r w:rsidRPr="00D14C1A">
        <w:rPr>
          <w:b/>
          <w:bCs/>
          <w:u w:val="single"/>
        </w:rPr>
        <w:t>NTC 25/</w:t>
      </w:r>
      <w:r w:rsidR="002406B7" w:rsidRPr="00D14C1A">
        <w:rPr>
          <w:b/>
          <w:bCs/>
          <w:u w:val="single"/>
        </w:rPr>
        <w:t>1</w:t>
      </w:r>
      <w:r w:rsidR="003B7E9D">
        <w:rPr>
          <w:b/>
          <w:bCs/>
          <w:u w:val="single"/>
        </w:rPr>
        <w:t>57</w:t>
      </w:r>
      <w:r w:rsidRPr="00D14C1A">
        <w:rPr>
          <w:b/>
          <w:bCs/>
        </w:rPr>
        <w:tab/>
      </w:r>
      <w:r w:rsidRPr="00D14C1A">
        <w:rPr>
          <w:b/>
          <w:bCs/>
          <w:u w:val="single"/>
        </w:rPr>
        <w:t>OUTSIDE BODIES</w:t>
      </w:r>
    </w:p>
    <w:p w14:paraId="359894A3" w14:textId="77777777" w:rsidR="00D8040A" w:rsidRPr="00D14C1A" w:rsidRDefault="00D8040A" w:rsidP="001351ED">
      <w:pPr>
        <w:rPr>
          <w:b/>
          <w:bCs/>
          <w:u w:val="single"/>
        </w:rPr>
      </w:pPr>
    </w:p>
    <w:p w14:paraId="4DD1B643" w14:textId="77777777" w:rsidR="00D8040A" w:rsidRDefault="00D8040A" w:rsidP="00D8040A">
      <w:pPr>
        <w:jc w:val="both"/>
        <w:rPr>
          <w:rFonts w:eastAsia="Times New Roman"/>
          <w:lang w:eastAsia="en-GB"/>
        </w:rPr>
      </w:pPr>
      <w:r w:rsidRPr="00D8040A">
        <w:rPr>
          <w:rFonts w:eastAsia="Times New Roman"/>
          <w:lang w:eastAsia="en-GB"/>
        </w:rPr>
        <w:t>Councillor Andy Kent expressed his thanks to Northwich Town Council in advance for working in partnership with Grozone and Friends of Northwich Train Station on the installation of three new large planters, which will include a planting scheme.</w:t>
      </w:r>
    </w:p>
    <w:p w14:paraId="279E1977" w14:textId="77777777" w:rsidR="00D8040A" w:rsidRPr="00D8040A" w:rsidRDefault="00D8040A" w:rsidP="00D8040A">
      <w:pPr>
        <w:jc w:val="both"/>
        <w:rPr>
          <w:rFonts w:eastAsia="Times New Roman"/>
          <w:lang w:eastAsia="en-GB"/>
        </w:rPr>
      </w:pPr>
    </w:p>
    <w:p w14:paraId="0149F66B" w14:textId="77777777" w:rsidR="00D8040A" w:rsidRDefault="00D8040A" w:rsidP="00D8040A">
      <w:pPr>
        <w:jc w:val="both"/>
        <w:rPr>
          <w:rFonts w:eastAsia="Times New Roman"/>
          <w:lang w:eastAsia="en-GB"/>
        </w:rPr>
      </w:pPr>
      <w:r w:rsidRPr="00D8040A">
        <w:rPr>
          <w:rFonts w:eastAsia="Times New Roman"/>
          <w:lang w:eastAsia="en-GB"/>
        </w:rPr>
        <w:t>It was noted that the project has been funded by Northern Railway and will be managed by Northwich Town Council.</w:t>
      </w:r>
    </w:p>
    <w:p w14:paraId="7AA0DC6B" w14:textId="77777777" w:rsidR="00D8040A" w:rsidRPr="00D8040A" w:rsidRDefault="00D8040A" w:rsidP="00D8040A">
      <w:pPr>
        <w:jc w:val="both"/>
        <w:rPr>
          <w:rFonts w:eastAsia="Times New Roman"/>
          <w:lang w:eastAsia="en-GB"/>
        </w:rPr>
      </w:pPr>
    </w:p>
    <w:p w14:paraId="0D7F24B1" w14:textId="77777777" w:rsidR="00D8040A" w:rsidRDefault="00D8040A" w:rsidP="00D8040A">
      <w:pPr>
        <w:jc w:val="both"/>
        <w:rPr>
          <w:rFonts w:eastAsia="Times New Roman"/>
          <w:lang w:eastAsia="en-GB"/>
        </w:rPr>
      </w:pPr>
      <w:r w:rsidRPr="00D8040A">
        <w:rPr>
          <w:rFonts w:eastAsia="Times New Roman"/>
          <w:lang w:eastAsia="en-GB"/>
        </w:rPr>
        <w:t>Members were also informed that a wildflower meadow will be planted on the embankment near the station, which is expected to make a positive difference to the area.</w:t>
      </w:r>
    </w:p>
    <w:p w14:paraId="71B1494D" w14:textId="77777777" w:rsidR="00FA21BB" w:rsidRDefault="00FA21BB" w:rsidP="00D8040A">
      <w:pPr>
        <w:jc w:val="both"/>
        <w:rPr>
          <w:rFonts w:eastAsia="Times New Roman"/>
          <w:lang w:eastAsia="en-GB"/>
        </w:rPr>
      </w:pPr>
    </w:p>
    <w:p w14:paraId="3682783B" w14:textId="77777777" w:rsidR="00FA21BB" w:rsidRDefault="00FA21BB" w:rsidP="00D8040A">
      <w:pPr>
        <w:jc w:val="both"/>
        <w:rPr>
          <w:rFonts w:eastAsia="Times New Roman"/>
          <w:lang w:eastAsia="en-GB"/>
        </w:rPr>
      </w:pPr>
    </w:p>
    <w:p w14:paraId="60DD7C2F" w14:textId="77777777" w:rsidR="00FA21BB" w:rsidRDefault="00FA21BB" w:rsidP="00FA21BB">
      <w:pPr>
        <w:spacing w:line="252" w:lineRule="exact"/>
        <w:rPr>
          <w:b/>
          <w:bCs/>
        </w:rPr>
      </w:pPr>
    </w:p>
    <w:p w14:paraId="7F62E842" w14:textId="77777777" w:rsidR="00FA21BB" w:rsidRDefault="00FA21BB" w:rsidP="00FA21BB">
      <w:pPr>
        <w:spacing w:line="252" w:lineRule="exact"/>
        <w:rPr>
          <w:b/>
          <w:bCs/>
        </w:rPr>
      </w:pPr>
    </w:p>
    <w:p w14:paraId="73E4C8A2" w14:textId="2BF2097E" w:rsidR="00FA21BB" w:rsidRPr="00D14C1A" w:rsidRDefault="00FA21BB" w:rsidP="00FA21BB">
      <w:pPr>
        <w:spacing w:line="252" w:lineRule="exact"/>
        <w:rPr>
          <w:b/>
          <w:bCs/>
        </w:rPr>
      </w:pPr>
      <w:r w:rsidRPr="00D14C1A">
        <w:rPr>
          <w:b/>
          <w:bCs/>
        </w:rPr>
        <w:t>Date………………………</w:t>
      </w:r>
      <w:r w:rsidRPr="00D14C1A">
        <w:tab/>
      </w:r>
      <w:r w:rsidRPr="00D14C1A">
        <w:tab/>
      </w:r>
      <w:r w:rsidRPr="00D14C1A">
        <w:tab/>
      </w:r>
      <w:r w:rsidRPr="00D14C1A">
        <w:rPr>
          <w:b/>
          <w:bCs/>
        </w:rPr>
        <w:t>………………………………….</w:t>
      </w:r>
    </w:p>
    <w:p w14:paraId="2AF1D92D" w14:textId="77777777" w:rsidR="00FA21BB" w:rsidRPr="00D14C1A" w:rsidRDefault="00FA21BB" w:rsidP="00FA21BB">
      <w:pPr>
        <w:spacing w:line="252" w:lineRule="exact"/>
        <w:ind w:left="3600" w:firstLine="720"/>
        <w:rPr>
          <w:b/>
          <w:bCs/>
        </w:rPr>
      </w:pPr>
      <w:r>
        <w:rPr>
          <w:b/>
          <w:bCs/>
        </w:rPr>
        <w:t>Cllr Julie Macdonald</w:t>
      </w:r>
    </w:p>
    <w:p w14:paraId="1B256399" w14:textId="77777777" w:rsidR="00FA21BB" w:rsidRPr="00D14C1A" w:rsidRDefault="00FA21BB" w:rsidP="00FA21BB">
      <w:pPr>
        <w:spacing w:line="252" w:lineRule="exact"/>
        <w:ind w:left="3600" w:firstLine="720"/>
        <w:rPr>
          <w:b/>
          <w:bCs/>
        </w:rPr>
      </w:pPr>
      <w:r w:rsidRPr="00D14C1A">
        <w:rPr>
          <w:b/>
          <w:bCs/>
        </w:rPr>
        <w:t>Mayor</w:t>
      </w:r>
    </w:p>
    <w:p w14:paraId="521E6A67" w14:textId="77777777" w:rsidR="00FA21BB" w:rsidRDefault="00FA21BB" w:rsidP="00D8040A">
      <w:pPr>
        <w:jc w:val="both"/>
        <w:rPr>
          <w:rFonts w:eastAsia="Times New Roman"/>
          <w:lang w:eastAsia="en-GB"/>
        </w:rPr>
      </w:pPr>
    </w:p>
    <w:p w14:paraId="731226FE" w14:textId="77777777" w:rsidR="00D8040A" w:rsidRPr="00D8040A" w:rsidRDefault="00D8040A" w:rsidP="00D8040A">
      <w:pPr>
        <w:jc w:val="both"/>
        <w:rPr>
          <w:rFonts w:eastAsia="Times New Roman"/>
          <w:lang w:eastAsia="en-GB"/>
        </w:rPr>
      </w:pPr>
    </w:p>
    <w:p w14:paraId="439A62EC" w14:textId="2D274D44" w:rsidR="002443FA" w:rsidRPr="00D14C1A" w:rsidRDefault="002443FA" w:rsidP="002443FA">
      <w:pPr>
        <w:rPr>
          <w:b/>
          <w:bCs/>
          <w:u w:val="single"/>
        </w:rPr>
      </w:pPr>
      <w:r w:rsidRPr="00D14C1A">
        <w:rPr>
          <w:b/>
          <w:bCs/>
          <w:u w:val="single"/>
        </w:rPr>
        <w:t>NTC 25/</w:t>
      </w:r>
      <w:r w:rsidR="002406B7" w:rsidRPr="00D14C1A">
        <w:rPr>
          <w:b/>
          <w:bCs/>
          <w:u w:val="single"/>
        </w:rPr>
        <w:t>1</w:t>
      </w:r>
      <w:r w:rsidR="0064256D">
        <w:rPr>
          <w:b/>
          <w:bCs/>
          <w:u w:val="single"/>
        </w:rPr>
        <w:t>58</w:t>
      </w:r>
      <w:r w:rsidRPr="00D14C1A">
        <w:rPr>
          <w:b/>
          <w:bCs/>
        </w:rPr>
        <w:tab/>
      </w:r>
      <w:r w:rsidRPr="00D14C1A">
        <w:rPr>
          <w:b/>
          <w:bCs/>
          <w:u w:val="single"/>
        </w:rPr>
        <w:t>CWAC MEMBERS</w:t>
      </w:r>
    </w:p>
    <w:p w14:paraId="7931F43C" w14:textId="1B568485" w:rsidR="006007BA" w:rsidRDefault="002443FA" w:rsidP="00345A98">
      <w:pPr>
        <w:pStyle w:val="NormalWeb"/>
        <w:rPr>
          <w:rFonts w:ascii="Arial" w:eastAsia="Times New Roman" w:hAnsi="Arial" w:cs="Arial"/>
          <w:sz w:val="22"/>
          <w:szCs w:val="22"/>
          <w:lang w:eastAsia="en-GB"/>
        </w:rPr>
      </w:pPr>
      <w:r w:rsidRPr="00D14C1A">
        <w:br/>
      </w:r>
      <w:r w:rsidR="00455082" w:rsidRPr="00455082">
        <w:rPr>
          <w:rFonts w:ascii="Arial" w:eastAsia="Times New Roman" w:hAnsi="Arial" w:cs="Arial"/>
          <w:sz w:val="22"/>
          <w:szCs w:val="22"/>
          <w:lang w:eastAsia="en-GB"/>
        </w:rPr>
        <w:t xml:space="preserve">Cllr Rachel Waterman </w:t>
      </w:r>
      <w:r w:rsidR="00F1638A">
        <w:rPr>
          <w:rFonts w:ascii="Arial" w:eastAsia="Times New Roman" w:hAnsi="Arial" w:cs="Arial"/>
          <w:sz w:val="22"/>
          <w:szCs w:val="22"/>
          <w:lang w:eastAsia="en-GB"/>
        </w:rPr>
        <w:t xml:space="preserve">raised concerns about the current library </w:t>
      </w:r>
      <w:r w:rsidR="004404F6">
        <w:rPr>
          <w:rFonts w:ascii="Arial" w:eastAsia="Times New Roman" w:hAnsi="Arial" w:cs="Arial"/>
          <w:sz w:val="22"/>
          <w:szCs w:val="22"/>
          <w:lang w:eastAsia="en-GB"/>
        </w:rPr>
        <w:t xml:space="preserve">at </w:t>
      </w:r>
      <w:r w:rsidR="00D46943">
        <w:rPr>
          <w:rFonts w:ascii="Arial" w:eastAsia="Times New Roman" w:hAnsi="Arial" w:cs="Arial"/>
          <w:sz w:val="22"/>
          <w:szCs w:val="22"/>
          <w:lang w:eastAsia="en-GB"/>
        </w:rPr>
        <w:t>Weaver Hall Museum</w:t>
      </w:r>
      <w:r w:rsidR="004404F6">
        <w:rPr>
          <w:rFonts w:ascii="Arial" w:eastAsia="Times New Roman" w:hAnsi="Arial" w:cs="Arial"/>
          <w:sz w:val="22"/>
          <w:szCs w:val="22"/>
          <w:lang w:eastAsia="en-GB"/>
        </w:rPr>
        <w:t xml:space="preserve"> but there is still no date of the new library opening.  VINCI are having a</w:t>
      </w:r>
      <w:r w:rsidR="00134010">
        <w:rPr>
          <w:rFonts w:ascii="Arial" w:eastAsia="Times New Roman" w:hAnsi="Arial" w:cs="Arial"/>
          <w:sz w:val="22"/>
          <w:szCs w:val="22"/>
          <w:lang w:eastAsia="en-GB"/>
        </w:rPr>
        <w:t xml:space="preserve"> meet them in the next few weeks.</w:t>
      </w:r>
    </w:p>
    <w:p w14:paraId="3C585D3D" w14:textId="77777777" w:rsidR="00134010" w:rsidRDefault="00134010" w:rsidP="00345A98">
      <w:pPr>
        <w:pStyle w:val="NormalWeb"/>
        <w:rPr>
          <w:rFonts w:ascii="Arial" w:eastAsia="Times New Roman" w:hAnsi="Arial" w:cs="Arial"/>
          <w:sz w:val="22"/>
          <w:szCs w:val="22"/>
          <w:lang w:eastAsia="en-GB"/>
        </w:rPr>
      </w:pPr>
    </w:p>
    <w:p w14:paraId="37E1D000" w14:textId="2BF6DE44" w:rsidR="00134010" w:rsidRDefault="00134010" w:rsidP="00345A98">
      <w:pPr>
        <w:pStyle w:val="NormalWeb"/>
        <w:rPr>
          <w:rFonts w:ascii="Arial" w:eastAsia="Times New Roman" w:hAnsi="Arial" w:cs="Arial"/>
          <w:sz w:val="22"/>
          <w:szCs w:val="22"/>
          <w:lang w:eastAsia="en-GB"/>
        </w:rPr>
      </w:pPr>
      <w:r>
        <w:rPr>
          <w:rFonts w:ascii="Arial" w:eastAsia="Times New Roman" w:hAnsi="Arial" w:cs="Arial"/>
          <w:sz w:val="22"/>
          <w:szCs w:val="22"/>
          <w:lang w:eastAsia="en-GB"/>
        </w:rPr>
        <w:t xml:space="preserve">Cllr Olwyn Dean </w:t>
      </w:r>
      <w:r w:rsidR="003F088C">
        <w:rPr>
          <w:rFonts w:ascii="Arial" w:eastAsia="Times New Roman" w:hAnsi="Arial" w:cs="Arial"/>
          <w:sz w:val="22"/>
          <w:szCs w:val="22"/>
          <w:lang w:eastAsia="en-GB"/>
        </w:rPr>
        <w:t xml:space="preserve">updated members on the Peak Cluster and the consultation.  </w:t>
      </w:r>
      <w:r w:rsidR="00D46943">
        <w:rPr>
          <w:rFonts w:ascii="Arial" w:eastAsia="Times New Roman" w:hAnsi="Arial" w:cs="Arial"/>
          <w:sz w:val="22"/>
          <w:szCs w:val="22"/>
          <w:lang w:eastAsia="en-GB"/>
        </w:rPr>
        <w:t>Also,</w:t>
      </w:r>
      <w:r w:rsidR="003F088C">
        <w:rPr>
          <w:rFonts w:ascii="Arial" w:eastAsia="Times New Roman" w:hAnsi="Arial" w:cs="Arial"/>
          <w:sz w:val="22"/>
          <w:szCs w:val="22"/>
          <w:lang w:eastAsia="en-GB"/>
        </w:rPr>
        <w:t xml:space="preserve"> if you need a speed limit reduced</w:t>
      </w:r>
      <w:r w:rsidR="008A609B">
        <w:rPr>
          <w:rFonts w:ascii="Arial" w:eastAsia="Times New Roman" w:hAnsi="Arial" w:cs="Arial"/>
          <w:sz w:val="22"/>
          <w:szCs w:val="22"/>
          <w:lang w:eastAsia="en-GB"/>
        </w:rPr>
        <w:t xml:space="preserve"> and a 20mph reduction can’t be put in place if the traffic is going to fast.</w:t>
      </w:r>
    </w:p>
    <w:p w14:paraId="00FE01A1" w14:textId="77777777" w:rsidR="002B0346" w:rsidRDefault="002B0346" w:rsidP="00C66A47">
      <w:pPr>
        <w:rPr>
          <w:b/>
          <w:bCs/>
          <w:u w:val="single"/>
        </w:rPr>
      </w:pPr>
      <w:bookmarkStart w:id="1" w:name="_Hlk222927003"/>
    </w:p>
    <w:p w14:paraId="23D3BC98" w14:textId="476A493E" w:rsidR="00C66A47" w:rsidRPr="00D14C1A" w:rsidRDefault="00C66A47" w:rsidP="00C66A47">
      <w:pPr>
        <w:rPr>
          <w:b/>
          <w:bCs/>
          <w:u w:val="single"/>
        </w:rPr>
      </w:pPr>
      <w:r w:rsidRPr="00D14C1A">
        <w:rPr>
          <w:b/>
          <w:bCs/>
          <w:u w:val="single"/>
        </w:rPr>
        <w:t>NTC 25/</w:t>
      </w:r>
      <w:r w:rsidR="002406B7" w:rsidRPr="00D14C1A">
        <w:rPr>
          <w:b/>
          <w:bCs/>
          <w:u w:val="single"/>
        </w:rPr>
        <w:t>1</w:t>
      </w:r>
      <w:r w:rsidR="00DA172F">
        <w:rPr>
          <w:b/>
          <w:bCs/>
          <w:u w:val="single"/>
        </w:rPr>
        <w:t>59</w:t>
      </w:r>
      <w:r w:rsidRPr="00D14C1A">
        <w:rPr>
          <w:b/>
          <w:bCs/>
        </w:rPr>
        <w:tab/>
      </w:r>
      <w:r w:rsidRPr="00D14C1A">
        <w:rPr>
          <w:b/>
          <w:bCs/>
          <w:u w:val="single"/>
        </w:rPr>
        <w:t>DATE</w:t>
      </w:r>
      <w:r w:rsidRPr="00D14C1A">
        <w:rPr>
          <w:b/>
          <w:bCs/>
          <w:spacing w:val="-3"/>
          <w:u w:val="single"/>
        </w:rPr>
        <w:t xml:space="preserve"> </w:t>
      </w:r>
      <w:r w:rsidRPr="00D14C1A">
        <w:rPr>
          <w:b/>
          <w:bCs/>
          <w:u w:val="single"/>
        </w:rPr>
        <w:t>OF</w:t>
      </w:r>
      <w:r w:rsidRPr="00D14C1A">
        <w:rPr>
          <w:b/>
          <w:bCs/>
          <w:spacing w:val="-3"/>
          <w:u w:val="single"/>
        </w:rPr>
        <w:t xml:space="preserve"> </w:t>
      </w:r>
      <w:r w:rsidRPr="00D14C1A">
        <w:rPr>
          <w:b/>
          <w:bCs/>
          <w:u w:val="single"/>
        </w:rPr>
        <w:t>NEXT</w:t>
      </w:r>
      <w:r w:rsidRPr="00D14C1A">
        <w:rPr>
          <w:b/>
          <w:bCs/>
          <w:spacing w:val="-1"/>
          <w:u w:val="single"/>
        </w:rPr>
        <w:t xml:space="preserve"> </w:t>
      </w:r>
      <w:r w:rsidRPr="00D14C1A">
        <w:rPr>
          <w:b/>
          <w:bCs/>
          <w:u w:val="single"/>
        </w:rPr>
        <w:t>MEETING</w:t>
      </w:r>
    </w:p>
    <w:bookmarkEnd w:id="1"/>
    <w:p w14:paraId="0CF6C619" w14:textId="77777777" w:rsidR="00C66A47" w:rsidRPr="00D14C1A" w:rsidRDefault="00C66A47" w:rsidP="00C66A47">
      <w:pPr>
        <w:rPr>
          <w:u w:val="single"/>
        </w:rPr>
      </w:pPr>
    </w:p>
    <w:p w14:paraId="7CF35B2F" w14:textId="44F5A7AB" w:rsidR="002B0346" w:rsidRDefault="00C66A47" w:rsidP="00C66A47">
      <w:r w:rsidRPr="00D14C1A">
        <w:t>The</w:t>
      </w:r>
      <w:r w:rsidRPr="00D14C1A">
        <w:rPr>
          <w:spacing w:val="-3"/>
        </w:rPr>
        <w:t xml:space="preserve"> </w:t>
      </w:r>
      <w:r w:rsidRPr="00D14C1A">
        <w:t>date</w:t>
      </w:r>
      <w:r w:rsidRPr="00D14C1A">
        <w:rPr>
          <w:spacing w:val="-5"/>
        </w:rPr>
        <w:t xml:space="preserve"> </w:t>
      </w:r>
      <w:r w:rsidRPr="00D14C1A">
        <w:t>of</w:t>
      </w:r>
      <w:r w:rsidRPr="00D14C1A">
        <w:rPr>
          <w:spacing w:val="-3"/>
        </w:rPr>
        <w:t xml:space="preserve"> </w:t>
      </w:r>
      <w:r w:rsidRPr="00D14C1A">
        <w:t>the</w:t>
      </w:r>
      <w:r w:rsidRPr="00D14C1A">
        <w:rPr>
          <w:spacing w:val="-5"/>
        </w:rPr>
        <w:t xml:space="preserve"> </w:t>
      </w:r>
      <w:r w:rsidRPr="00D14C1A">
        <w:t>next</w:t>
      </w:r>
      <w:r w:rsidRPr="00D14C1A">
        <w:rPr>
          <w:spacing w:val="-1"/>
        </w:rPr>
        <w:t xml:space="preserve"> </w:t>
      </w:r>
      <w:r w:rsidRPr="00D14C1A">
        <w:t>Council</w:t>
      </w:r>
      <w:r w:rsidRPr="00D14C1A">
        <w:rPr>
          <w:spacing w:val="-3"/>
        </w:rPr>
        <w:t xml:space="preserve"> </w:t>
      </w:r>
      <w:r w:rsidRPr="00D14C1A">
        <w:t>meeting</w:t>
      </w:r>
      <w:r w:rsidRPr="00D14C1A">
        <w:rPr>
          <w:spacing w:val="-3"/>
        </w:rPr>
        <w:t xml:space="preserve"> </w:t>
      </w:r>
      <w:r w:rsidRPr="00D14C1A">
        <w:t>will</w:t>
      </w:r>
      <w:r w:rsidRPr="00D14C1A">
        <w:rPr>
          <w:spacing w:val="-3"/>
        </w:rPr>
        <w:t xml:space="preserve"> </w:t>
      </w:r>
      <w:r w:rsidRPr="00D14C1A">
        <w:t>be</w:t>
      </w:r>
      <w:r w:rsidRPr="00D14C1A">
        <w:rPr>
          <w:spacing w:val="-5"/>
        </w:rPr>
        <w:t xml:space="preserve"> </w:t>
      </w:r>
      <w:r w:rsidRPr="00D14C1A">
        <w:t xml:space="preserve">Monday </w:t>
      </w:r>
      <w:r w:rsidR="0071391D">
        <w:t>1</w:t>
      </w:r>
      <w:r w:rsidR="00866654">
        <w:t>8</w:t>
      </w:r>
      <w:r w:rsidR="0071391D" w:rsidRPr="0071391D">
        <w:rPr>
          <w:vertAlign w:val="superscript"/>
        </w:rPr>
        <w:t>th</w:t>
      </w:r>
      <w:r w:rsidR="0071391D">
        <w:t xml:space="preserve"> </w:t>
      </w:r>
      <w:r w:rsidR="00866654">
        <w:t>May</w:t>
      </w:r>
      <w:r w:rsidR="00835106" w:rsidRPr="00D14C1A">
        <w:t xml:space="preserve"> </w:t>
      </w:r>
      <w:r w:rsidRPr="00D14C1A">
        <w:t>202</w:t>
      </w:r>
      <w:r w:rsidR="00D234F4" w:rsidRPr="00D14C1A">
        <w:t>6</w:t>
      </w:r>
      <w:r w:rsidR="00F314B7" w:rsidRPr="00D14C1A">
        <w:t xml:space="preserve"> </w:t>
      </w:r>
      <w:r w:rsidRPr="00D14C1A">
        <w:t>at</w:t>
      </w:r>
      <w:r w:rsidRPr="00D14C1A">
        <w:rPr>
          <w:spacing w:val="-1"/>
        </w:rPr>
        <w:t xml:space="preserve"> </w:t>
      </w:r>
      <w:r w:rsidRPr="00D14C1A">
        <w:t>6.00</w:t>
      </w:r>
      <w:r w:rsidRPr="00D14C1A">
        <w:rPr>
          <w:spacing w:val="-3"/>
        </w:rPr>
        <w:t xml:space="preserve"> </w:t>
      </w:r>
      <w:r w:rsidRPr="00D14C1A">
        <w:t>pm</w:t>
      </w:r>
      <w:r w:rsidR="0071391D">
        <w:t xml:space="preserve"> </w:t>
      </w:r>
    </w:p>
    <w:p w14:paraId="648DAB87" w14:textId="77777777" w:rsidR="00C66A47" w:rsidRPr="00D14C1A" w:rsidRDefault="00C66A47" w:rsidP="00C66A47"/>
    <w:p w14:paraId="3408140A" w14:textId="4D9EB4FA" w:rsidR="008C233A" w:rsidRPr="00B26A27" w:rsidRDefault="00C66A47" w:rsidP="003078B2">
      <w:r w:rsidRPr="00D14C1A">
        <w:t xml:space="preserve">Meeting closed </w:t>
      </w:r>
      <w:r w:rsidR="00F314B7" w:rsidRPr="00D14C1A">
        <w:t xml:space="preserve">at </w:t>
      </w:r>
      <w:r w:rsidR="00934777">
        <w:t>6.45pm.</w:t>
      </w:r>
    </w:p>
    <w:p w14:paraId="47ACD429" w14:textId="77777777" w:rsidR="00B26A27" w:rsidRDefault="00B26A27" w:rsidP="003078B2">
      <w:pPr>
        <w:rPr>
          <w:b/>
          <w:bCs/>
        </w:rPr>
      </w:pPr>
    </w:p>
    <w:p w14:paraId="1DF11B9F" w14:textId="77777777" w:rsidR="00B26A27" w:rsidRPr="00D14C1A" w:rsidRDefault="00B26A27" w:rsidP="00B26A27">
      <w:pPr>
        <w:spacing w:line="252" w:lineRule="exact"/>
        <w:rPr>
          <w:b/>
          <w:bCs/>
        </w:rPr>
      </w:pPr>
      <w:r w:rsidRPr="00D14C1A">
        <w:rPr>
          <w:b/>
          <w:bCs/>
        </w:rPr>
        <w:t>Date………………………</w:t>
      </w:r>
      <w:r w:rsidRPr="00D14C1A">
        <w:tab/>
      </w:r>
      <w:r w:rsidRPr="00D14C1A">
        <w:tab/>
      </w:r>
      <w:r w:rsidRPr="00D14C1A">
        <w:tab/>
      </w:r>
      <w:r w:rsidRPr="00D14C1A">
        <w:rPr>
          <w:b/>
          <w:bCs/>
        </w:rPr>
        <w:t>………………………………….</w:t>
      </w:r>
    </w:p>
    <w:p w14:paraId="45BD55CA" w14:textId="77777777" w:rsidR="00B26A27" w:rsidRPr="00D14C1A" w:rsidRDefault="00B26A27" w:rsidP="00B26A27">
      <w:pPr>
        <w:spacing w:line="252" w:lineRule="exact"/>
        <w:ind w:left="3600" w:firstLine="720"/>
        <w:rPr>
          <w:b/>
          <w:bCs/>
        </w:rPr>
      </w:pPr>
      <w:r>
        <w:rPr>
          <w:b/>
          <w:bCs/>
        </w:rPr>
        <w:t>Cllr Julie Macdonald</w:t>
      </w:r>
    </w:p>
    <w:p w14:paraId="0B90F49D" w14:textId="77777777" w:rsidR="00B26A27" w:rsidRDefault="00B26A27" w:rsidP="00B26A27">
      <w:pPr>
        <w:spacing w:line="252" w:lineRule="exact"/>
        <w:ind w:left="3600" w:firstLine="720"/>
        <w:rPr>
          <w:b/>
          <w:bCs/>
        </w:rPr>
      </w:pPr>
      <w:r w:rsidRPr="00D14C1A">
        <w:rPr>
          <w:b/>
          <w:bCs/>
        </w:rPr>
        <w:t>Mayo</w:t>
      </w:r>
      <w:r>
        <w:rPr>
          <w:b/>
          <w:bCs/>
        </w:rPr>
        <w:t>r</w:t>
      </w:r>
    </w:p>
    <w:p w14:paraId="4C02AE9A" w14:textId="77777777" w:rsidR="00B26A27" w:rsidRPr="00D14C1A" w:rsidRDefault="00B26A27" w:rsidP="003078B2">
      <w:pPr>
        <w:rPr>
          <w:b/>
          <w:bCs/>
        </w:rPr>
      </w:pPr>
    </w:p>
    <w:p w14:paraId="2556613F" w14:textId="77777777" w:rsidR="00B96066" w:rsidRDefault="00B96066" w:rsidP="00A03E55">
      <w:pPr>
        <w:rPr>
          <w:b/>
          <w:bCs/>
        </w:rPr>
      </w:pPr>
    </w:p>
    <w:p w14:paraId="3AB20417" w14:textId="456D3401" w:rsidR="00A03E55" w:rsidRPr="00A92857" w:rsidRDefault="00A03E55" w:rsidP="00A03E55">
      <w:pPr>
        <w:rPr>
          <w:b/>
          <w:bCs/>
        </w:rPr>
      </w:pPr>
      <w:r w:rsidRPr="00A92857">
        <w:rPr>
          <w:b/>
          <w:bCs/>
        </w:rPr>
        <w:t>Part B</w:t>
      </w:r>
    </w:p>
    <w:p w14:paraId="5A53C1EB" w14:textId="77777777" w:rsidR="00A03E55" w:rsidRPr="00A92857" w:rsidRDefault="00A03E55" w:rsidP="00A03E55">
      <w:pPr>
        <w:rPr>
          <w:b/>
          <w:bCs/>
        </w:rPr>
      </w:pPr>
      <w:r w:rsidRPr="00A92857">
        <w:rPr>
          <w:b/>
          <w:bCs/>
        </w:rPr>
        <w:t>In accordance with Local Government Act—Public Admission to Meetings Act 1960, the following agenda items are to be considered in the absence of press and public.</w:t>
      </w:r>
    </w:p>
    <w:p w14:paraId="5A432CDC" w14:textId="77777777" w:rsidR="00A03E55" w:rsidRPr="00A92857" w:rsidRDefault="00A03E55" w:rsidP="00A03E55">
      <w:pPr>
        <w:rPr>
          <w:b/>
          <w:bCs/>
        </w:rPr>
      </w:pPr>
    </w:p>
    <w:p w14:paraId="5E1CE19E" w14:textId="77777777" w:rsidR="00A03E55" w:rsidRPr="00A92857" w:rsidRDefault="00A03E55" w:rsidP="00A03E55"/>
    <w:p w14:paraId="1508413E" w14:textId="77777777" w:rsidR="00A03E55" w:rsidRPr="00A92857" w:rsidRDefault="00A03E55" w:rsidP="00A03E55">
      <w:pPr>
        <w:rPr>
          <w:b/>
          <w:bCs/>
        </w:rPr>
      </w:pPr>
      <w:r w:rsidRPr="00A92857">
        <w:rPr>
          <w:b/>
          <w:bCs/>
        </w:rPr>
        <w:t>18.</w:t>
      </w:r>
      <w:r w:rsidRPr="00A92857">
        <w:rPr>
          <w:b/>
          <w:bCs/>
        </w:rPr>
        <w:tab/>
        <w:t>Discretion Policy</w:t>
      </w:r>
    </w:p>
    <w:p w14:paraId="78BBAF00" w14:textId="77777777" w:rsidR="00A03E55" w:rsidRPr="00A92857" w:rsidRDefault="00A03E55" w:rsidP="00A03E55">
      <w:r w:rsidRPr="00A92857">
        <w:rPr>
          <w:b/>
          <w:bCs/>
        </w:rPr>
        <w:tab/>
      </w:r>
      <w:r w:rsidRPr="00A92857">
        <w:t>Report to be given at the meeting.</w:t>
      </w:r>
    </w:p>
    <w:p w14:paraId="53359E24" w14:textId="77777777" w:rsidR="00A03E55" w:rsidRDefault="00A03E55" w:rsidP="00A03E55">
      <w:pPr>
        <w:ind w:left="720"/>
        <w:rPr>
          <w:color w:val="156082" w:themeColor="accent1"/>
        </w:rPr>
      </w:pPr>
      <w:r w:rsidRPr="00A92857">
        <w:rPr>
          <w:color w:val="156082" w:themeColor="accent1"/>
        </w:rPr>
        <w:t>Members to note the report.</w:t>
      </w:r>
    </w:p>
    <w:p w14:paraId="287EBFBF" w14:textId="77777777" w:rsidR="004D4D94" w:rsidRDefault="004D4D94" w:rsidP="00BB4B5A">
      <w:pPr>
        <w:rPr>
          <w:color w:val="156082" w:themeColor="accent1"/>
        </w:rPr>
      </w:pPr>
    </w:p>
    <w:p w14:paraId="7CEED96B" w14:textId="77777777" w:rsidR="004D4D94" w:rsidRDefault="004D4D94" w:rsidP="00B26A27">
      <w:pPr>
        <w:ind w:left="720"/>
        <w:jc w:val="both"/>
        <w:rPr>
          <w:color w:val="156082" w:themeColor="accent1"/>
        </w:rPr>
      </w:pPr>
    </w:p>
    <w:p w14:paraId="73E922FC" w14:textId="717F7761" w:rsidR="00B26A27" w:rsidRPr="00B26A27" w:rsidRDefault="00017FD9" w:rsidP="00B26A27">
      <w:pPr>
        <w:spacing w:line="259" w:lineRule="auto"/>
        <w:jc w:val="both"/>
      </w:pPr>
      <w:r>
        <w:t>Council resolved to accept the discretion policy.</w:t>
      </w:r>
    </w:p>
    <w:p w14:paraId="4BA7E062" w14:textId="77777777" w:rsidR="00A6220B" w:rsidRDefault="00A6220B" w:rsidP="004D4D94">
      <w:pPr>
        <w:spacing w:line="259" w:lineRule="auto"/>
        <w:rPr>
          <w:i/>
          <w:iCs/>
        </w:rPr>
      </w:pPr>
    </w:p>
    <w:p w14:paraId="23F5A16C" w14:textId="409048FD" w:rsidR="004D4D94" w:rsidRDefault="004D4D94" w:rsidP="004D4D94">
      <w:pPr>
        <w:spacing w:line="259" w:lineRule="auto"/>
        <w:rPr>
          <w:i/>
          <w:iCs/>
        </w:rPr>
      </w:pPr>
      <w:r w:rsidRPr="0E901147">
        <w:rPr>
          <w:i/>
          <w:iCs/>
        </w:rPr>
        <w:t xml:space="preserve">Proposed by Cllr </w:t>
      </w:r>
      <w:r w:rsidR="00251089">
        <w:rPr>
          <w:i/>
          <w:iCs/>
        </w:rPr>
        <w:t>Catriona Stewart</w:t>
      </w:r>
      <w:r>
        <w:rPr>
          <w:i/>
          <w:iCs/>
        </w:rPr>
        <w:t xml:space="preserve"> </w:t>
      </w:r>
      <w:r w:rsidRPr="0E901147">
        <w:rPr>
          <w:i/>
          <w:iCs/>
        </w:rPr>
        <w:t>and seconded by Cllr</w:t>
      </w:r>
      <w:r>
        <w:rPr>
          <w:i/>
          <w:iCs/>
        </w:rPr>
        <w:t xml:space="preserve"> </w:t>
      </w:r>
      <w:r w:rsidR="00251089">
        <w:rPr>
          <w:i/>
          <w:iCs/>
        </w:rPr>
        <w:t>Kate Cernik</w:t>
      </w:r>
    </w:p>
    <w:p w14:paraId="42E22CF2" w14:textId="77777777" w:rsidR="00E53C38" w:rsidRDefault="00E53C38" w:rsidP="004D4D94">
      <w:pPr>
        <w:spacing w:line="259" w:lineRule="auto"/>
        <w:rPr>
          <w:i/>
          <w:iCs/>
        </w:rPr>
      </w:pPr>
    </w:p>
    <w:p w14:paraId="10435480" w14:textId="6EF03369" w:rsidR="00362D5F" w:rsidRPr="00FA21BB" w:rsidRDefault="00E53C38" w:rsidP="00FA21BB">
      <w:pPr>
        <w:spacing w:line="259" w:lineRule="auto"/>
        <w:rPr>
          <w:i/>
          <w:iCs/>
        </w:rPr>
      </w:pPr>
      <w:r>
        <w:rPr>
          <w:i/>
          <w:iCs/>
        </w:rPr>
        <w:t>All agreed</w:t>
      </w:r>
    </w:p>
    <w:p w14:paraId="5A60D336" w14:textId="77777777" w:rsidR="00362D5F" w:rsidRDefault="00362D5F" w:rsidP="00030EA6">
      <w:pPr>
        <w:spacing w:line="252" w:lineRule="exact"/>
        <w:rPr>
          <w:b/>
          <w:bCs/>
        </w:rPr>
      </w:pPr>
    </w:p>
    <w:p w14:paraId="6D665C81" w14:textId="77777777" w:rsidR="00362D5F" w:rsidRDefault="00362D5F" w:rsidP="00030EA6">
      <w:pPr>
        <w:spacing w:line="252" w:lineRule="exact"/>
        <w:rPr>
          <w:b/>
          <w:bCs/>
        </w:rPr>
      </w:pPr>
    </w:p>
    <w:p w14:paraId="59414E57" w14:textId="77777777" w:rsidR="00362D5F" w:rsidRDefault="00362D5F" w:rsidP="00030EA6">
      <w:pPr>
        <w:spacing w:line="252" w:lineRule="exact"/>
        <w:rPr>
          <w:b/>
          <w:bCs/>
        </w:rPr>
      </w:pPr>
    </w:p>
    <w:p w14:paraId="4810BC37" w14:textId="77777777" w:rsidR="00362D5F" w:rsidRDefault="00362D5F" w:rsidP="00030EA6">
      <w:pPr>
        <w:spacing w:line="252" w:lineRule="exact"/>
        <w:rPr>
          <w:b/>
          <w:bCs/>
        </w:rPr>
      </w:pPr>
    </w:p>
    <w:p w14:paraId="47BC1AA0" w14:textId="77777777" w:rsidR="00362D5F" w:rsidRDefault="00362D5F" w:rsidP="00030EA6">
      <w:pPr>
        <w:spacing w:line="252" w:lineRule="exact"/>
        <w:rPr>
          <w:b/>
          <w:bCs/>
        </w:rPr>
      </w:pPr>
    </w:p>
    <w:p w14:paraId="053198A4" w14:textId="77777777" w:rsidR="00362D5F" w:rsidRDefault="00362D5F" w:rsidP="00030EA6">
      <w:pPr>
        <w:spacing w:line="252" w:lineRule="exact"/>
        <w:rPr>
          <w:b/>
          <w:bCs/>
        </w:rPr>
      </w:pPr>
    </w:p>
    <w:p w14:paraId="1A1264D6" w14:textId="77777777" w:rsidR="00362D5F" w:rsidRDefault="00362D5F" w:rsidP="00030EA6">
      <w:pPr>
        <w:spacing w:line="252" w:lineRule="exact"/>
        <w:rPr>
          <w:b/>
          <w:bCs/>
        </w:rPr>
      </w:pPr>
    </w:p>
    <w:p w14:paraId="1C44740D" w14:textId="77777777" w:rsidR="00A654E9" w:rsidRDefault="00A654E9" w:rsidP="00362D5F">
      <w:pPr>
        <w:spacing w:line="252" w:lineRule="exact"/>
        <w:rPr>
          <w:b/>
          <w:bCs/>
        </w:rPr>
      </w:pPr>
    </w:p>
    <w:p w14:paraId="6411B0D3" w14:textId="77777777" w:rsidR="00A654E9" w:rsidRDefault="00A654E9" w:rsidP="00362D5F">
      <w:pPr>
        <w:spacing w:line="252" w:lineRule="exact"/>
        <w:rPr>
          <w:b/>
          <w:bCs/>
        </w:rPr>
      </w:pPr>
    </w:p>
    <w:p w14:paraId="09E3E228" w14:textId="77777777" w:rsidR="00A654E9" w:rsidRDefault="00A654E9" w:rsidP="00362D5F">
      <w:pPr>
        <w:spacing w:line="252" w:lineRule="exact"/>
        <w:rPr>
          <w:b/>
          <w:bCs/>
        </w:rPr>
      </w:pPr>
    </w:p>
    <w:p w14:paraId="59577FE3" w14:textId="77777777" w:rsidR="00A654E9" w:rsidRDefault="00A654E9" w:rsidP="00362D5F">
      <w:pPr>
        <w:spacing w:line="252" w:lineRule="exact"/>
        <w:rPr>
          <w:b/>
          <w:bCs/>
        </w:rPr>
      </w:pPr>
    </w:p>
    <w:p w14:paraId="6F580134" w14:textId="77777777" w:rsidR="00A654E9" w:rsidRDefault="00A654E9" w:rsidP="00362D5F">
      <w:pPr>
        <w:spacing w:line="252" w:lineRule="exact"/>
        <w:rPr>
          <w:b/>
          <w:bCs/>
        </w:rPr>
      </w:pPr>
    </w:p>
    <w:p w14:paraId="2A84DEAE" w14:textId="77777777" w:rsidR="00A654E9" w:rsidRDefault="00A654E9" w:rsidP="00362D5F">
      <w:pPr>
        <w:spacing w:line="252" w:lineRule="exact"/>
        <w:rPr>
          <w:b/>
          <w:bCs/>
        </w:rPr>
      </w:pPr>
    </w:p>
    <w:p w14:paraId="56F600CE" w14:textId="77777777" w:rsidR="00A654E9" w:rsidRDefault="00A654E9" w:rsidP="00362D5F">
      <w:pPr>
        <w:spacing w:line="252" w:lineRule="exact"/>
        <w:rPr>
          <w:b/>
          <w:bCs/>
        </w:rPr>
      </w:pPr>
    </w:p>
    <w:p w14:paraId="5E86DF1C" w14:textId="77777777" w:rsidR="00A654E9" w:rsidRDefault="00A654E9" w:rsidP="00362D5F">
      <w:pPr>
        <w:spacing w:line="252" w:lineRule="exact"/>
        <w:rPr>
          <w:b/>
          <w:bCs/>
        </w:rPr>
      </w:pPr>
    </w:p>
    <w:p w14:paraId="26B0B3AF" w14:textId="77777777" w:rsidR="00A654E9" w:rsidRDefault="00A654E9" w:rsidP="00362D5F">
      <w:pPr>
        <w:spacing w:line="252" w:lineRule="exact"/>
        <w:rPr>
          <w:b/>
          <w:bCs/>
        </w:rPr>
      </w:pPr>
    </w:p>
    <w:p w14:paraId="2161271A" w14:textId="77777777" w:rsidR="00A654E9" w:rsidRDefault="00A654E9" w:rsidP="00362D5F">
      <w:pPr>
        <w:spacing w:line="252" w:lineRule="exact"/>
        <w:rPr>
          <w:b/>
          <w:bCs/>
        </w:rPr>
      </w:pPr>
    </w:p>
    <w:p w14:paraId="741B49E1" w14:textId="77777777" w:rsidR="00A654E9" w:rsidRDefault="00A654E9" w:rsidP="00362D5F">
      <w:pPr>
        <w:spacing w:line="252" w:lineRule="exact"/>
        <w:rPr>
          <w:b/>
          <w:bCs/>
        </w:rPr>
      </w:pPr>
    </w:p>
    <w:p w14:paraId="2E010E2E" w14:textId="77777777" w:rsidR="00A654E9" w:rsidRDefault="00A654E9" w:rsidP="00362D5F">
      <w:pPr>
        <w:spacing w:line="252" w:lineRule="exact"/>
        <w:rPr>
          <w:b/>
          <w:bCs/>
        </w:rPr>
      </w:pPr>
    </w:p>
    <w:p w14:paraId="543143E5" w14:textId="0C8A82DC" w:rsidR="00362D5F" w:rsidRPr="00D14C1A" w:rsidRDefault="00362D5F" w:rsidP="00362D5F">
      <w:pPr>
        <w:spacing w:line="252" w:lineRule="exact"/>
        <w:rPr>
          <w:b/>
          <w:bCs/>
        </w:rPr>
      </w:pPr>
      <w:r w:rsidRPr="00D14C1A">
        <w:rPr>
          <w:b/>
          <w:bCs/>
        </w:rPr>
        <w:t>Date………………………</w:t>
      </w:r>
      <w:r w:rsidRPr="00D14C1A">
        <w:tab/>
      </w:r>
      <w:r w:rsidRPr="00D14C1A">
        <w:tab/>
      </w:r>
      <w:r w:rsidRPr="00D14C1A">
        <w:tab/>
      </w:r>
      <w:r w:rsidRPr="00D14C1A">
        <w:rPr>
          <w:b/>
          <w:bCs/>
        </w:rPr>
        <w:t>………………………………….</w:t>
      </w:r>
    </w:p>
    <w:p w14:paraId="0106899A" w14:textId="77777777" w:rsidR="00362D5F" w:rsidRPr="00D14C1A" w:rsidRDefault="00362D5F" w:rsidP="00362D5F">
      <w:pPr>
        <w:spacing w:line="252" w:lineRule="exact"/>
        <w:ind w:left="3600" w:firstLine="720"/>
        <w:rPr>
          <w:b/>
          <w:bCs/>
        </w:rPr>
      </w:pPr>
      <w:r>
        <w:rPr>
          <w:b/>
          <w:bCs/>
        </w:rPr>
        <w:t>Cllr Julie Macdonald</w:t>
      </w:r>
    </w:p>
    <w:p w14:paraId="6C70A2AA" w14:textId="37947066" w:rsidR="00362D5F" w:rsidRDefault="00362D5F" w:rsidP="00BC1F14">
      <w:pPr>
        <w:spacing w:line="252" w:lineRule="exact"/>
        <w:ind w:left="3600" w:firstLine="720"/>
        <w:rPr>
          <w:b/>
          <w:bCs/>
        </w:rPr>
      </w:pPr>
      <w:r w:rsidRPr="00D14C1A">
        <w:rPr>
          <w:b/>
          <w:bCs/>
        </w:rPr>
        <w:t>Mayo</w:t>
      </w:r>
      <w:r>
        <w:rPr>
          <w:b/>
          <w:bCs/>
        </w:rPr>
        <w:t>r</w:t>
      </w:r>
    </w:p>
    <w:sectPr w:rsidR="00362D5F" w:rsidSect="00713799">
      <w:headerReference w:type="even" r:id="rId10"/>
      <w:headerReference w:type="default" r:id="rId11"/>
      <w:footerReference w:type="even" r:id="rId12"/>
      <w:footerReference w:type="default" r:id="rId13"/>
      <w:headerReference w:type="first" r:id="rId14"/>
      <w:footerReference w:type="first" r:id="rId15"/>
      <w:pgSz w:w="11910" w:h="16840"/>
      <w:pgMar w:top="425" w:right="1440" w:bottom="0"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7A36" w14:textId="77777777" w:rsidR="002C3F34" w:rsidRPr="00D14C1A" w:rsidRDefault="002C3F34">
      <w:r w:rsidRPr="00D14C1A">
        <w:separator/>
      </w:r>
    </w:p>
  </w:endnote>
  <w:endnote w:type="continuationSeparator" w:id="0">
    <w:p w14:paraId="64F6E6F9" w14:textId="77777777" w:rsidR="002C3F34" w:rsidRPr="00D14C1A" w:rsidRDefault="002C3F34">
      <w:r w:rsidRPr="00D14C1A">
        <w:continuationSeparator/>
      </w:r>
    </w:p>
  </w:endnote>
  <w:endnote w:type="continuationNotice" w:id="1">
    <w:p w14:paraId="1A18A089" w14:textId="77777777" w:rsidR="002C3F34" w:rsidRPr="00D14C1A" w:rsidRDefault="002C3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4983" w14:textId="77777777" w:rsidR="00983254" w:rsidRPr="00D14C1A" w:rsidRDefault="00983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0519" w14:textId="77777777" w:rsidR="00983254" w:rsidRPr="00D14C1A" w:rsidRDefault="00983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2268" w14:textId="77777777" w:rsidR="00983254" w:rsidRPr="00D14C1A" w:rsidRDefault="00983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7FF8" w14:textId="77777777" w:rsidR="002C3F34" w:rsidRPr="00D14C1A" w:rsidRDefault="002C3F34">
      <w:r w:rsidRPr="00D14C1A">
        <w:separator/>
      </w:r>
    </w:p>
  </w:footnote>
  <w:footnote w:type="continuationSeparator" w:id="0">
    <w:p w14:paraId="16254649" w14:textId="77777777" w:rsidR="002C3F34" w:rsidRPr="00D14C1A" w:rsidRDefault="002C3F34">
      <w:r w:rsidRPr="00D14C1A">
        <w:continuationSeparator/>
      </w:r>
    </w:p>
  </w:footnote>
  <w:footnote w:type="continuationNotice" w:id="1">
    <w:p w14:paraId="1A48AEA5" w14:textId="77777777" w:rsidR="002C3F34" w:rsidRPr="00D14C1A" w:rsidRDefault="002C3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BF89" w14:textId="5708255E" w:rsidR="00983254" w:rsidRPr="00D14C1A" w:rsidRDefault="00000000">
    <w:pPr>
      <w:pStyle w:val="Header"/>
    </w:pPr>
    <w:r>
      <w:pict w14:anchorId="7B751D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54.7pt;height:181.8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85C46" w:rsidRPr="00D14C1A">
      <w:rPr>
        <w:noProof/>
      </w:rPr>
      <mc:AlternateContent>
        <mc:Choice Requires="wps">
          <w:drawing>
            <wp:anchor distT="0" distB="0" distL="114300" distR="114300" simplePos="0" relativeHeight="251658240" behindDoc="1" locked="0" layoutInCell="0" allowOverlap="1" wp14:anchorId="6F6E89AE" wp14:editId="715EDFA2">
              <wp:simplePos x="0" y="0"/>
              <wp:positionH relativeFrom="margin">
                <wp:align>center</wp:align>
              </wp:positionH>
              <wp:positionV relativeFrom="margin">
                <wp:align>center</wp:align>
              </wp:positionV>
              <wp:extent cx="5774690" cy="2309495"/>
              <wp:effectExtent l="0" t="1562100" r="0" b="1271905"/>
              <wp:wrapNone/>
              <wp:docPr id="3502116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8398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E89AE" id="_x0000_t202" coordsize="21600,21600" o:spt="202" path="m,l,21600r21600,l21600,xe">
              <v:stroke joinstyle="miter"/>
              <v:path gradientshapeok="t" o:connecttype="rect"/>
            </v:shapetype>
            <v:shape id="Text Box 1" o:spid="_x0000_s1026" type="#_x0000_t202" style="position:absolute;margin-left:0;margin-top:0;width:454.7pt;height:18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" o:allowincell="f" filled="f" stroked="f">
              <v:stroke joinstyle="round"/>
              <o:lock v:ext="edit" shapetype="t"/>
              <v:textbox style="mso-fit-shape-to-text:t">
                <w:txbxContent>
                  <w:p w14:paraId="13F8398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8C1E" w14:textId="70E50147" w:rsidR="00983254" w:rsidRPr="00D14C1A" w:rsidRDefault="00000000" w:rsidP="00CA2BC6">
    <w:pPr>
      <w:pStyle w:val="Header"/>
    </w:pPr>
    <w:r>
      <w:pict w14:anchorId="2996C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54.7pt;height:181.8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85C46" w:rsidRPr="00D14C1A">
      <w:rPr>
        <w:noProof/>
      </w:rPr>
      <mc:AlternateContent>
        <mc:Choice Requires="wps">
          <w:drawing>
            <wp:anchor distT="0" distB="0" distL="114300" distR="114300" simplePos="0" relativeHeight="251658241" behindDoc="1" locked="0" layoutInCell="0" allowOverlap="1" wp14:anchorId="7ED04658" wp14:editId="7BFEC33E">
              <wp:simplePos x="0" y="0"/>
              <wp:positionH relativeFrom="margin">
                <wp:align>center</wp:align>
              </wp:positionH>
              <wp:positionV relativeFrom="margin">
                <wp:align>center</wp:align>
              </wp:positionV>
              <wp:extent cx="5774690" cy="2309495"/>
              <wp:effectExtent l="0" t="0" r="0" b="0"/>
              <wp:wrapNone/>
              <wp:docPr id="104572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0A682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D04658" id="_x0000_t202" coordsize="21600,21600" o:spt="202" path="m,l,21600r21600,l21600,xe">
              <v:stroke joinstyle="miter"/>
              <v:path gradientshapeok="t" o:connecttype="rect"/>
            </v:shapetype>
            <v:shape id="Text Box 2" o:spid="_x0000_s1027" type="#_x0000_t202" style="position:absolute;margin-left:0;margin-top:0;width:454.7pt;height:181.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" o:allowincell="f" filled="f" stroked="f">
              <v:stroke joinstyle="round"/>
              <o:lock v:ext="edit" shapetype="t"/>
              <v:textbox style="mso-fit-shape-to-text:t">
                <w:txbxContent>
                  <w:p w14:paraId="150A682C" w14:textId="77777777" w:rsidR="00085C46" w:rsidRPr="00D14C1A" w:rsidRDefault="00085C46" w:rsidP="00085C46">
                    <w:pPr>
                      <w:jc w:val="center"/>
                      <w:rPr>
                        <w:color w:val="C0C0C0"/>
                        <w:sz w:val="2"/>
                        <w:szCs w:val="2"/>
                        <w14:textFill>
                          <w14:solidFill>
                            <w14:srgbClr w14:val="C0C0C0">
                              <w14:alpha w14:val="50000"/>
                            </w14:srgbClr>
                          </w14:solidFill>
                        </w14:textFill>
                      </w:rPr>
                    </w:pPr>
                    <w:r w:rsidRPr="00D14C1A">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DB22" w14:textId="3A3834AF" w:rsidR="00983254" w:rsidRPr="00D14C1A" w:rsidRDefault="00983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3690"/>
    <w:multiLevelType w:val="multilevel"/>
    <w:tmpl w:val="E51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A6BEC"/>
    <w:multiLevelType w:val="multilevel"/>
    <w:tmpl w:val="1858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31975"/>
    <w:multiLevelType w:val="multilevel"/>
    <w:tmpl w:val="896E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D50D2C"/>
    <w:multiLevelType w:val="multilevel"/>
    <w:tmpl w:val="143A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661FEE"/>
    <w:multiLevelType w:val="hybridMultilevel"/>
    <w:tmpl w:val="37E0F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3B0713D"/>
    <w:multiLevelType w:val="hybridMultilevel"/>
    <w:tmpl w:val="114C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EE2D84"/>
    <w:multiLevelType w:val="multilevel"/>
    <w:tmpl w:val="A06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2D201E"/>
    <w:multiLevelType w:val="multilevel"/>
    <w:tmpl w:val="A7F2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C5C13"/>
    <w:multiLevelType w:val="multilevel"/>
    <w:tmpl w:val="179C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7470A"/>
    <w:multiLevelType w:val="multilevel"/>
    <w:tmpl w:val="FACCE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11990">
    <w:abstractNumId w:val="2"/>
  </w:num>
  <w:num w:numId="2" w16cid:durableId="68776119">
    <w:abstractNumId w:val="3"/>
  </w:num>
  <w:num w:numId="3" w16cid:durableId="1506165397">
    <w:abstractNumId w:val="9"/>
  </w:num>
  <w:num w:numId="4" w16cid:durableId="1675566653">
    <w:abstractNumId w:val="0"/>
  </w:num>
  <w:num w:numId="5" w16cid:durableId="60568560">
    <w:abstractNumId w:val="7"/>
  </w:num>
  <w:num w:numId="6" w16cid:durableId="1070230683">
    <w:abstractNumId w:val="6"/>
  </w:num>
  <w:num w:numId="7" w16cid:durableId="199710257">
    <w:abstractNumId w:val="1"/>
  </w:num>
  <w:num w:numId="8" w16cid:durableId="1621183705">
    <w:abstractNumId w:val="8"/>
  </w:num>
  <w:num w:numId="9" w16cid:durableId="2059352205">
    <w:abstractNumId w:val="5"/>
  </w:num>
  <w:num w:numId="10" w16cid:durableId="1576820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46"/>
    <w:rsid w:val="000021DC"/>
    <w:rsid w:val="000029AF"/>
    <w:rsid w:val="00002B99"/>
    <w:rsid w:val="00004E77"/>
    <w:rsid w:val="00007CA4"/>
    <w:rsid w:val="00007FD6"/>
    <w:rsid w:val="00010340"/>
    <w:rsid w:val="00011A77"/>
    <w:rsid w:val="00013955"/>
    <w:rsid w:val="00015862"/>
    <w:rsid w:val="000161D8"/>
    <w:rsid w:val="00016D89"/>
    <w:rsid w:val="00017ACC"/>
    <w:rsid w:val="00017FD9"/>
    <w:rsid w:val="00021172"/>
    <w:rsid w:val="0003059F"/>
    <w:rsid w:val="000305D4"/>
    <w:rsid w:val="00030EA6"/>
    <w:rsid w:val="000310FE"/>
    <w:rsid w:val="000330D5"/>
    <w:rsid w:val="00041059"/>
    <w:rsid w:val="000413F9"/>
    <w:rsid w:val="00041F22"/>
    <w:rsid w:val="0004798C"/>
    <w:rsid w:val="00047B96"/>
    <w:rsid w:val="000507F1"/>
    <w:rsid w:val="00050D7A"/>
    <w:rsid w:val="00050F58"/>
    <w:rsid w:val="00050FFA"/>
    <w:rsid w:val="0005172B"/>
    <w:rsid w:val="00051D44"/>
    <w:rsid w:val="0005239F"/>
    <w:rsid w:val="000547F5"/>
    <w:rsid w:val="00056353"/>
    <w:rsid w:val="000565F9"/>
    <w:rsid w:val="0005761D"/>
    <w:rsid w:val="000622F4"/>
    <w:rsid w:val="000638E2"/>
    <w:rsid w:val="00064936"/>
    <w:rsid w:val="00065948"/>
    <w:rsid w:val="00065EB1"/>
    <w:rsid w:val="00067D26"/>
    <w:rsid w:val="00071A79"/>
    <w:rsid w:val="00072183"/>
    <w:rsid w:val="000726ED"/>
    <w:rsid w:val="0007622E"/>
    <w:rsid w:val="00076A5D"/>
    <w:rsid w:val="00076C6D"/>
    <w:rsid w:val="00080279"/>
    <w:rsid w:val="00081C01"/>
    <w:rsid w:val="00082B46"/>
    <w:rsid w:val="00084FEB"/>
    <w:rsid w:val="00085C46"/>
    <w:rsid w:val="00085C99"/>
    <w:rsid w:val="000865CA"/>
    <w:rsid w:val="000913CF"/>
    <w:rsid w:val="00092B20"/>
    <w:rsid w:val="000958B3"/>
    <w:rsid w:val="00097280"/>
    <w:rsid w:val="00097662"/>
    <w:rsid w:val="000A37EC"/>
    <w:rsid w:val="000A3AAA"/>
    <w:rsid w:val="000A537D"/>
    <w:rsid w:val="000A541B"/>
    <w:rsid w:val="000A72DC"/>
    <w:rsid w:val="000A794E"/>
    <w:rsid w:val="000A7B82"/>
    <w:rsid w:val="000B0B91"/>
    <w:rsid w:val="000B27A6"/>
    <w:rsid w:val="000B45D1"/>
    <w:rsid w:val="000B5323"/>
    <w:rsid w:val="000B5D90"/>
    <w:rsid w:val="000B69A9"/>
    <w:rsid w:val="000C0E4B"/>
    <w:rsid w:val="000C2B4C"/>
    <w:rsid w:val="000C4975"/>
    <w:rsid w:val="000C49B4"/>
    <w:rsid w:val="000C599E"/>
    <w:rsid w:val="000C5C19"/>
    <w:rsid w:val="000C7CBF"/>
    <w:rsid w:val="000D0CA0"/>
    <w:rsid w:val="000D0F8D"/>
    <w:rsid w:val="000D2819"/>
    <w:rsid w:val="000D375E"/>
    <w:rsid w:val="000D3DE6"/>
    <w:rsid w:val="000D422E"/>
    <w:rsid w:val="000D4254"/>
    <w:rsid w:val="000D4ED0"/>
    <w:rsid w:val="000D644A"/>
    <w:rsid w:val="000D6B05"/>
    <w:rsid w:val="000E0871"/>
    <w:rsid w:val="000E09C8"/>
    <w:rsid w:val="000E1393"/>
    <w:rsid w:val="000E7A22"/>
    <w:rsid w:val="000F1400"/>
    <w:rsid w:val="000F1485"/>
    <w:rsid w:val="000F45D7"/>
    <w:rsid w:val="000F47DB"/>
    <w:rsid w:val="000F4B40"/>
    <w:rsid w:val="000F5983"/>
    <w:rsid w:val="000F5D81"/>
    <w:rsid w:val="000F66AA"/>
    <w:rsid w:val="00102D3C"/>
    <w:rsid w:val="001056FF"/>
    <w:rsid w:val="00105DCF"/>
    <w:rsid w:val="001126DD"/>
    <w:rsid w:val="00112E0D"/>
    <w:rsid w:val="00112E47"/>
    <w:rsid w:val="00115879"/>
    <w:rsid w:val="00115B37"/>
    <w:rsid w:val="00115DD9"/>
    <w:rsid w:val="00120A05"/>
    <w:rsid w:val="00121D26"/>
    <w:rsid w:val="00123399"/>
    <w:rsid w:val="00123952"/>
    <w:rsid w:val="00123F8F"/>
    <w:rsid w:val="00124A94"/>
    <w:rsid w:val="001250A7"/>
    <w:rsid w:val="00125224"/>
    <w:rsid w:val="001264F1"/>
    <w:rsid w:val="00126DBC"/>
    <w:rsid w:val="0012714B"/>
    <w:rsid w:val="001307EA"/>
    <w:rsid w:val="001315B6"/>
    <w:rsid w:val="00131E71"/>
    <w:rsid w:val="0013210B"/>
    <w:rsid w:val="0013222B"/>
    <w:rsid w:val="001334F6"/>
    <w:rsid w:val="0013379F"/>
    <w:rsid w:val="001337E3"/>
    <w:rsid w:val="00134010"/>
    <w:rsid w:val="001345E9"/>
    <w:rsid w:val="0013492B"/>
    <w:rsid w:val="001351ED"/>
    <w:rsid w:val="00135336"/>
    <w:rsid w:val="00137539"/>
    <w:rsid w:val="00137B41"/>
    <w:rsid w:val="00140869"/>
    <w:rsid w:val="0014216F"/>
    <w:rsid w:val="00142AA5"/>
    <w:rsid w:val="00142B12"/>
    <w:rsid w:val="00143786"/>
    <w:rsid w:val="00144BD6"/>
    <w:rsid w:val="001452D6"/>
    <w:rsid w:val="001469F1"/>
    <w:rsid w:val="00146A12"/>
    <w:rsid w:val="00146E9F"/>
    <w:rsid w:val="0015208D"/>
    <w:rsid w:val="00153E8C"/>
    <w:rsid w:val="001547FF"/>
    <w:rsid w:val="00154848"/>
    <w:rsid w:val="0015545E"/>
    <w:rsid w:val="00155B11"/>
    <w:rsid w:val="001572CE"/>
    <w:rsid w:val="001572D8"/>
    <w:rsid w:val="0015755E"/>
    <w:rsid w:val="001575EE"/>
    <w:rsid w:val="0016018C"/>
    <w:rsid w:val="00164F7F"/>
    <w:rsid w:val="00165CB2"/>
    <w:rsid w:val="00165DD7"/>
    <w:rsid w:val="00166B84"/>
    <w:rsid w:val="00167951"/>
    <w:rsid w:val="00171CDA"/>
    <w:rsid w:val="00173B0F"/>
    <w:rsid w:val="00174D37"/>
    <w:rsid w:val="00182B60"/>
    <w:rsid w:val="00182D23"/>
    <w:rsid w:val="00182F5C"/>
    <w:rsid w:val="00184D96"/>
    <w:rsid w:val="001851B3"/>
    <w:rsid w:val="00185B35"/>
    <w:rsid w:val="00186B81"/>
    <w:rsid w:val="001914AE"/>
    <w:rsid w:val="0019290D"/>
    <w:rsid w:val="001949F6"/>
    <w:rsid w:val="00195C75"/>
    <w:rsid w:val="00197748"/>
    <w:rsid w:val="001A026F"/>
    <w:rsid w:val="001A0857"/>
    <w:rsid w:val="001B1CA6"/>
    <w:rsid w:val="001B1DF6"/>
    <w:rsid w:val="001B2802"/>
    <w:rsid w:val="001B3D60"/>
    <w:rsid w:val="001B4408"/>
    <w:rsid w:val="001B7229"/>
    <w:rsid w:val="001C1651"/>
    <w:rsid w:val="001C1902"/>
    <w:rsid w:val="001C25EE"/>
    <w:rsid w:val="001C25FF"/>
    <w:rsid w:val="001C4608"/>
    <w:rsid w:val="001C4A60"/>
    <w:rsid w:val="001C5E29"/>
    <w:rsid w:val="001D217B"/>
    <w:rsid w:val="001D30A6"/>
    <w:rsid w:val="001D3293"/>
    <w:rsid w:val="001D5DEB"/>
    <w:rsid w:val="001E023C"/>
    <w:rsid w:val="001E0C9B"/>
    <w:rsid w:val="001E2CC7"/>
    <w:rsid w:val="001E3E35"/>
    <w:rsid w:val="001E400E"/>
    <w:rsid w:val="001E43B2"/>
    <w:rsid w:val="001E54BF"/>
    <w:rsid w:val="001E69FA"/>
    <w:rsid w:val="001E7519"/>
    <w:rsid w:val="001F1C23"/>
    <w:rsid w:val="001F3656"/>
    <w:rsid w:val="001F373C"/>
    <w:rsid w:val="001F3DEA"/>
    <w:rsid w:val="001F55B7"/>
    <w:rsid w:val="001F5A88"/>
    <w:rsid w:val="00200971"/>
    <w:rsid w:val="00201536"/>
    <w:rsid w:val="002056F8"/>
    <w:rsid w:val="002069A0"/>
    <w:rsid w:val="002070E3"/>
    <w:rsid w:val="00211A4F"/>
    <w:rsid w:val="002126E9"/>
    <w:rsid w:val="00212823"/>
    <w:rsid w:val="0021318B"/>
    <w:rsid w:val="00221C9B"/>
    <w:rsid w:val="002235F7"/>
    <w:rsid w:val="00223B53"/>
    <w:rsid w:val="00224EFD"/>
    <w:rsid w:val="002265D4"/>
    <w:rsid w:val="00231442"/>
    <w:rsid w:val="00231F5E"/>
    <w:rsid w:val="002326F2"/>
    <w:rsid w:val="002338E8"/>
    <w:rsid w:val="0023701C"/>
    <w:rsid w:val="002379FF"/>
    <w:rsid w:val="002406B7"/>
    <w:rsid w:val="00241270"/>
    <w:rsid w:val="00242768"/>
    <w:rsid w:val="00243B19"/>
    <w:rsid w:val="002441EA"/>
    <w:rsid w:val="002443FA"/>
    <w:rsid w:val="002451F0"/>
    <w:rsid w:val="00245787"/>
    <w:rsid w:val="00245AEA"/>
    <w:rsid w:val="002473CE"/>
    <w:rsid w:val="00247ED8"/>
    <w:rsid w:val="00251089"/>
    <w:rsid w:val="0025280A"/>
    <w:rsid w:val="002529BE"/>
    <w:rsid w:val="00254B9F"/>
    <w:rsid w:val="002565B7"/>
    <w:rsid w:val="00256AD8"/>
    <w:rsid w:val="00260BC2"/>
    <w:rsid w:val="00260F13"/>
    <w:rsid w:val="002613BB"/>
    <w:rsid w:val="0026258E"/>
    <w:rsid w:val="00262862"/>
    <w:rsid w:val="00262F22"/>
    <w:rsid w:val="00270F4A"/>
    <w:rsid w:val="00272EE5"/>
    <w:rsid w:val="0027390F"/>
    <w:rsid w:val="00276D10"/>
    <w:rsid w:val="002775AA"/>
    <w:rsid w:val="0028037F"/>
    <w:rsid w:val="00282544"/>
    <w:rsid w:val="00282896"/>
    <w:rsid w:val="00283C3C"/>
    <w:rsid w:val="0028527A"/>
    <w:rsid w:val="00287E6F"/>
    <w:rsid w:val="002911D3"/>
    <w:rsid w:val="00291220"/>
    <w:rsid w:val="00291D2D"/>
    <w:rsid w:val="00294D8A"/>
    <w:rsid w:val="00295936"/>
    <w:rsid w:val="002978C2"/>
    <w:rsid w:val="002A186B"/>
    <w:rsid w:val="002A1CD7"/>
    <w:rsid w:val="002A220E"/>
    <w:rsid w:val="002A2A56"/>
    <w:rsid w:val="002A300F"/>
    <w:rsid w:val="002A4A8F"/>
    <w:rsid w:val="002A5D21"/>
    <w:rsid w:val="002A5FBF"/>
    <w:rsid w:val="002B0346"/>
    <w:rsid w:val="002B0E4C"/>
    <w:rsid w:val="002B27AE"/>
    <w:rsid w:val="002B3AFD"/>
    <w:rsid w:val="002B46D7"/>
    <w:rsid w:val="002B767C"/>
    <w:rsid w:val="002C0EEB"/>
    <w:rsid w:val="002C3F34"/>
    <w:rsid w:val="002C5189"/>
    <w:rsid w:val="002C602D"/>
    <w:rsid w:val="002C6962"/>
    <w:rsid w:val="002C7A81"/>
    <w:rsid w:val="002D03D6"/>
    <w:rsid w:val="002D0D8B"/>
    <w:rsid w:val="002D17F4"/>
    <w:rsid w:val="002D1AAA"/>
    <w:rsid w:val="002D1B98"/>
    <w:rsid w:val="002D1FB8"/>
    <w:rsid w:val="002D2D98"/>
    <w:rsid w:val="002D5055"/>
    <w:rsid w:val="002D5B27"/>
    <w:rsid w:val="002D6ACC"/>
    <w:rsid w:val="002E1C43"/>
    <w:rsid w:val="002E2FFF"/>
    <w:rsid w:val="002E3110"/>
    <w:rsid w:val="002E5E73"/>
    <w:rsid w:val="002E6962"/>
    <w:rsid w:val="002E7E94"/>
    <w:rsid w:val="002F6436"/>
    <w:rsid w:val="002F6C7A"/>
    <w:rsid w:val="002F78DE"/>
    <w:rsid w:val="00300F64"/>
    <w:rsid w:val="00301DA8"/>
    <w:rsid w:val="0030221A"/>
    <w:rsid w:val="0030241C"/>
    <w:rsid w:val="00302D7F"/>
    <w:rsid w:val="00304ABF"/>
    <w:rsid w:val="00304ECE"/>
    <w:rsid w:val="00305C49"/>
    <w:rsid w:val="00305C95"/>
    <w:rsid w:val="003071C6"/>
    <w:rsid w:val="003078B2"/>
    <w:rsid w:val="003102A9"/>
    <w:rsid w:val="003121C5"/>
    <w:rsid w:val="0031250C"/>
    <w:rsid w:val="003125BB"/>
    <w:rsid w:val="00313D57"/>
    <w:rsid w:val="00314C56"/>
    <w:rsid w:val="00314ED0"/>
    <w:rsid w:val="0031691C"/>
    <w:rsid w:val="00317C6B"/>
    <w:rsid w:val="00317D50"/>
    <w:rsid w:val="0031C0A7"/>
    <w:rsid w:val="00320345"/>
    <w:rsid w:val="003212DF"/>
    <w:rsid w:val="00321848"/>
    <w:rsid w:val="003218D0"/>
    <w:rsid w:val="00330EFE"/>
    <w:rsid w:val="00332EAE"/>
    <w:rsid w:val="003357BB"/>
    <w:rsid w:val="00335E1C"/>
    <w:rsid w:val="003373B6"/>
    <w:rsid w:val="00337FD6"/>
    <w:rsid w:val="003438BC"/>
    <w:rsid w:val="00343972"/>
    <w:rsid w:val="003459F6"/>
    <w:rsid w:val="00345A98"/>
    <w:rsid w:val="00351856"/>
    <w:rsid w:val="003518D0"/>
    <w:rsid w:val="00352C06"/>
    <w:rsid w:val="003538E2"/>
    <w:rsid w:val="00353D4C"/>
    <w:rsid w:val="00354138"/>
    <w:rsid w:val="00354908"/>
    <w:rsid w:val="0035513D"/>
    <w:rsid w:val="00355545"/>
    <w:rsid w:val="00355731"/>
    <w:rsid w:val="00355AFF"/>
    <w:rsid w:val="00355D40"/>
    <w:rsid w:val="00356EFA"/>
    <w:rsid w:val="003571D4"/>
    <w:rsid w:val="00360AF5"/>
    <w:rsid w:val="00360BE9"/>
    <w:rsid w:val="00361665"/>
    <w:rsid w:val="003617B1"/>
    <w:rsid w:val="00362D5F"/>
    <w:rsid w:val="00363E94"/>
    <w:rsid w:val="00363FEC"/>
    <w:rsid w:val="003647C4"/>
    <w:rsid w:val="00364D4B"/>
    <w:rsid w:val="00366597"/>
    <w:rsid w:val="0036749C"/>
    <w:rsid w:val="003710C3"/>
    <w:rsid w:val="003738F9"/>
    <w:rsid w:val="00373AE2"/>
    <w:rsid w:val="003749E5"/>
    <w:rsid w:val="00374CBC"/>
    <w:rsid w:val="00376AF4"/>
    <w:rsid w:val="00377657"/>
    <w:rsid w:val="003776EC"/>
    <w:rsid w:val="0038005D"/>
    <w:rsid w:val="00380C4D"/>
    <w:rsid w:val="00382436"/>
    <w:rsid w:val="00382817"/>
    <w:rsid w:val="00382B56"/>
    <w:rsid w:val="00383293"/>
    <w:rsid w:val="00384782"/>
    <w:rsid w:val="00384AA5"/>
    <w:rsid w:val="00385C3F"/>
    <w:rsid w:val="00385CD9"/>
    <w:rsid w:val="00390B68"/>
    <w:rsid w:val="00390C8E"/>
    <w:rsid w:val="00390CC9"/>
    <w:rsid w:val="00390F98"/>
    <w:rsid w:val="00391F29"/>
    <w:rsid w:val="00392A7E"/>
    <w:rsid w:val="003936A7"/>
    <w:rsid w:val="0039481D"/>
    <w:rsid w:val="00397FE2"/>
    <w:rsid w:val="003A001B"/>
    <w:rsid w:val="003A041D"/>
    <w:rsid w:val="003A06C0"/>
    <w:rsid w:val="003A19C8"/>
    <w:rsid w:val="003A1D37"/>
    <w:rsid w:val="003A39FA"/>
    <w:rsid w:val="003A421D"/>
    <w:rsid w:val="003A427B"/>
    <w:rsid w:val="003A52E1"/>
    <w:rsid w:val="003A6C28"/>
    <w:rsid w:val="003B03BA"/>
    <w:rsid w:val="003B19CF"/>
    <w:rsid w:val="003B4F77"/>
    <w:rsid w:val="003B5BFA"/>
    <w:rsid w:val="003B6CA5"/>
    <w:rsid w:val="003B7BA7"/>
    <w:rsid w:val="003B7E9D"/>
    <w:rsid w:val="003C1610"/>
    <w:rsid w:val="003C1F71"/>
    <w:rsid w:val="003C201A"/>
    <w:rsid w:val="003C38F2"/>
    <w:rsid w:val="003C4C37"/>
    <w:rsid w:val="003C4E35"/>
    <w:rsid w:val="003C505F"/>
    <w:rsid w:val="003C548A"/>
    <w:rsid w:val="003C7733"/>
    <w:rsid w:val="003D2246"/>
    <w:rsid w:val="003D28A1"/>
    <w:rsid w:val="003D2D10"/>
    <w:rsid w:val="003D336B"/>
    <w:rsid w:val="003D3636"/>
    <w:rsid w:val="003D386A"/>
    <w:rsid w:val="003D4EB7"/>
    <w:rsid w:val="003D5CE7"/>
    <w:rsid w:val="003D6D26"/>
    <w:rsid w:val="003D7AA6"/>
    <w:rsid w:val="003D7F01"/>
    <w:rsid w:val="003E085F"/>
    <w:rsid w:val="003E34ED"/>
    <w:rsid w:val="003E3636"/>
    <w:rsid w:val="003E46AA"/>
    <w:rsid w:val="003E4BD5"/>
    <w:rsid w:val="003E57D3"/>
    <w:rsid w:val="003F088C"/>
    <w:rsid w:val="003F1109"/>
    <w:rsid w:val="003F131C"/>
    <w:rsid w:val="003F176E"/>
    <w:rsid w:val="003F47C9"/>
    <w:rsid w:val="0040015E"/>
    <w:rsid w:val="004027AE"/>
    <w:rsid w:val="0040471E"/>
    <w:rsid w:val="00405077"/>
    <w:rsid w:val="00405835"/>
    <w:rsid w:val="004058D3"/>
    <w:rsid w:val="00405C00"/>
    <w:rsid w:val="00407682"/>
    <w:rsid w:val="0041070B"/>
    <w:rsid w:val="00411B68"/>
    <w:rsid w:val="00413492"/>
    <w:rsid w:val="0041405F"/>
    <w:rsid w:val="004140CE"/>
    <w:rsid w:val="004146B5"/>
    <w:rsid w:val="00416774"/>
    <w:rsid w:val="00416B6F"/>
    <w:rsid w:val="00421A4F"/>
    <w:rsid w:val="00421CC8"/>
    <w:rsid w:val="004227EC"/>
    <w:rsid w:val="00422BBB"/>
    <w:rsid w:val="004243F9"/>
    <w:rsid w:val="00426CE6"/>
    <w:rsid w:val="00427748"/>
    <w:rsid w:val="00427BC2"/>
    <w:rsid w:val="0043233D"/>
    <w:rsid w:val="004334FC"/>
    <w:rsid w:val="00433D18"/>
    <w:rsid w:val="00435B23"/>
    <w:rsid w:val="00436A3C"/>
    <w:rsid w:val="004404F6"/>
    <w:rsid w:val="004424FE"/>
    <w:rsid w:val="00443A1E"/>
    <w:rsid w:val="00443E0D"/>
    <w:rsid w:val="00444D0D"/>
    <w:rsid w:val="0044521B"/>
    <w:rsid w:val="00446168"/>
    <w:rsid w:val="004464B1"/>
    <w:rsid w:val="00450DA4"/>
    <w:rsid w:val="00452D8A"/>
    <w:rsid w:val="00453109"/>
    <w:rsid w:val="00453580"/>
    <w:rsid w:val="00454665"/>
    <w:rsid w:val="00454AAB"/>
    <w:rsid w:val="00454B62"/>
    <w:rsid w:val="00455082"/>
    <w:rsid w:val="0045698A"/>
    <w:rsid w:val="00457117"/>
    <w:rsid w:val="00457190"/>
    <w:rsid w:val="004579C5"/>
    <w:rsid w:val="0046029D"/>
    <w:rsid w:val="004621C9"/>
    <w:rsid w:val="004631CE"/>
    <w:rsid w:val="004648CF"/>
    <w:rsid w:val="004664A5"/>
    <w:rsid w:val="00470BFE"/>
    <w:rsid w:val="00471EAA"/>
    <w:rsid w:val="00471F74"/>
    <w:rsid w:val="004746D8"/>
    <w:rsid w:val="004751A0"/>
    <w:rsid w:val="00475909"/>
    <w:rsid w:val="004760DA"/>
    <w:rsid w:val="00476445"/>
    <w:rsid w:val="0047679B"/>
    <w:rsid w:val="00477026"/>
    <w:rsid w:val="00480193"/>
    <w:rsid w:val="00480B5A"/>
    <w:rsid w:val="004848DE"/>
    <w:rsid w:val="00484E3A"/>
    <w:rsid w:val="00485D9E"/>
    <w:rsid w:val="00491274"/>
    <w:rsid w:val="00493710"/>
    <w:rsid w:val="00496A73"/>
    <w:rsid w:val="004A0940"/>
    <w:rsid w:val="004A0999"/>
    <w:rsid w:val="004A0BB6"/>
    <w:rsid w:val="004A2F0A"/>
    <w:rsid w:val="004A2FDB"/>
    <w:rsid w:val="004A5D99"/>
    <w:rsid w:val="004A6DEC"/>
    <w:rsid w:val="004A7AD7"/>
    <w:rsid w:val="004B3F45"/>
    <w:rsid w:val="004B4710"/>
    <w:rsid w:val="004B5397"/>
    <w:rsid w:val="004B5519"/>
    <w:rsid w:val="004B5BD0"/>
    <w:rsid w:val="004C267D"/>
    <w:rsid w:val="004C2E61"/>
    <w:rsid w:val="004C3281"/>
    <w:rsid w:val="004C4F1E"/>
    <w:rsid w:val="004C5102"/>
    <w:rsid w:val="004C6091"/>
    <w:rsid w:val="004C60FC"/>
    <w:rsid w:val="004D015B"/>
    <w:rsid w:val="004D1182"/>
    <w:rsid w:val="004D2C05"/>
    <w:rsid w:val="004D4D94"/>
    <w:rsid w:val="004D7A87"/>
    <w:rsid w:val="004E0B4F"/>
    <w:rsid w:val="004E16AF"/>
    <w:rsid w:val="004E1B5F"/>
    <w:rsid w:val="004E2116"/>
    <w:rsid w:val="004E2883"/>
    <w:rsid w:val="004E2A4A"/>
    <w:rsid w:val="004E2FE9"/>
    <w:rsid w:val="004E5A2D"/>
    <w:rsid w:val="004E5B7C"/>
    <w:rsid w:val="004E7BA5"/>
    <w:rsid w:val="004F160B"/>
    <w:rsid w:val="004F1C10"/>
    <w:rsid w:val="004F30F4"/>
    <w:rsid w:val="004F72BE"/>
    <w:rsid w:val="005015D4"/>
    <w:rsid w:val="00501747"/>
    <w:rsid w:val="0050227B"/>
    <w:rsid w:val="005029A8"/>
    <w:rsid w:val="00503E2B"/>
    <w:rsid w:val="005045A8"/>
    <w:rsid w:val="0050528A"/>
    <w:rsid w:val="00505DFD"/>
    <w:rsid w:val="00513DAF"/>
    <w:rsid w:val="00514D15"/>
    <w:rsid w:val="005150CD"/>
    <w:rsid w:val="005150E8"/>
    <w:rsid w:val="00516180"/>
    <w:rsid w:val="0052166F"/>
    <w:rsid w:val="00521869"/>
    <w:rsid w:val="00523D44"/>
    <w:rsid w:val="00524352"/>
    <w:rsid w:val="0052639D"/>
    <w:rsid w:val="005269BE"/>
    <w:rsid w:val="00526A3A"/>
    <w:rsid w:val="00526B13"/>
    <w:rsid w:val="00527158"/>
    <w:rsid w:val="00531234"/>
    <w:rsid w:val="00532916"/>
    <w:rsid w:val="00533915"/>
    <w:rsid w:val="00534136"/>
    <w:rsid w:val="005341ED"/>
    <w:rsid w:val="00535740"/>
    <w:rsid w:val="005361D8"/>
    <w:rsid w:val="0054289A"/>
    <w:rsid w:val="00544A7C"/>
    <w:rsid w:val="00546632"/>
    <w:rsid w:val="0054714F"/>
    <w:rsid w:val="00547607"/>
    <w:rsid w:val="005530A1"/>
    <w:rsid w:val="0055361A"/>
    <w:rsid w:val="00555A70"/>
    <w:rsid w:val="005568AC"/>
    <w:rsid w:val="00557212"/>
    <w:rsid w:val="005601D1"/>
    <w:rsid w:val="0056056D"/>
    <w:rsid w:val="0056168A"/>
    <w:rsid w:val="0056447A"/>
    <w:rsid w:val="005653E3"/>
    <w:rsid w:val="0056561F"/>
    <w:rsid w:val="00565A70"/>
    <w:rsid w:val="00565E05"/>
    <w:rsid w:val="00567EE0"/>
    <w:rsid w:val="0057066F"/>
    <w:rsid w:val="005721E9"/>
    <w:rsid w:val="00572503"/>
    <w:rsid w:val="00572980"/>
    <w:rsid w:val="00573290"/>
    <w:rsid w:val="005769A1"/>
    <w:rsid w:val="0058277C"/>
    <w:rsid w:val="0058349B"/>
    <w:rsid w:val="00585EBA"/>
    <w:rsid w:val="005868A9"/>
    <w:rsid w:val="00587F1D"/>
    <w:rsid w:val="00592F45"/>
    <w:rsid w:val="00594751"/>
    <w:rsid w:val="005957B4"/>
    <w:rsid w:val="0059600E"/>
    <w:rsid w:val="00596275"/>
    <w:rsid w:val="005A242D"/>
    <w:rsid w:val="005A3862"/>
    <w:rsid w:val="005A763A"/>
    <w:rsid w:val="005A7EBB"/>
    <w:rsid w:val="005B3436"/>
    <w:rsid w:val="005B3776"/>
    <w:rsid w:val="005B3BAC"/>
    <w:rsid w:val="005B49A6"/>
    <w:rsid w:val="005B6731"/>
    <w:rsid w:val="005B6B81"/>
    <w:rsid w:val="005C0D95"/>
    <w:rsid w:val="005C0F5E"/>
    <w:rsid w:val="005C1D3C"/>
    <w:rsid w:val="005C3A97"/>
    <w:rsid w:val="005C3C27"/>
    <w:rsid w:val="005C6E28"/>
    <w:rsid w:val="005D242A"/>
    <w:rsid w:val="005D34B3"/>
    <w:rsid w:val="005D3681"/>
    <w:rsid w:val="005D6863"/>
    <w:rsid w:val="005D68AF"/>
    <w:rsid w:val="005D7CFB"/>
    <w:rsid w:val="005E1048"/>
    <w:rsid w:val="005E1A2A"/>
    <w:rsid w:val="005E2A06"/>
    <w:rsid w:val="005E3766"/>
    <w:rsid w:val="005F116A"/>
    <w:rsid w:val="005F2034"/>
    <w:rsid w:val="005F20D3"/>
    <w:rsid w:val="005F3AA6"/>
    <w:rsid w:val="005F739B"/>
    <w:rsid w:val="005F7BA5"/>
    <w:rsid w:val="00600046"/>
    <w:rsid w:val="006007BA"/>
    <w:rsid w:val="006015F8"/>
    <w:rsid w:val="006016FD"/>
    <w:rsid w:val="00601867"/>
    <w:rsid w:val="0060263A"/>
    <w:rsid w:val="00602BD3"/>
    <w:rsid w:val="00604999"/>
    <w:rsid w:val="00606F0C"/>
    <w:rsid w:val="006077C4"/>
    <w:rsid w:val="0061047B"/>
    <w:rsid w:val="006118CF"/>
    <w:rsid w:val="00614BD4"/>
    <w:rsid w:val="00614FE5"/>
    <w:rsid w:val="00616034"/>
    <w:rsid w:val="00617407"/>
    <w:rsid w:val="006176BA"/>
    <w:rsid w:val="006206DE"/>
    <w:rsid w:val="00620F01"/>
    <w:rsid w:val="00621CE5"/>
    <w:rsid w:val="00622144"/>
    <w:rsid w:val="00622317"/>
    <w:rsid w:val="00622BA4"/>
    <w:rsid w:val="00623418"/>
    <w:rsid w:val="00626383"/>
    <w:rsid w:val="006303CB"/>
    <w:rsid w:val="00630B82"/>
    <w:rsid w:val="0063141E"/>
    <w:rsid w:val="006320F7"/>
    <w:rsid w:val="00632DEC"/>
    <w:rsid w:val="00636415"/>
    <w:rsid w:val="006366BB"/>
    <w:rsid w:val="00637083"/>
    <w:rsid w:val="0063715A"/>
    <w:rsid w:val="006374D3"/>
    <w:rsid w:val="00641371"/>
    <w:rsid w:val="0064256D"/>
    <w:rsid w:val="00642ECC"/>
    <w:rsid w:val="0064593E"/>
    <w:rsid w:val="00645D9E"/>
    <w:rsid w:val="00646BC4"/>
    <w:rsid w:val="00647430"/>
    <w:rsid w:val="00647E03"/>
    <w:rsid w:val="0065046F"/>
    <w:rsid w:val="00651379"/>
    <w:rsid w:val="0065147E"/>
    <w:rsid w:val="00653062"/>
    <w:rsid w:val="00653128"/>
    <w:rsid w:val="00653E41"/>
    <w:rsid w:val="00656A67"/>
    <w:rsid w:val="00656EC0"/>
    <w:rsid w:val="00657702"/>
    <w:rsid w:val="00657FD9"/>
    <w:rsid w:val="00660BCC"/>
    <w:rsid w:val="00662240"/>
    <w:rsid w:val="00663A50"/>
    <w:rsid w:val="00665FA6"/>
    <w:rsid w:val="00666091"/>
    <w:rsid w:val="0067065F"/>
    <w:rsid w:val="0067522A"/>
    <w:rsid w:val="00675701"/>
    <w:rsid w:val="00680D4B"/>
    <w:rsid w:val="00682077"/>
    <w:rsid w:val="006825D5"/>
    <w:rsid w:val="006829E5"/>
    <w:rsid w:val="00682C6E"/>
    <w:rsid w:val="006865BA"/>
    <w:rsid w:val="0068699F"/>
    <w:rsid w:val="006873B6"/>
    <w:rsid w:val="00687CF3"/>
    <w:rsid w:val="00691B90"/>
    <w:rsid w:val="0069285B"/>
    <w:rsid w:val="00693697"/>
    <w:rsid w:val="00693803"/>
    <w:rsid w:val="00693945"/>
    <w:rsid w:val="006946D8"/>
    <w:rsid w:val="006955F1"/>
    <w:rsid w:val="00695AE0"/>
    <w:rsid w:val="00696A91"/>
    <w:rsid w:val="00696B61"/>
    <w:rsid w:val="006A023D"/>
    <w:rsid w:val="006A207B"/>
    <w:rsid w:val="006A421F"/>
    <w:rsid w:val="006A7155"/>
    <w:rsid w:val="006A72C7"/>
    <w:rsid w:val="006B0CC9"/>
    <w:rsid w:val="006B1B26"/>
    <w:rsid w:val="006B43F6"/>
    <w:rsid w:val="006B48A2"/>
    <w:rsid w:val="006B5069"/>
    <w:rsid w:val="006B535E"/>
    <w:rsid w:val="006B795F"/>
    <w:rsid w:val="006C0C44"/>
    <w:rsid w:val="006C1097"/>
    <w:rsid w:val="006C1F8E"/>
    <w:rsid w:val="006C585D"/>
    <w:rsid w:val="006C6BB4"/>
    <w:rsid w:val="006C71E4"/>
    <w:rsid w:val="006C72D0"/>
    <w:rsid w:val="006C7944"/>
    <w:rsid w:val="006D0ADE"/>
    <w:rsid w:val="006D1C54"/>
    <w:rsid w:val="006D34CF"/>
    <w:rsid w:val="006D3522"/>
    <w:rsid w:val="006D3B1F"/>
    <w:rsid w:val="006D464D"/>
    <w:rsid w:val="006D61B3"/>
    <w:rsid w:val="006D7091"/>
    <w:rsid w:val="006D7B87"/>
    <w:rsid w:val="006E25DE"/>
    <w:rsid w:val="006E2922"/>
    <w:rsid w:val="006E4CFE"/>
    <w:rsid w:val="006E5179"/>
    <w:rsid w:val="006E6503"/>
    <w:rsid w:val="006E716D"/>
    <w:rsid w:val="006E7A63"/>
    <w:rsid w:val="006F2724"/>
    <w:rsid w:val="006F5524"/>
    <w:rsid w:val="006F788A"/>
    <w:rsid w:val="00700175"/>
    <w:rsid w:val="00701167"/>
    <w:rsid w:val="0070150B"/>
    <w:rsid w:val="00702C0E"/>
    <w:rsid w:val="007062F2"/>
    <w:rsid w:val="007065D2"/>
    <w:rsid w:val="007068A9"/>
    <w:rsid w:val="007105FE"/>
    <w:rsid w:val="00710F8B"/>
    <w:rsid w:val="00712E9E"/>
    <w:rsid w:val="00713799"/>
    <w:rsid w:val="0071391D"/>
    <w:rsid w:val="00714393"/>
    <w:rsid w:val="00715F59"/>
    <w:rsid w:val="00716480"/>
    <w:rsid w:val="007165F2"/>
    <w:rsid w:val="007167CC"/>
    <w:rsid w:val="0072007A"/>
    <w:rsid w:val="007208AA"/>
    <w:rsid w:val="00723142"/>
    <w:rsid w:val="00725DB2"/>
    <w:rsid w:val="007262A5"/>
    <w:rsid w:val="007272F9"/>
    <w:rsid w:val="00730D42"/>
    <w:rsid w:val="00731D23"/>
    <w:rsid w:val="00732172"/>
    <w:rsid w:val="00732334"/>
    <w:rsid w:val="00734226"/>
    <w:rsid w:val="00735873"/>
    <w:rsid w:val="00736EA7"/>
    <w:rsid w:val="00737543"/>
    <w:rsid w:val="00737773"/>
    <w:rsid w:val="00740ED6"/>
    <w:rsid w:val="007415D4"/>
    <w:rsid w:val="0074173A"/>
    <w:rsid w:val="00746510"/>
    <w:rsid w:val="007469AF"/>
    <w:rsid w:val="00751A5A"/>
    <w:rsid w:val="007528D9"/>
    <w:rsid w:val="007549CA"/>
    <w:rsid w:val="00760000"/>
    <w:rsid w:val="00760034"/>
    <w:rsid w:val="007613BC"/>
    <w:rsid w:val="00763FBE"/>
    <w:rsid w:val="0076426F"/>
    <w:rsid w:val="007646AF"/>
    <w:rsid w:val="00765040"/>
    <w:rsid w:val="0077137B"/>
    <w:rsid w:val="00772703"/>
    <w:rsid w:val="0077399F"/>
    <w:rsid w:val="0077555F"/>
    <w:rsid w:val="007765EC"/>
    <w:rsid w:val="00777EE5"/>
    <w:rsid w:val="00780455"/>
    <w:rsid w:val="007806C7"/>
    <w:rsid w:val="007839E0"/>
    <w:rsid w:val="00784681"/>
    <w:rsid w:val="00786F70"/>
    <w:rsid w:val="00787F91"/>
    <w:rsid w:val="00791176"/>
    <w:rsid w:val="00791F2B"/>
    <w:rsid w:val="00792436"/>
    <w:rsid w:val="0079360E"/>
    <w:rsid w:val="00793910"/>
    <w:rsid w:val="00795850"/>
    <w:rsid w:val="00797AC0"/>
    <w:rsid w:val="007A1DAF"/>
    <w:rsid w:val="007A1FE4"/>
    <w:rsid w:val="007A2B09"/>
    <w:rsid w:val="007A41D1"/>
    <w:rsid w:val="007A426D"/>
    <w:rsid w:val="007B0E79"/>
    <w:rsid w:val="007B391F"/>
    <w:rsid w:val="007B3E6C"/>
    <w:rsid w:val="007B5977"/>
    <w:rsid w:val="007C0492"/>
    <w:rsid w:val="007C086D"/>
    <w:rsid w:val="007C16E1"/>
    <w:rsid w:val="007C489D"/>
    <w:rsid w:val="007C6047"/>
    <w:rsid w:val="007C6A8A"/>
    <w:rsid w:val="007C76E2"/>
    <w:rsid w:val="007C7D56"/>
    <w:rsid w:val="007D0CEE"/>
    <w:rsid w:val="007D12B6"/>
    <w:rsid w:val="007D1CA6"/>
    <w:rsid w:val="007D1EA6"/>
    <w:rsid w:val="007D2A01"/>
    <w:rsid w:val="007D333A"/>
    <w:rsid w:val="007D52D1"/>
    <w:rsid w:val="007D5C02"/>
    <w:rsid w:val="007D6101"/>
    <w:rsid w:val="007E0927"/>
    <w:rsid w:val="007E2DDA"/>
    <w:rsid w:val="007E54DB"/>
    <w:rsid w:val="007E5DA1"/>
    <w:rsid w:val="007F01AB"/>
    <w:rsid w:val="007F0BA3"/>
    <w:rsid w:val="007F1FFD"/>
    <w:rsid w:val="007F25D0"/>
    <w:rsid w:val="007F6586"/>
    <w:rsid w:val="00800FCB"/>
    <w:rsid w:val="00802301"/>
    <w:rsid w:val="008023B7"/>
    <w:rsid w:val="00802F8A"/>
    <w:rsid w:val="008032F8"/>
    <w:rsid w:val="00805183"/>
    <w:rsid w:val="00806127"/>
    <w:rsid w:val="00806F96"/>
    <w:rsid w:val="008075F2"/>
    <w:rsid w:val="0081095C"/>
    <w:rsid w:val="00811912"/>
    <w:rsid w:val="0081229F"/>
    <w:rsid w:val="00812EB5"/>
    <w:rsid w:val="0081540D"/>
    <w:rsid w:val="00815579"/>
    <w:rsid w:val="00816112"/>
    <w:rsid w:val="008167D8"/>
    <w:rsid w:val="00816D92"/>
    <w:rsid w:val="00816F60"/>
    <w:rsid w:val="008232C3"/>
    <w:rsid w:val="00824512"/>
    <w:rsid w:val="00824FAC"/>
    <w:rsid w:val="00825E02"/>
    <w:rsid w:val="00830EC6"/>
    <w:rsid w:val="0083126E"/>
    <w:rsid w:val="0083289A"/>
    <w:rsid w:val="00832C5D"/>
    <w:rsid w:val="00834A1F"/>
    <w:rsid w:val="00835106"/>
    <w:rsid w:val="00837450"/>
    <w:rsid w:val="0083795C"/>
    <w:rsid w:val="0084228D"/>
    <w:rsid w:val="00845EC3"/>
    <w:rsid w:val="00850E43"/>
    <w:rsid w:val="008525EB"/>
    <w:rsid w:val="0085377B"/>
    <w:rsid w:val="00853E5F"/>
    <w:rsid w:val="00855BA9"/>
    <w:rsid w:val="00855BDD"/>
    <w:rsid w:val="00856C63"/>
    <w:rsid w:val="008575A9"/>
    <w:rsid w:val="00857CC2"/>
    <w:rsid w:val="00857DCD"/>
    <w:rsid w:val="00862451"/>
    <w:rsid w:val="00862FBB"/>
    <w:rsid w:val="008641C0"/>
    <w:rsid w:val="00864A4F"/>
    <w:rsid w:val="008651E3"/>
    <w:rsid w:val="0086606E"/>
    <w:rsid w:val="00866654"/>
    <w:rsid w:val="00867F5A"/>
    <w:rsid w:val="0087191B"/>
    <w:rsid w:val="00873869"/>
    <w:rsid w:val="00873ECE"/>
    <w:rsid w:val="00875174"/>
    <w:rsid w:val="0087596F"/>
    <w:rsid w:val="00880A49"/>
    <w:rsid w:val="00884C86"/>
    <w:rsid w:val="00884F97"/>
    <w:rsid w:val="00885990"/>
    <w:rsid w:val="0088781C"/>
    <w:rsid w:val="0089181B"/>
    <w:rsid w:val="00892693"/>
    <w:rsid w:val="00892D6E"/>
    <w:rsid w:val="00893364"/>
    <w:rsid w:val="00894F63"/>
    <w:rsid w:val="00895C57"/>
    <w:rsid w:val="008A0250"/>
    <w:rsid w:val="008A609B"/>
    <w:rsid w:val="008A7FC2"/>
    <w:rsid w:val="008B00DE"/>
    <w:rsid w:val="008B154D"/>
    <w:rsid w:val="008B3B5A"/>
    <w:rsid w:val="008B3E5A"/>
    <w:rsid w:val="008B4667"/>
    <w:rsid w:val="008B56F7"/>
    <w:rsid w:val="008B7C04"/>
    <w:rsid w:val="008C1F76"/>
    <w:rsid w:val="008C233A"/>
    <w:rsid w:val="008C2F88"/>
    <w:rsid w:val="008C4AE0"/>
    <w:rsid w:val="008C6072"/>
    <w:rsid w:val="008C735A"/>
    <w:rsid w:val="008D0B2D"/>
    <w:rsid w:val="008D156B"/>
    <w:rsid w:val="008D2B6A"/>
    <w:rsid w:val="008D7240"/>
    <w:rsid w:val="008D7E84"/>
    <w:rsid w:val="008E1C33"/>
    <w:rsid w:val="008E2638"/>
    <w:rsid w:val="008E37FB"/>
    <w:rsid w:val="008E490D"/>
    <w:rsid w:val="008E4BF5"/>
    <w:rsid w:val="008E74D5"/>
    <w:rsid w:val="008F22E1"/>
    <w:rsid w:val="008F4563"/>
    <w:rsid w:val="008F4731"/>
    <w:rsid w:val="008F5E8E"/>
    <w:rsid w:val="008F664F"/>
    <w:rsid w:val="008F6866"/>
    <w:rsid w:val="008F6877"/>
    <w:rsid w:val="008F72F9"/>
    <w:rsid w:val="008F79F5"/>
    <w:rsid w:val="009007A8"/>
    <w:rsid w:val="00900B18"/>
    <w:rsid w:val="00903807"/>
    <w:rsid w:val="00904AE9"/>
    <w:rsid w:val="00906337"/>
    <w:rsid w:val="00906D60"/>
    <w:rsid w:val="0090797E"/>
    <w:rsid w:val="00907A9D"/>
    <w:rsid w:val="009116F8"/>
    <w:rsid w:val="00912ADE"/>
    <w:rsid w:val="00912DC5"/>
    <w:rsid w:val="00920BB3"/>
    <w:rsid w:val="009216BA"/>
    <w:rsid w:val="00922D24"/>
    <w:rsid w:val="00923E36"/>
    <w:rsid w:val="00923E8A"/>
    <w:rsid w:val="00925439"/>
    <w:rsid w:val="00926824"/>
    <w:rsid w:val="00930F73"/>
    <w:rsid w:val="00930F93"/>
    <w:rsid w:val="009328E7"/>
    <w:rsid w:val="00934777"/>
    <w:rsid w:val="00935CAF"/>
    <w:rsid w:val="00937A86"/>
    <w:rsid w:val="00937DCE"/>
    <w:rsid w:val="009406B1"/>
    <w:rsid w:val="0094132F"/>
    <w:rsid w:val="009460C9"/>
    <w:rsid w:val="0094760D"/>
    <w:rsid w:val="00950B45"/>
    <w:rsid w:val="00950D33"/>
    <w:rsid w:val="00950DF2"/>
    <w:rsid w:val="00950EF5"/>
    <w:rsid w:val="00951431"/>
    <w:rsid w:val="009516D7"/>
    <w:rsid w:val="00952B11"/>
    <w:rsid w:val="00953619"/>
    <w:rsid w:val="00955051"/>
    <w:rsid w:val="0095575A"/>
    <w:rsid w:val="0095601D"/>
    <w:rsid w:val="0095796E"/>
    <w:rsid w:val="009619EC"/>
    <w:rsid w:val="00961C1D"/>
    <w:rsid w:val="00962DE6"/>
    <w:rsid w:val="00963589"/>
    <w:rsid w:val="00964F0B"/>
    <w:rsid w:val="00965E01"/>
    <w:rsid w:val="009711FD"/>
    <w:rsid w:val="009721F0"/>
    <w:rsid w:val="00973474"/>
    <w:rsid w:val="00973F40"/>
    <w:rsid w:val="009762BE"/>
    <w:rsid w:val="009777C0"/>
    <w:rsid w:val="00977B17"/>
    <w:rsid w:val="00980350"/>
    <w:rsid w:val="00981513"/>
    <w:rsid w:val="00981A1B"/>
    <w:rsid w:val="009821B9"/>
    <w:rsid w:val="00982E92"/>
    <w:rsid w:val="00982F89"/>
    <w:rsid w:val="00983254"/>
    <w:rsid w:val="00983316"/>
    <w:rsid w:val="009862A1"/>
    <w:rsid w:val="009868AC"/>
    <w:rsid w:val="00990EC3"/>
    <w:rsid w:val="0099283F"/>
    <w:rsid w:val="00994BC5"/>
    <w:rsid w:val="00997B65"/>
    <w:rsid w:val="00997E24"/>
    <w:rsid w:val="009A0649"/>
    <w:rsid w:val="009A0739"/>
    <w:rsid w:val="009A1976"/>
    <w:rsid w:val="009A3FBC"/>
    <w:rsid w:val="009A49E0"/>
    <w:rsid w:val="009A6AB7"/>
    <w:rsid w:val="009A6E24"/>
    <w:rsid w:val="009B09D4"/>
    <w:rsid w:val="009B283A"/>
    <w:rsid w:val="009B39B7"/>
    <w:rsid w:val="009B3AB4"/>
    <w:rsid w:val="009C06F9"/>
    <w:rsid w:val="009C0F41"/>
    <w:rsid w:val="009C2952"/>
    <w:rsid w:val="009C3691"/>
    <w:rsid w:val="009C3879"/>
    <w:rsid w:val="009C3A1D"/>
    <w:rsid w:val="009C3C3E"/>
    <w:rsid w:val="009C4038"/>
    <w:rsid w:val="009C4D97"/>
    <w:rsid w:val="009C5311"/>
    <w:rsid w:val="009C60E5"/>
    <w:rsid w:val="009D2334"/>
    <w:rsid w:val="009D23BD"/>
    <w:rsid w:val="009D5BBB"/>
    <w:rsid w:val="009D6BC0"/>
    <w:rsid w:val="009D74C3"/>
    <w:rsid w:val="009D7CF6"/>
    <w:rsid w:val="009E07E2"/>
    <w:rsid w:val="009E1B4D"/>
    <w:rsid w:val="009E25DE"/>
    <w:rsid w:val="009E48C5"/>
    <w:rsid w:val="009F1093"/>
    <w:rsid w:val="009F118C"/>
    <w:rsid w:val="009F1AFD"/>
    <w:rsid w:val="009F1B87"/>
    <w:rsid w:val="009F3AC2"/>
    <w:rsid w:val="009F3B3C"/>
    <w:rsid w:val="009F4FC4"/>
    <w:rsid w:val="00A01BB3"/>
    <w:rsid w:val="00A01CC0"/>
    <w:rsid w:val="00A01D9F"/>
    <w:rsid w:val="00A02B86"/>
    <w:rsid w:val="00A03E55"/>
    <w:rsid w:val="00A040F8"/>
    <w:rsid w:val="00A04CAC"/>
    <w:rsid w:val="00A07C5C"/>
    <w:rsid w:val="00A106A4"/>
    <w:rsid w:val="00A10F7E"/>
    <w:rsid w:val="00A10FBA"/>
    <w:rsid w:val="00A12A66"/>
    <w:rsid w:val="00A13CAE"/>
    <w:rsid w:val="00A14C51"/>
    <w:rsid w:val="00A1568F"/>
    <w:rsid w:val="00A21453"/>
    <w:rsid w:val="00A21872"/>
    <w:rsid w:val="00A22B81"/>
    <w:rsid w:val="00A237D5"/>
    <w:rsid w:val="00A23F32"/>
    <w:rsid w:val="00A25F75"/>
    <w:rsid w:val="00A27251"/>
    <w:rsid w:val="00A30577"/>
    <w:rsid w:val="00A30C88"/>
    <w:rsid w:val="00A337E8"/>
    <w:rsid w:val="00A37A4B"/>
    <w:rsid w:val="00A4122E"/>
    <w:rsid w:val="00A417D8"/>
    <w:rsid w:val="00A427BC"/>
    <w:rsid w:val="00A43569"/>
    <w:rsid w:val="00A4420D"/>
    <w:rsid w:val="00A44D58"/>
    <w:rsid w:val="00A46CFA"/>
    <w:rsid w:val="00A51C61"/>
    <w:rsid w:val="00A52026"/>
    <w:rsid w:val="00A52A44"/>
    <w:rsid w:val="00A5408D"/>
    <w:rsid w:val="00A540D2"/>
    <w:rsid w:val="00A549D8"/>
    <w:rsid w:val="00A555CA"/>
    <w:rsid w:val="00A55C31"/>
    <w:rsid w:val="00A562B7"/>
    <w:rsid w:val="00A61044"/>
    <w:rsid w:val="00A61207"/>
    <w:rsid w:val="00A6220B"/>
    <w:rsid w:val="00A63903"/>
    <w:rsid w:val="00A63D65"/>
    <w:rsid w:val="00A64046"/>
    <w:rsid w:val="00A654E9"/>
    <w:rsid w:val="00A65A73"/>
    <w:rsid w:val="00A6649B"/>
    <w:rsid w:val="00A67503"/>
    <w:rsid w:val="00A720A1"/>
    <w:rsid w:val="00A7324E"/>
    <w:rsid w:val="00A73782"/>
    <w:rsid w:val="00A73FD8"/>
    <w:rsid w:val="00A775C6"/>
    <w:rsid w:val="00A77958"/>
    <w:rsid w:val="00A803AB"/>
    <w:rsid w:val="00A82134"/>
    <w:rsid w:val="00A8294D"/>
    <w:rsid w:val="00A84F88"/>
    <w:rsid w:val="00A86A37"/>
    <w:rsid w:val="00A911F3"/>
    <w:rsid w:val="00A91BFB"/>
    <w:rsid w:val="00A9361E"/>
    <w:rsid w:val="00A95B02"/>
    <w:rsid w:val="00A96C65"/>
    <w:rsid w:val="00AA2770"/>
    <w:rsid w:val="00AA3729"/>
    <w:rsid w:val="00AA3FD9"/>
    <w:rsid w:val="00AA48E5"/>
    <w:rsid w:val="00AA5A1C"/>
    <w:rsid w:val="00AA6EA4"/>
    <w:rsid w:val="00AB0499"/>
    <w:rsid w:val="00AB196A"/>
    <w:rsid w:val="00AB2D2E"/>
    <w:rsid w:val="00AB2D46"/>
    <w:rsid w:val="00AB3534"/>
    <w:rsid w:val="00AB6622"/>
    <w:rsid w:val="00AC1A92"/>
    <w:rsid w:val="00AC1F7C"/>
    <w:rsid w:val="00AC3217"/>
    <w:rsid w:val="00AC3A94"/>
    <w:rsid w:val="00AC5256"/>
    <w:rsid w:val="00AC6A56"/>
    <w:rsid w:val="00AD12A5"/>
    <w:rsid w:val="00AD2768"/>
    <w:rsid w:val="00AD50AC"/>
    <w:rsid w:val="00AD5A19"/>
    <w:rsid w:val="00AD7903"/>
    <w:rsid w:val="00AD7A06"/>
    <w:rsid w:val="00AE099E"/>
    <w:rsid w:val="00AE185B"/>
    <w:rsid w:val="00AE1C52"/>
    <w:rsid w:val="00AE5568"/>
    <w:rsid w:val="00AE6B4E"/>
    <w:rsid w:val="00AF076D"/>
    <w:rsid w:val="00AF0A68"/>
    <w:rsid w:val="00AF1C9E"/>
    <w:rsid w:val="00AF1FE6"/>
    <w:rsid w:val="00AF227C"/>
    <w:rsid w:val="00AF2311"/>
    <w:rsid w:val="00AF4361"/>
    <w:rsid w:val="00AF6793"/>
    <w:rsid w:val="00AF6D19"/>
    <w:rsid w:val="00AF72D2"/>
    <w:rsid w:val="00AF7ADE"/>
    <w:rsid w:val="00AF7CC0"/>
    <w:rsid w:val="00B0233B"/>
    <w:rsid w:val="00B02ACA"/>
    <w:rsid w:val="00B03F48"/>
    <w:rsid w:val="00B04F22"/>
    <w:rsid w:val="00B055B3"/>
    <w:rsid w:val="00B057B0"/>
    <w:rsid w:val="00B0677E"/>
    <w:rsid w:val="00B0681E"/>
    <w:rsid w:val="00B06ABD"/>
    <w:rsid w:val="00B07852"/>
    <w:rsid w:val="00B1035F"/>
    <w:rsid w:val="00B10461"/>
    <w:rsid w:val="00B11211"/>
    <w:rsid w:val="00B12E20"/>
    <w:rsid w:val="00B12F36"/>
    <w:rsid w:val="00B14C50"/>
    <w:rsid w:val="00B155D2"/>
    <w:rsid w:val="00B17357"/>
    <w:rsid w:val="00B233DB"/>
    <w:rsid w:val="00B251B4"/>
    <w:rsid w:val="00B26A27"/>
    <w:rsid w:val="00B27454"/>
    <w:rsid w:val="00B278BC"/>
    <w:rsid w:val="00B309BF"/>
    <w:rsid w:val="00B32B1C"/>
    <w:rsid w:val="00B33891"/>
    <w:rsid w:val="00B34359"/>
    <w:rsid w:val="00B34E26"/>
    <w:rsid w:val="00B34F03"/>
    <w:rsid w:val="00B36A30"/>
    <w:rsid w:val="00B370AD"/>
    <w:rsid w:val="00B37991"/>
    <w:rsid w:val="00B37B02"/>
    <w:rsid w:val="00B41A56"/>
    <w:rsid w:val="00B42592"/>
    <w:rsid w:val="00B46E44"/>
    <w:rsid w:val="00B52086"/>
    <w:rsid w:val="00B52AB2"/>
    <w:rsid w:val="00B52F19"/>
    <w:rsid w:val="00B534C1"/>
    <w:rsid w:val="00B53C16"/>
    <w:rsid w:val="00B54EB1"/>
    <w:rsid w:val="00B55469"/>
    <w:rsid w:val="00B5670C"/>
    <w:rsid w:val="00B603BE"/>
    <w:rsid w:val="00B60EFC"/>
    <w:rsid w:val="00B619F3"/>
    <w:rsid w:val="00B61E24"/>
    <w:rsid w:val="00B627D1"/>
    <w:rsid w:val="00B6320C"/>
    <w:rsid w:val="00B6362D"/>
    <w:rsid w:val="00B64DBE"/>
    <w:rsid w:val="00B64FE6"/>
    <w:rsid w:val="00B70504"/>
    <w:rsid w:val="00B70DCC"/>
    <w:rsid w:val="00B71E8F"/>
    <w:rsid w:val="00B72017"/>
    <w:rsid w:val="00B7228F"/>
    <w:rsid w:val="00B72507"/>
    <w:rsid w:val="00B73F5F"/>
    <w:rsid w:val="00B741E2"/>
    <w:rsid w:val="00B754EF"/>
    <w:rsid w:val="00B767EA"/>
    <w:rsid w:val="00B76B3C"/>
    <w:rsid w:val="00B80915"/>
    <w:rsid w:val="00B81930"/>
    <w:rsid w:val="00B81B6B"/>
    <w:rsid w:val="00B82D5C"/>
    <w:rsid w:val="00B87264"/>
    <w:rsid w:val="00B91D07"/>
    <w:rsid w:val="00B91E79"/>
    <w:rsid w:val="00B9522F"/>
    <w:rsid w:val="00B96066"/>
    <w:rsid w:val="00B9617E"/>
    <w:rsid w:val="00B9710A"/>
    <w:rsid w:val="00B9781C"/>
    <w:rsid w:val="00BA07AE"/>
    <w:rsid w:val="00BA0942"/>
    <w:rsid w:val="00BA451C"/>
    <w:rsid w:val="00BA4C6E"/>
    <w:rsid w:val="00BA5183"/>
    <w:rsid w:val="00BB065D"/>
    <w:rsid w:val="00BB07F4"/>
    <w:rsid w:val="00BB15DB"/>
    <w:rsid w:val="00BB1C75"/>
    <w:rsid w:val="00BB1F8E"/>
    <w:rsid w:val="00BB209D"/>
    <w:rsid w:val="00BB404D"/>
    <w:rsid w:val="00BB4B5A"/>
    <w:rsid w:val="00BC0361"/>
    <w:rsid w:val="00BC0F08"/>
    <w:rsid w:val="00BC1523"/>
    <w:rsid w:val="00BC1F14"/>
    <w:rsid w:val="00BC22A3"/>
    <w:rsid w:val="00BC6209"/>
    <w:rsid w:val="00BC7FD6"/>
    <w:rsid w:val="00BD06DB"/>
    <w:rsid w:val="00BD1B72"/>
    <w:rsid w:val="00BD3512"/>
    <w:rsid w:val="00BD4084"/>
    <w:rsid w:val="00BD495F"/>
    <w:rsid w:val="00BD61CF"/>
    <w:rsid w:val="00BD7765"/>
    <w:rsid w:val="00BD7956"/>
    <w:rsid w:val="00BD7E45"/>
    <w:rsid w:val="00BE13B0"/>
    <w:rsid w:val="00BE2705"/>
    <w:rsid w:val="00BE7EE6"/>
    <w:rsid w:val="00BF0D90"/>
    <w:rsid w:val="00BF1FF1"/>
    <w:rsid w:val="00BF5594"/>
    <w:rsid w:val="00BF686E"/>
    <w:rsid w:val="00BF7B8D"/>
    <w:rsid w:val="00C014A1"/>
    <w:rsid w:val="00C021AC"/>
    <w:rsid w:val="00C04582"/>
    <w:rsid w:val="00C076EA"/>
    <w:rsid w:val="00C07CA8"/>
    <w:rsid w:val="00C12AF8"/>
    <w:rsid w:val="00C12DA6"/>
    <w:rsid w:val="00C1411B"/>
    <w:rsid w:val="00C14B18"/>
    <w:rsid w:val="00C155DD"/>
    <w:rsid w:val="00C15811"/>
    <w:rsid w:val="00C15E91"/>
    <w:rsid w:val="00C15FE3"/>
    <w:rsid w:val="00C17510"/>
    <w:rsid w:val="00C17974"/>
    <w:rsid w:val="00C2048F"/>
    <w:rsid w:val="00C20E92"/>
    <w:rsid w:val="00C22252"/>
    <w:rsid w:val="00C22C17"/>
    <w:rsid w:val="00C275C4"/>
    <w:rsid w:val="00C306C5"/>
    <w:rsid w:val="00C3388A"/>
    <w:rsid w:val="00C339AF"/>
    <w:rsid w:val="00C33A8F"/>
    <w:rsid w:val="00C43311"/>
    <w:rsid w:val="00C45738"/>
    <w:rsid w:val="00C46F0E"/>
    <w:rsid w:val="00C47C57"/>
    <w:rsid w:val="00C53369"/>
    <w:rsid w:val="00C57ECD"/>
    <w:rsid w:val="00C664ED"/>
    <w:rsid w:val="00C66A47"/>
    <w:rsid w:val="00C70111"/>
    <w:rsid w:val="00C71100"/>
    <w:rsid w:val="00C717F5"/>
    <w:rsid w:val="00C73571"/>
    <w:rsid w:val="00C746C3"/>
    <w:rsid w:val="00C747D1"/>
    <w:rsid w:val="00C74EBC"/>
    <w:rsid w:val="00C75344"/>
    <w:rsid w:val="00C7615E"/>
    <w:rsid w:val="00C81314"/>
    <w:rsid w:val="00C823D5"/>
    <w:rsid w:val="00C8341F"/>
    <w:rsid w:val="00C846A0"/>
    <w:rsid w:val="00C84A97"/>
    <w:rsid w:val="00C84E9C"/>
    <w:rsid w:val="00C86CE1"/>
    <w:rsid w:val="00C86DBD"/>
    <w:rsid w:val="00C8704D"/>
    <w:rsid w:val="00C8734A"/>
    <w:rsid w:val="00C902B2"/>
    <w:rsid w:val="00C90313"/>
    <w:rsid w:val="00C92FB5"/>
    <w:rsid w:val="00C936CC"/>
    <w:rsid w:val="00C96024"/>
    <w:rsid w:val="00C978CB"/>
    <w:rsid w:val="00CA03E9"/>
    <w:rsid w:val="00CA1A62"/>
    <w:rsid w:val="00CA2BC6"/>
    <w:rsid w:val="00CA4F01"/>
    <w:rsid w:val="00CA529C"/>
    <w:rsid w:val="00CA590D"/>
    <w:rsid w:val="00CA635C"/>
    <w:rsid w:val="00CB0167"/>
    <w:rsid w:val="00CB0484"/>
    <w:rsid w:val="00CB072D"/>
    <w:rsid w:val="00CB1776"/>
    <w:rsid w:val="00CB1A11"/>
    <w:rsid w:val="00CB220A"/>
    <w:rsid w:val="00CB2279"/>
    <w:rsid w:val="00CB2915"/>
    <w:rsid w:val="00CB35A3"/>
    <w:rsid w:val="00CC024A"/>
    <w:rsid w:val="00CC0332"/>
    <w:rsid w:val="00CC3E1A"/>
    <w:rsid w:val="00CC4067"/>
    <w:rsid w:val="00CC49DC"/>
    <w:rsid w:val="00CC562B"/>
    <w:rsid w:val="00CC6AD7"/>
    <w:rsid w:val="00CC7500"/>
    <w:rsid w:val="00CD0134"/>
    <w:rsid w:val="00CD03CF"/>
    <w:rsid w:val="00CD0914"/>
    <w:rsid w:val="00CD18B1"/>
    <w:rsid w:val="00CD1E73"/>
    <w:rsid w:val="00CD24A4"/>
    <w:rsid w:val="00CD3B42"/>
    <w:rsid w:val="00CD6408"/>
    <w:rsid w:val="00CE1BF7"/>
    <w:rsid w:val="00CE31D3"/>
    <w:rsid w:val="00CE4200"/>
    <w:rsid w:val="00CE63BE"/>
    <w:rsid w:val="00CE699A"/>
    <w:rsid w:val="00CE7AFD"/>
    <w:rsid w:val="00CE7DFF"/>
    <w:rsid w:val="00CF2108"/>
    <w:rsid w:val="00CF2441"/>
    <w:rsid w:val="00CF24C8"/>
    <w:rsid w:val="00CF3DF0"/>
    <w:rsid w:val="00CF403F"/>
    <w:rsid w:val="00CF418D"/>
    <w:rsid w:val="00CF4E48"/>
    <w:rsid w:val="00CF6D4A"/>
    <w:rsid w:val="00CF7155"/>
    <w:rsid w:val="00CF74CB"/>
    <w:rsid w:val="00CF7F7C"/>
    <w:rsid w:val="00D008AF"/>
    <w:rsid w:val="00D03C16"/>
    <w:rsid w:val="00D068C7"/>
    <w:rsid w:val="00D078C5"/>
    <w:rsid w:val="00D14C1A"/>
    <w:rsid w:val="00D15052"/>
    <w:rsid w:val="00D17047"/>
    <w:rsid w:val="00D20888"/>
    <w:rsid w:val="00D20CFE"/>
    <w:rsid w:val="00D20DE3"/>
    <w:rsid w:val="00D21C56"/>
    <w:rsid w:val="00D22AF0"/>
    <w:rsid w:val="00D234F4"/>
    <w:rsid w:val="00D2428D"/>
    <w:rsid w:val="00D24E0C"/>
    <w:rsid w:val="00D25232"/>
    <w:rsid w:val="00D2770C"/>
    <w:rsid w:val="00D3058D"/>
    <w:rsid w:val="00D308A7"/>
    <w:rsid w:val="00D344C3"/>
    <w:rsid w:val="00D37A79"/>
    <w:rsid w:val="00D413DB"/>
    <w:rsid w:val="00D416E6"/>
    <w:rsid w:val="00D429D8"/>
    <w:rsid w:val="00D4577E"/>
    <w:rsid w:val="00D4690E"/>
    <w:rsid w:val="00D46943"/>
    <w:rsid w:val="00D52F9A"/>
    <w:rsid w:val="00D5669C"/>
    <w:rsid w:val="00D56898"/>
    <w:rsid w:val="00D56F9B"/>
    <w:rsid w:val="00D60BAE"/>
    <w:rsid w:val="00D623B9"/>
    <w:rsid w:val="00D63367"/>
    <w:rsid w:val="00D63421"/>
    <w:rsid w:val="00D700AE"/>
    <w:rsid w:val="00D714E6"/>
    <w:rsid w:val="00D71849"/>
    <w:rsid w:val="00D71EBC"/>
    <w:rsid w:val="00D7434A"/>
    <w:rsid w:val="00D8040A"/>
    <w:rsid w:val="00D80E0D"/>
    <w:rsid w:val="00D8130A"/>
    <w:rsid w:val="00D818D5"/>
    <w:rsid w:val="00D81B8A"/>
    <w:rsid w:val="00D827B7"/>
    <w:rsid w:val="00D8464F"/>
    <w:rsid w:val="00D8476B"/>
    <w:rsid w:val="00D875F2"/>
    <w:rsid w:val="00D91F23"/>
    <w:rsid w:val="00D94B53"/>
    <w:rsid w:val="00D95FB8"/>
    <w:rsid w:val="00D96852"/>
    <w:rsid w:val="00DA029C"/>
    <w:rsid w:val="00DA09D4"/>
    <w:rsid w:val="00DA172F"/>
    <w:rsid w:val="00DA1ED7"/>
    <w:rsid w:val="00DA31AF"/>
    <w:rsid w:val="00DA352D"/>
    <w:rsid w:val="00DA4807"/>
    <w:rsid w:val="00DA5A54"/>
    <w:rsid w:val="00DB175F"/>
    <w:rsid w:val="00DB4156"/>
    <w:rsid w:val="00DB4A6A"/>
    <w:rsid w:val="00DB5459"/>
    <w:rsid w:val="00DB55A4"/>
    <w:rsid w:val="00DB6131"/>
    <w:rsid w:val="00DB6AD9"/>
    <w:rsid w:val="00DC0372"/>
    <w:rsid w:val="00DC07BA"/>
    <w:rsid w:val="00DC07F7"/>
    <w:rsid w:val="00DC18E0"/>
    <w:rsid w:val="00DC5DB1"/>
    <w:rsid w:val="00DC60BF"/>
    <w:rsid w:val="00DC7EEE"/>
    <w:rsid w:val="00DD1BF2"/>
    <w:rsid w:val="00DD27AE"/>
    <w:rsid w:val="00DD3554"/>
    <w:rsid w:val="00DD44F1"/>
    <w:rsid w:val="00DD5A2D"/>
    <w:rsid w:val="00DD63CF"/>
    <w:rsid w:val="00DE3C53"/>
    <w:rsid w:val="00DE66F4"/>
    <w:rsid w:val="00DE6988"/>
    <w:rsid w:val="00DE6B2F"/>
    <w:rsid w:val="00DE7C41"/>
    <w:rsid w:val="00DF028C"/>
    <w:rsid w:val="00DF2F5D"/>
    <w:rsid w:val="00DF3108"/>
    <w:rsid w:val="00DF4D5C"/>
    <w:rsid w:val="00E01EF5"/>
    <w:rsid w:val="00E0627B"/>
    <w:rsid w:val="00E06A21"/>
    <w:rsid w:val="00E07343"/>
    <w:rsid w:val="00E07699"/>
    <w:rsid w:val="00E12946"/>
    <w:rsid w:val="00E12E57"/>
    <w:rsid w:val="00E175A7"/>
    <w:rsid w:val="00E17AED"/>
    <w:rsid w:val="00E22054"/>
    <w:rsid w:val="00E22B7F"/>
    <w:rsid w:val="00E23463"/>
    <w:rsid w:val="00E23583"/>
    <w:rsid w:val="00E246CD"/>
    <w:rsid w:val="00E24DE5"/>
    <w:rsid w:val="00E256AD"/>
    <w:rsid w:val="00E26B78"/>
    <w:rsid w:val="00E26E9B"/>
    <w:rsid w:val="00E277F8"/>
    <w:rsid w:val="00E30645"/>
    <w:rsid w:val="00E30B18"/>
    <w:rsid w:val="00E33286"/>
    <w:rsid w:val="00E36791"/>
    <w:rsid w:val="00E405D0"/>
    <w:rsid w:val="00E40AD8"/>
    <w:rsid w:val="00E410E8"/>
    <w:rsid w:val="00E42275"/>
    <w:rsid w:val="00E42AD1"/>
    <w:rsid w:val="00E44656"/>
    <w:rsid w:val="00E44B02"/>
    <w:rsid w:val="00E53C38"/>
    <w:rsid w:val="00E541A6"/>
    <w:rsid w:val="00E561BB"/>
    <w:rsid w:val="00E57039"/>
    <w:rsid w:val="00E6042C"/>
    <w:rsid w:val="00E625E8"/>
    <w:rsid w:val="00E62AE2"/>
    <w:rsid w:val="00E62F86"/>
    <w:rsid w:val="00E67614"/>
    <w:rsid w:val="00E677DA"/>
    <w:rsid w:val="00E7031C"/>
    <w:rsid w:val="00E71F78"/>
    <w:rsid w:val="00E73DD8"/>
    <w:rsid w:val="00E76026"/>
    <w:rsid w:val="00E766B4"/>
    <w:rsid w:val="00E817E7"/>
    <w:rsid w:val="00E82222"/>
    <w:rsid w:val="00E83320"/>
    <w:rsid w:val="00E83384"/>
    <w:rsid w:val="00E834E9"/>
    <w:rsid w:val="00E84691"/>
    <w:rsid w:val="00E84BE6"/>
    <w:rsid w:val="00E85F23"/>
    <w:rsid w:val="00E86758"/>
    <w:rsid w:val="00E86DDD"/>
    <w:rsid w:val="00E87742"/>
    <w:rsid w:val="00E87EB2"/>
    <w:rsid w:val="00E91FEF"/>
    <w:rsid w:val="00E94A98"/>
    <w:rsid w:val="00E964DF"/>
    <w:rsid w:val="00E97E05"/>
    <w:rsid w:val="00EA0A16"/>
    <w:rsid w:val="00EA1913"/>
    <w:rsid w:val="00EA1ED5"/>
    <w:rsid w:val="00EA2080"/>
    <w:rsid w:val="00EA3007"/>
    <w:rsid w:val="00EA3082"/>
    <w:rsid w:val="00EA4AA8"/>
    <w:rsid w:val="00EA5B44"/>
    <w:rsid w:val="00EA6716"/>
    <w:rsid w:val="00EA67D2"/>
    <w:rsid w:val="00EA6CCF"/>
    <w:rsid w:val="00EB1523"/>
    <w:rsid w:val="00EB1C83"/>
    <w:rsid w:val="00EB2DD8"/>
    <w:rsid w:val="00EB2ECB"/>
    <w:rsid w:val="00EB32FB"/>
    <w:rsid w:val="00EB3344"/>
    <w:rsid w:val="00EB337C"/>
    <w:rsid w:val="00EB3AA6"/>
    <w:rsid w:val="00EB45A4"/>
    <w:rsid w:val="00EB51C6"/>
    <w:rsid w:val="00EB5EDF"/>
    <w:rsid w:val="00EB65C3"/>
    <w:rsid w:val="00EB6F83"/>
    <w:rsid w:val="00EC0094"/>
    <w:rsid w:val="00EC0A9E"/>
    <w:rsid w:val="00EC202D"/>
    <w:rsid w:val="00EC278E"/>
    <w:rsid w:val="00EC4D1E"/>
    <w:rsid w:val="00EC7A90"/>
    <w:rsid w:val="00ED05DD"/>
    <w:rsid w:val="00ED181F"/>
    <w:rsid w:val="00ED2A79"/>
    <w:rsid w:val="00EE2A05"/>
    <w:rsid w:val="00EE3FD2"/>
    <w:rsid w:val="00EE4226"/>
    <w:rsid w:val="00EE5682"/>
    <w:rsid w:val="00EE670E"/>
    <w:rsid w:val="00EF0F1E"/>
    <w:rsid w:val="00EF13D1"/>
    <w:rsid w:val="00EF34BF"/>
    <w:rsid w:val="00EF4F1B"/>
    <w:rsid w:val="00EF6FF1"/>
    <w:rsid w:val="00EF7384"/>
    <w:rsid w:val="00F000CA"/>
    <w:rsid w:val="00F026CF"/>
    <w:rsid w:val="00F02B57"/>
    <w:rsid w:val="00F02F54"/>
    <w:rsid w:val="00F050E1"/>
    <w:rsid w:val="00F11409"/>
    <w:rsid w:val="00F12ACB"/>
    <w:rsid w:val="00F12B3E"/>
    <w:rsid w:val="00F1638A"/>
    <w:rsid w:val="00F174E4"/>
    <w:rsid w:val="00F176A0"/>
    <w:rsid w:val="00F1781F"/>
    <w:rsid w:val="00F17BE3"/>
    <w:rsid w:val="00F17EF8"/>
    <w:rsid w:val="00F2061C"/>
    <w:rsid w:val="00F2084A"/>
    <w:rsid w:val="00F21A17"/>
    <w:rsid w:val="00F24FB8"/>
    <w:rsid w:val="00F25EFF"/>
    <w:rsid w:val="00F26434"/>
    <w:rsid w:val="00F3011B"/>
    <w:rsid w:val="00F314B7"/>
    <w:rsid w:val="00F31C99"/>
    <w:rsid w:val="00F31CFA"/>
    <w:rsid w:val="00F31F63"/>
    <w:rsid w:val="00F32C56"/>
    <w:rsid w:val="00F34E34"/>
    <w:rsid w:val="00F35E12"/>
    <w:rsid w:val="00F36319"/>
    <w:rsid w:val="00F36F21"/>
    <w:rsid w:val="00F42CF9"/>
    <w:rsid w:val="00F42DA4"/>
    <w:rsid w:val="00F466E3"/>
    <w:rsid w:val="00F4694F"/>
    <w:rsid w:val="00F479A6"/>
    <w:rsid w:val="00F51AAF"/>
    <w:rsid w:val="00F52569"/>
    <w:rsid w:val="00F53729"/>
    <w:rsid w:val="00F55FF3"/>
    <w:rsid w:val="00F560E9"/>
    <w:rsid w:val="00F57AE5"/>
    <w:rsid w:val="00F57D5D"/>
    <w:rsid w:val="00F57E02"/>
    <w:rsid w:val="00F602CD"/>
    <w:rsid w:val="00F61E7A"/>
    <w:rsid w:val="00F62CC4"/>
    <w:rsid w:val="00F63C8A"/>
    <w:rsid w:val="00F63F64"/>
    <w:rsid w:val="00F64625"/>
    <w:rsid w:val="00F6524C"/>
    <w:rsid w:val="00F6575B"/>
    <w:rsid w:val="00F71DA2"/>
    <w:rsid w:val="00F74C90"/>
    <w:rsid w:val="00F752DF"/>
    <w:rsid w:val="00F757A9"/>
    <w:rsid w:val="00F80324"/>
    <w:rsid w:val="00F8084B"/>
    <w:rsid w:val="00F8371E"/>
    <w:rsid w:val="00F84E95"/>
    <w:rsid w:val="00F86D43"/>
    <w:rsid w:val="00F86ED1"/>
    <w:rsid w:val="00F87563"/>
    <w:rsid w:val="00F8791A"/>
    <w:rsid w:val="00F8798D"/>
    <w:rsid w:val="00F87FAA"/>
    <w:rsid w:val="00F9075A"/>
    <w:rsid w:val="00F91D4E"/>
    <w:rsid w:val="00F92B67"/>
    <w:rsid w:val="00F92FAC"/>
    <w:rsid w:val="00F955D9"/>
    <w:rsid w:val="00FA183D"/>
    <w:rsid w:val="00FA21BB"/>
    <w:rsid w:val="00FB227E"/>
    <w:rsid w:val="00FB4585"/>
    <w:rsid w:val="00FB6939"/>
    <w:rsid w:val="00FB6EB1"/>
    <w:rsid w:val="00FB6FEC"/>
    <w:rsid w:val="00FC051C"/>
    <w:rsid w:val="00FC1567"/>
    <w:rsid w:val="00FC5FBA"/>
    <w:rsid w:val="00FC62A4"/>
    <w:rsid w:val="00FC6F33"/>
    <w:rsid w:val="00FD5807"/>
    <w:rsid w:val="00FD5CC7"/>
    <w:rsid w:val="00FD5FE9"/>
    <w:rsid w:val="00FD7C67"/>
    <w:rsid w:val="00FE0A6B"/>
    <w:rsid w:val="00FE0A8E"/>
    <w:rsid w:val="00FE0EE3"/>
    <w:rsid w:val="00FE0F6B"/>
    <w:rsid w:val="00FE15F1"/>
    <w:rsid w:val="00FE4E58"/>
    <w:rsid w:val="00FE5C03"/>
    <w:rsid w:val="00FE5CDD"/>
    <w:rsid w:val="00FE6760"/>
    <w:rsid w:val="00FE6776"/>
    <w:rsid w:val="00FE7802"/>
    <w:rsid w:val="00FE7E6C"/>
    <w:rsid w:val="00FF330D"/>
    <w:rsid w:val="00FF65BE"/>
    <w:rsid w:val="01B046E5"/>
    <w:rsid w:val="01CC81ED"/>
    <w:rsid w:val="01D18E8C"/>
    <w:rsid w:val="01DACF38"/>
    <w:rsid w:val="01FDCC61"/>
    <w:rsid w:val="0204CF32"/>
    <w:rsid w:val="0258DD89"/>
    <w:rsid w:val="0259FEFA"/>
    <w:rsid w:val="02EB79A3"/>
    <w:rsid w:val="02F6C62A"/>
    <w:rsid w:val="031BBF98"/>
    <w:rsid w:val="03C31681"/>
    <w:rsid w:val="03ED3FA2"/>
    <w:rsid w:val="04163315"/>
    <w:rsid w:val="0449D052"/>
    <w:rsid w:val="047775E7"/>
    <w:rsid w:val="0491D13F"/>
    <w:rsid w:val="04F7EB71"/>
    <w:rsid w:val="05048893"/>
    <w:rsid w:val="0534E44E"/>
    <w:rsid w:val="056B1E2D"/>
    <w:rsid w:val="056CFBDE"/>
    <w:rsid w:val="057C5D59"/>
    <w:rsid w:val="0591C413"/>
    <w:rsid w:val="05ABF76C"/>
    <w:rsid w:val="05C4D792"/>
    <w:rsid w:val="05D2758D"/>
    <w:rsid w:val="05FFF9FD"/>
    <w:rsid w:val="0636915A"/>
    <w:rsid w:val="0638282A"/>
    <w:rsid w:val="06A8EF33"/>
    <w:rsid w:val="074C70EF"/>
    <w:rsid w:val="07A7AACD"/>
    <w:rsid w:val="07FB63AB"/>
    <w:rsid w:val="083C5503"/>
    <w:rsid w:val="08478A5B"/>
    <w:rsid w:val="0896EDFB"/>
    <w:rsid w:val="08982F0D"/>
    <w:rsid w:val="08DE8839"/>
    <w:rsid w:val="08E3F10D"/>
    <w:rsid w:val="08EEC20A"/>
    <w:rsid w:val="092D6554"/>
    <w:rsid w:val="0940A3F6"/>
    <w:rsid w:val="0940B0A3"/>
    <w:rsid w:val="096B4E9D"/>
    <w:rsid w:val="0989A75C"/>
    <w:rsid w:val="09EC120D"/>
    <w:rsid w:val="09F1FB4E"/>
    <w:rsid w:val="0A0D7F95"/>
    <w:rsid w:val="0A15F8A4"/>
    <w:rsid w:val="0A9756AE"/>
    <w:rsid w:val="0AB98DE6"/>
    <w:rsid w:val="0AC5A4A9"/>
    <w:rsid w:val="0AD0031F"/>
    <w:rsid w:val="0AD76CED"/>
    <w:rsid w:val="0B5B1005"/>
    <w:rsid w:val="0B5D8EAA"/>
    <w:rsid w:val="0B5F5143"/>
    <w:rsid w:val="0B6DBA3F"/>
    <w:rsid w:val="0B738FBB"/>
    <w:rsid w:val="0CF8E3E2"/>
    <w:rsid w:val="0D01A699"/>
    <w:rsid w:val="0D233F25"/>
    <w:rsid w:val="0D2EFE65"/>
    <w:rsid w:val="0D51640A"/>
    <w:rsid w:val="0D7A9CCB"/>
    <w:rsid w:val="0D84F816"/>
    <w:rsid w:val="0D8F7E05"/>
    <w:rsid w:val="0D91D28C"/>
    <w:rsid w:val="0E0FBCA2"/>
    <w:rsid w:val="0E460E56"/>
    <w:rsid w:val="0E8E93C8"/>
    <w:rsid w:val="0E901147"/>
    <w:rsid w:val="0F210121"/>
    <w:rsid w:val="0F2766B3"/>
    <w:rsid w:val="0F6FD30B"/>
    <w:rsid w:val="0F972464"/>
    <w:rsid w:val="0FAB9F3C"/>
    <w:rsid w:val="0FDCEEDF"/>
    <w:rsid w:val="0FDE86E2"/>
    <w:rsid w:val="0FE38C84"/>
    <w:rsid w:val="103812DB"/>
    <w:rsid w:val="105E1D60"/>
    <w:rsid w:val="106691D7"/>
    <w:rsid w:val="106A7197"/>
    <w:rsid w:val="10930194"/>
    <w:rsid w:val="10E0F13B"/>
    <w:rsid w:val="10EF2E9C"/>
    <w:rsid w:val="110B3BB0"/>
    <w:rsid w:val="111B8904"/>
    <w:rsid w:val="11582A10"/>
    <w:rsid w:val="11728DBA"/>
    <w:rsid w:val="11CBC801"/>
    <w:rsid w:val="1211B1D1"/>
    <w:rsid w:val="1293754F"/>
    <w:rsid w:val="12E40D2A"/>
    <w:rsid w:val="12E5C499"/>
    <w:rsid w:val="1373AAC6"/>
    <w:rsid w:val="137494AE"/>
    <w:rsid w:val="137C25B9"/>
    <w:rsid w:val="13B2C6D5"/>
    <w:rsid w:val="14053247"/>
    <w:rsid w:val="144BA28F"/>
    <w:rsid w:val="14744AE6"/>
    <w:rsid w:val="14906D78"/>
    <w:rsid w:val="14B71BAF"/>
    <w:rsid w:val="14C1517A"/>
    <w:rsid w:val="14E12B95"/>
    <w:rsid w:val="14EBB644"/>
    <w:rsid w:val="150B7BCF"/>
    <w:rsid w:val="1562B45A"/>
    <w:rsid w:val="1576B24D"/>
    <w:rsid w:val="157D8ED4"/>
    <w:rsid w:val="1586A9A5"/>
    <w:rsid w:val="15F248A2"/>
    <w:rsid w:val="16402569"/>
    <w:rsid w:val="1658FCFA"/>
    <w:rsid w:val="167B4204"/>
    <w:rsid w:val="16AA5739"/>
    <w:rsid w:val="17011A6B"/>
    <w:rsid w:val="170C6F9C"/>
    <w:rsid w:val="1762C73D"/>
    <w:rsid w:val="1767E853"/>
    <w:rsid w:val="17B6ADC5"/>
    <w:rsid w:val="17DCFAEB"/>
    <w:rsid w:val="188A8309"/>
    <w:rsid w:val="18949F4A"/>
    <w:rsid w:val="18984978"/>
    <w:rsid w:val="189C1815"/>
    <w:rsid w:val="18E42818"/>
    <w:rsid w:val="18F0C9A5"/>
    <w:rsid w:val="198C0247"/>
    <w:rsid w:val="1A95DED9"/>
    <w:rsid w:val="1AA5536C"/>
    <w:rsid w:val="1ABA194B"/>
    <w:rsid w:val="1B176271"/>
    <w:rsid w:val="1B208767"/>
    <w:rsid w:val="1B2AF5EF"/>
    <w:rsid w:val="1B42CFBA"/>
    <w:rsid w:val="1B50147F"/>
    <w:rsid w:val="1B5DA3F6"/>
    <w:rsid w:val="1BFF7FCC"/>
    <w:rsid w:val="1C3276A6"/>
    <w:rsid w:val="1C507B91"/>
    <w:rsid w:val="1C5CC5F9"/>
    <w:rsid w:val="1C93ACD9"/>
    <w:rsid w:val="1D0D8C1A"/>
    <w:rsid w:val="1D233A3C"/>
    <w:rsid w:val="1D29E361"/>
    <w:rsid w:val="1D2E8407"/>
    <w:rsid w:val="1D4EFFA1"/>
    <w:rsid w:val="1D59BB31"/>
    <w:rsid w:val="1E58BD4B"/>
    <w:rsid w:val="1E84372C"/>
    <w:rsid w:val="1F00DBDA"/>
    <w:rsid w:val="1FC1807C"/>
    <w:rsid w:val="20351816"/>
    <w:rsid w:val="20484525"/>
    <w:rsid w:val="2059E29C"/>
    <w:rsid w:val="20662EA2"/>
    <w:rsid w:val="2077E0EA"/>
    <w:rsid w:val="207D8CD5"/>
    <w:rsid w:val="20AEFF84"/>
    <w:rsid w:val="20B16577"/>
    <w:rsid w:val="211590A2"/>
    <w:rsid w:val="21C92CFA"/>
    <w:rsid w:val="22047087"/>
    <w:rsid w:val="220B5F69"/>
    <w:rsid w:val="225FBE1E"/>
    <w:rsid w:val="22B37B7A"/>
    <w:rsid w:val="22D2D00B"/>
    <w:rsid w:val="2331FCF1"/>
    <w:rsid w:val="23465DA1"/>
    <w:rsid w:val="234F013F"/>
    <w:rsid w:val="235C57AF"/>
    <w:rsid w:val="23E25B37"/>
    <w:rsid w:val="23F74D6F"/>
    <w:rsid w:val="2424BAD4"/>
    <w:rsid w:val="242E7940"/>
    <w:rsid w:val="2441B052"/>
    <w:rsid w:val="244796ED"/>
    <w:rsid w:val="24AA2531"/>
    <w:rsid w:val="254207C6"/>
    <w:rsid w:val="255EE0AC"/>
    <w:rsid w:val="2562A8EB"/>
    <w:rsid w:val="25E333E0"/>
    <w:rsid w:val="260336AE"/>
    <w:rsid w:val="263BF63D"/>
    <w:rsid w:val="264B3A68"/>
    <w:rsid w:val="26A65C44"/>
    <w:rsid w:val="26A7DC64"/>
    <w:rsid w:val="26DA5D0F"/>
    <w:rsid w:val="27152BCB"/>
    <w:rsid w:val="276BE10C"/>
    <w:rsid w:val="27753407"/>
    <w:rsid w:val="2792BACE"/>
    <w:rsid w:val="281A9BD0"/>
    <w:rsid w:val="281F40DD"/>
    <w:rsid w:val="282D269D"/>
    <w:rsid w:val="283C8DEE"/>
    <w:rsid w:val="2876A23D"/>
    <w:rsid w:val="28A8AAD3"/>
    <w:rsid w:val="28AFA737"/>
    <w:rsid w:val="28BE6EDC"/>
    <w:rsid w:val="28D265AB"/>
    <w:rsid w:val="29266F29"/>
    <w:rsid w:val="292D4E37"/>
    <w:rsid w:val="2941E63F"/>
    <w:rsid w:val="295781D2"/>
    <w:rsid w:val="29CD092E"/>
    <w:rsid w:val="29DB50AE"/>
    <w:rsid w:val="2AED42B9"/>
    <w:rsid w:val="2B0AAEC2"/>
    <w:rsid w:val="2B271E72"/>
    <w:rsid w:val="2B6D9CF4"/>
    <w:rsid w:val="2C26DE37"/>
    <w:rsid w:val="2C4D8D7E"/>
    <w:rsid w:val="2C93EB0C"/>
    <w:rsid w:val="2CA78156"/>
    <w:rsid w:val="2D0EFDC1"/>
    <w:rsid w:val="2D42616D"/>
    <w:rsid w:val="2D770DBB"/>
    <w:rsid w:val="2DA5F358"/>
    <w:rsid w:val="2DBEED1E"/>
    <w:rsid w:val="2DCFB7FE"/>
    <w:rsid w:val="2E5132E0"/>
    <w:rsid w:val="2E8D7A8F"/>
    <w:rsid w:val="2FF1D075"/>
    <w:rsid w:val="2FF9163C"/>
    <w:rsid w:val="2FFD0813"/>
    <w:rsid w:val="3000B9CD"/>
    <w:rsid w:val="300AF44A"/>
    <w:rsid w:val="3033BCB7"/>
    <w:rsid w:val="30B9AEB7"/>
    <w:rsid w:val="31347406"/>
    <w:rsid w:val="313DDDEE"/>
    <w:rsid w:val="314CB8FB"/>
    <w:rsid w:val="315623ED"/>
    <w:rsid w:val="315C6601"/>
    <w:rsid w:val="3170B42C"/>
    <w:rsid w:val="31A28114"/>
    <w:rsid w:val="31ECFD39"/>
    <w:rsid w:val="32EC645F"/>
    <w:rsid w:val="3345357C"/>
    <w:rsid w:val="3349531D"/>
    <w:rsid w:val="335A8582"/>
    <w:rsid w:val="3366C4C0"/>
    <w:rsid w:val="338F71E8"/>
    <w:rsid w:val="33917D41"/>
    <w:rsid w:val="339B218D"/>
    <w:rsid w:val="33A23AC3"/>
    <w:rsid w:val="340AD092"/>
    <w:rsid w:val="34297E97"/>
    <w:rsid w:val="342D75F8"/>
    <w:rsid w:val="3435F0D1"/>
    <w:rsid w:val="343CB7DC"/>
    <w:rsid w:val="347253DE"/>
    <w:rsid w:val="34C57453"/>
    <w:rsid w:val="34D60AD0"/>
    <w:rsid w:val="34F55619"/>
    <w:rsid w:val="350842AD"/>
    <w:rsid w:val="358093E5"/>
    <w:rsid w:val="35E11EC2"/>
    <w:rsid w:val="35E46E0B"/>
    <w:rsid w:val="35F42FFE"/>
    <w:rsid w:val="365795B8"/>
    <w:rsid w:val="3692A5F9"/>
    <w:rsid w:val="36A03E02"/>
    <w:rsid w:val="36C5421F"/>
    <w:rsid w:val="36CE0DC2"/>
    <w:rsid w:val="36E7DBE7"/>
    <w:rsid w:val="36FF9AD8"/>
    <w:rsid w:val="37110B5F"/>
    <w:rsid w:val="381638AA"/>
    <w:rsid w:val="38772B8A"/>
    <w:rsid w:val="3892E36A"/>
    <w:rsid w:val="38AA72CC"/>
    <w:rsid w:val="39788C1A"/>
    <w:rsid w:val="39D6D06E"/>
    <w:rsid w:val="39F17C3C"/>
    <w:rsid w:val="3A29E677"/>
    <w:rsid w:val="3A602A8D"/>
    <w:rsid w:val="3A7B89BB"/>
    <w:rsid w:val="3A95485E"/>
    <w:rsid w:val="3AEAE582"/>
    <w:rsid w:val="3AFF4230"/>
    <w:rsid w:val="3B03D185"/>
    <w:rsid w:val="3B820065"/>
    <w:rsid w:val="3BB5688B"/>
    <w:rsid w:val="3BD081DD"/>
    <w:rsid w:val="3C1533D0"/>
    <w:rsid w:val="3C39669C"/>
    <w:rsid w:val="3C40BAE1"/>
    <w:rsid w:val="3CE931E1"/>
    <w:rsid w:val="3D0A1229"/>
    <w:rsid w:val="3D50FE95"/>
    <w:rsid w:val="3D61EA6A"/>
    <w:rsid w:val="3D6F64BB"/>
    <w:rsid w:val="3D733517"/>
    <w:rsid w:val="3D90DE06"/>
    <w:rsid w:val="3DBEAAEF"/>
    <w:rsid w:val="3DC7808B"/>
    <w:rsid w:val="3DE46A0B"/>
    <w:rsid w:val="3E388AFF"/>
    <w:rsid w:val="3E58A2C8"/>
    <w:rsid w:val="3E59F434"/>
    <w:rsid w:val="3E69DFFF"/>
    <w:rsid w:val="3E6AC8AE"/>
    <w:rsid w:val="3E949A0D"/>
    <w:rsid w:val="3EAD9F7A"/>
    <w:rsid w:val="3F15D675"/>
    <w:rsid w:val="3FAD114C"/>
    <w:rsid w:val="3FF2DD98"/>
    <w:rsid w:val="4014AB16"/>
    <w:rsid w:val="4036A305"/>
    <w:rsid w:val="40493A74"/>
    <w:rsid w:val="40583896"/>
    <w:rsid w:val="4091F7AA"/>
    <w:rsid w:val="40B266A7"/>
    <w:rsid w:val="40CB054F"/>
    <w:rsid w:val="40CEA0F1"/>
    <w:rsid w:val="41AE0CF4"/>
    <w:rsid w:val="41AE3DB1"/>
    <w:rsid w:val="41E48D94"/>
    <w:rsid w:val="4239BECD"/>
    <w:rsid w:val="424D4943"/>
    <w:rsid w:val="4278F165"/>
    <w:rsid w:val="42980FBF"/>
    <w:rsid w:val="42A8F2EA"/>
    <w:rsid w:val="42D57609"/>
    <w:rsid w:val="42D8B934"/>
    <w:rsid w:val="42F4B02B"/>
    <w:rsid w:val="4311F099"/>
    <w:rsid w:val="43C201D8"/>
    <w:rsid w:val="43FF5B4B"/>
    <w:rsid w:val="441C1B4F"/>
    <w:rsid w:val="444243FD"/>
    <w:rsid w:val="445BE5CA"/>
    <w:rsid w:val="44F09EC8"/>
    <w:rsid w:val="45012743"/>
    <w:rsid w:val="4519EF0F"/>
    <w:rsid w:val="454C98B1"/>
    <w:rsid w:val="456C26D6"/>
    <w:rsid w:val="459A456F"/>
    <w:rsid w:val="45DC4FD2"/>
    <w:rsid w:val="464E0908"/>
    <w:rsid w:val="4659B4E8"/>
    <w:rsid w:val="46944089"/>
    <w:rsid w:val="4699C90B"/>
    <w:rsid w:val="46A1E03D"/>
    <w:rsid w:val="46AB7173"/>
    <w:rsid w:val="46BCD1B2"/>
    <w:rsid w:val="46D02E84"/>
    <w:rsid w:val="4785AABE"/>
    <w:rsid w:val="47942CC3"/>
    <w:rsid w:val="479BBD82"/>
    <w:rsid w:val="47BFC6AD"/>
    <w:rsid w:val="484DCAF7"/>
    <w:rsid w:val="488A073C"/>
    <w:rsid w:val="48BB381A"/>
    <w:rsid w:val="48EFEEA9"/>
    <w:rsid w:val="48F1E201"/>
    <w:rsid w:val="491E0567"/>
    <w:rsid w:val="495888CE"/>
    <w:rsid w:val="496BE9AF"/>
    <w:rsid w:val="4979037C"/>
    <w:rsid w:val="497AB91E"/>
    <w:rsid w:val="4982557E"/>
    <w:rsid w:val="49D54C58"/>
    <w:rsid w:val="49EB8AFF"/>
    <w:rsid w:val="4A451512"/>
    <w:rsid w:val="4A8A130E"/>
    <w:rsid w:val="4B15AC0E"/>
    <w:rsid w:val="4B265233"/>
    <w:rsid w:val="4B55BE09"/>
    <w:rsid w:val="4B5BC686"/>
    <w:rsid w:val="4B654BFD"/>
    <w:rsid w:val="4BAB840F"/>
    <w:rsid w:val="4C2BDCE4"/>
    <w:rsid w:val="4C3451AE"/>
    <w:rsid w:val="4CA07F10"/>
    <w:rsid w:val="4CE321C4"/>
    <w:rsid w:val="4CEA757F"/>
    <w:rsid w:val="4D0DDC2A"/>
    <w:rsid w:val="4D209F23"/>
    <w:rsid w:val="4D2BFE31"/>
    <w:rsid w:val="4D2F8E20"/>
    <w:rsid w:val="4D3933F4"/>
    <w:rsid w:val="4D7A6360"/>
    <w:rsid w:val="4D92250A"/>
    <w:rsid w:val="4DE65B97"/>
    <w:rsid w:val="4DF31A51"/>
    <w:rsid w:val="4DFE3899"/>
    <w:rsid w:val="4E00B1C0"/>
    <w:rsid w:val="4E06A1F6"/>
    <w:rsid w:val="4E231B60"/>
    <w:rsid w:val="4E3DBAF8"/>
    <w:rsid w:val="4EA3AB44"/>
    <w:rsid w:val="4EB95F29"/>
    <w:rsid w:val="4ED091BB"/>
    <w:rsid w:val="4ED8B122"/>
    <w:rsid w:val="4F069369"/>
    <w:rsid w:val="4F143714"/>
    <w:rsid w:val="4F2B5D87"/>
    <w:rsid w:val="4F36375A"/>
    <w:rsid w:val="4F4FF795"/>
    <w:rsid w:val="4F5D0F85"/>
    <w:rsid w:val="4F8EBC74"/>
    <w:rsid w:val="4F9C074A"/>
    <w:rsid w:val="4FA1DF47"/>
    <w:rsid w:val="4FA6F893"/>
    <w:rsid w:val="4FD22AFA"/>
    <w:rsid w:val="5014F024"/>
    <w:rsid w:val="50156161"/>
    <w:rsid w:val="502B0C02"/>
    <w:rsid w:val="50911B59"/>
    <w:rsid w:val="509CF31B"/>
    <w:rsid w:val="50B7B2BF"/>
    <w:rsid w:val="50C437D4"/>
    <w:rsid w:val="50E18660"/>
    <w:rsid w:val="5110AD85"/>
    <w:rsid w:val="513A062A"/>
    <w:rsid w:val="5167C1C0"/>
    <w:rsid w:val="51A2414D"/>
    <w:rsid w:val="51A5C50C"/>
    <w:rsid w:val="523C4D8D"/>
    <w:rsid w:val="52709DE5"/>
    <w:rsid w:val="52782083"/>
    <w:rsid w:val="528F1B8B"/>
    <w:rsid w:val="52CE33AD"/>
    <w:rsid w:val="52EA3A70"/>
    <w:rsid w:val="52EDA56B"/>
    <w:rsid w:val="5348EF8B"/>
    <w:rsid w:val="535552FF"/>
    <w:rsid w:val="53925E68"/>
    <w:rsid w:val="53A04158"/>
    <w:rsid w:val="53B9AF0A"/>
    <w:rsid w:val="53D14BF1"/>
    <w:rsid w:val="53D820E7"/>
    <w:rsid w:val="53DDF903"/>
    <w:rsid w:val="53DFCA97"/>
    <w:rsid w:val="5419BE43"/>
    <w:rsid w:val="545CC5D6"/>
    <w:rsid w:val="54707E96"/>
    <w:rsid w:val="548ED87D"/>
    <w:rsid w:val="548F33FD"/>
    <w:rsid w:val="54A5DB0F"/>
    <w:rsid w:val="54A9FA97"/>
    <w:rsid w:val="54E2E1E3"/>
    <w:rsid w:val="555AF2D4"/>
    <w:rsid w:val="556047C9"/>
    <w:rsid w:val="55622440"/>
    <w:rsid w:val="559FC6EB"/>
    <w:rsid w:val="55CB9255"/>
    <w:rsid w:val="570D7C15"/>
    <w:rsid w:val="5731B023"/>
    <w:rsid w:val="574B6B37"/>
    <w:rsid w:val="5793F584"/>
    <w:rsid w:val="57AFDC88"/>
    <w:rsid w:val="57C285E2"/>
    <w:rsid w:val="57D7116C"/>
    <w:rsid w:val="583452B3"/>
    <w:rsid w:val="583C2FBA"/>
    <w:rsid w:val="5850D3B5"/>
    <w:rsid w:val="5860058C"/>
    <w:rsid w:val="58853A38"/>
    <w:rsid w:val="5885C9AF"/>
    <w:rsid w:val="58B68A2E"/>
    <w:rsid w:val="58C068AD"/>
    <w:rsid w:val="58E073FC"/>
    <w:rsid w:val="59092477"/>
    <w:rsid w:val="591A2D88"/>
    <w:rsid w:val="5949459F"/>
    <w:rsid w:val="59A846CC"/>
    <w:rsid w:val="59BA7DED"/>
    <w:rsid w:val="59CB77E5"/>
    <w:rsid w:val="59F972D2"/>
    <w:rsid w:val="5AA3E44D"/>
    <w:rsid w:val="5AC6B781"/>
    <w:rsid w:val="5B281D9B"/>
    <w:rsid w:val="5B635A09"/>
    <w:rsid w:val="5B9A02AD"/>
    <w:rsid w:val="5BCAADE8"/>
    <w:rsid w:val="5BFF35D7"/>
    <w:rsid w:val="5CAE99F3"/>
    <w:rsid w:val="5D2916C4"/>
    <w:rsid w:val="5D401190"/>
    <w:rsid w:val="5D58AEC0"/>
    <w:rsid w:val="5D674232"/>
    <w:rsid w:val="5DA6431B"/>
    <w:rsid w:val="5DB17239"/>
    <w:rsid w:val="5DE15955"/>
    <w:rsid w:val="5DF48D0C"/>
    <w:rsid w:val="5DFA5CF6"/>
    <w:rsid w:val="5E117664"/>
    <w:rsid w:val="5E38829A"/>
    <w:rsid w:val="5E51B006"/>
    <w:rsid w:val="5E6554E6"/>
    <w:rsid w:val="5E89064B"/>
    <w:rsid w:val="5ED9C44A"/>
    <w:rsid w:val="5F1C3D20"/>
    <w:rsid w:val="5F2DE37D"/>
    <w:rsid w:val="5F85C21A"/>
    <w:rsid w:val="5FB29A24"/>
    <w:rsid w:val="5FE23F5C"/>
    <w:rsid w:val="60CE90A5"/>
    <w:rsid w:val="60D131E8"/>
    <w:rsid w:val="60DAF642"/>
    <w:rsid w:val="60DC28E1"/>
    <w:rsid w:val="6131AC76"/>
    <w:rsid w:val="614DFB2C"/>
    <w:rsid w:val="61D4D5D9"/>
    <w:rsid w:val="61DA4849"/>
    <w:rsid w:val="61DFC15F"/>
    <w:rsid w:val="61E584A4"/>
    <w:rsid w:val="61F444AE"/>
    <w:rsid w:val="621765DD"/>
    <w:rsid w:val="62619A68"/>
    <w:rsid w:val="6261C9EB"/>
    <w:rsid w:val="62E7B37B"/>
    <w:rsid w:val="62EC054D"/>
    <w:rsid w:val="62F9F00E"/>
    <w:rsid w:val="634D27A1"/>
    <w:rsid w:val="63F70BFD"/>
    <w:rsid w:val="63F9A760"/>
    <w:rsid w:val="6443816B"/>
    <w:rsid w:val="648FFADF"/>
    <w:rsid w:val="64BD1457"/>
    <w:rsid w:val="64C5C314"/>
    <w:rsid w:val="64EDBA77"/>
    <w:rsid w:val="651D9967"/>
    <w:rsid w:val="6530A03C"/>
    <w:rsid w:val="65B3F327"/>
    <w:rsid w:val="65BF0779"/>
    <w:rsid w:val="65D3B80E"/>
    <w:rsid w:val="66212BF2"/>
    <w:rsid w:val="665C0E5B"/>
    <w:rsid w:val="666BFE72"/>
    <w:rsid w:val="668880E3"/>
    <w:rsid w:val="668C4589"/>
    <w:rsid w:val="66F6510B"/>
    <w:rsid w:val="671BCEB7"/>
    <w:rsid w:val="677E0209"/>
    <w:rsid w:val="67B8D8E1"/>
    <w:rsid w:val="67E31F68"/>
    <w:rsid w:val="67E5DC8B"/>
    <w:rsid w:val="6801C94D"/>
    <w:rsid w:val="68327B50"/>
    <w:rsid w:val="6844E6AB"/>
    <w:rsid w:val="68743822"/>
    <w:rsid w:val="687FD0CA"/>
    <w:rsid w:val="68B12106"/>
    <w:rsid w:val="68D7D084"/>
    <w:rsid w:val="69226DFC"/>
    <w:rsid w:val="697D3337"/>
    <w:rsid w:val="698EDF6C"/>
    <w:rsid w:val="69A39B52"/>
    <w:rsid w:val="6A28AE61"/>
    <w:rsid w:val="6A5354A2"/>
    <w:rsid w:val="6A625491"/>
    <w:rsid w:val="6A810E7B"/>
    <w:rsid w:val="6AB4C311"/>
    <w:rsid w:val="6ADE5C08"/>
    <w:rsid w:val="6AE14DB9"/>
    <w:rsid w:val="6B1898FE"/>
    <w:rsid w:val="6B9D9FFB"/>
    <w:rsid w:val="6BCB45B6"/>
    <w:rsid w:val="6BCB72D3"/>
    <w:rsid w:val="6BD958B9"/>
    <w:rsid w:val="6C16E8FF"/>
    <w:rsid w:val="6C3D93FA"/>
    <w:rsid w:val="6C6AA27F"/>
    <w:rsid w:val="6CC9F466"/>
    <w:rsid w:val="6CD2FB45"/>
    <w:rsid w:val="6D27C391"/>
    <w:rsid w:val="6D7CF3FC"/>
    <w:rsid w:val="6D8D017B"/>
    <w:rsid w:val="6DAC6B16"/>
    <w:rsid w:val="6DBB0ED6"/>
    <w:rsid w:val="6DE0C1CE"/>
    <w:rsid w:val="6DEEF054"/>
    <w:rsid w:val="6DFFFE97"/>
    <w:rsid w:val="6E9ECE39"/>
    <w:rsid w:val="6EE17CB5"/>
    <w:rsid w:val="6F1D77DD"/>
    <w:rsid w:val="6F360062"/>
    <w:rsid w:val="6F42DFF1"/>
    <w:rsid w:val="6F55A07B"/>
    <w:rsid w:val="6FD89659"/>
    <w:rsid w:val="701052D5"/>
    <w:rsid w:val="70774F20"/>
    <w:rsid w:val="708C7EA7"/>
    <w:rsid w:val="70B82852"/>
    <w:rsid w:val="70CBB104"/>
    <w:rsid w:val="70D5A2CE"/>
    <w:rsid w:val="70D6E4E4"/>
    <w:rsid w:val="71573D5B"/>
    <w:rsid w:val="7196FCDE"/>
    <w:rsid w:val="719D85C0"/>
    <w:rsid w:val="71CAFA9E"/>
    <w:rsid w:val="7243D102"/>
    <w:rsid w:val="728CF958"/>
    <w:rsid w:val="72A7F2D1"/>
    <w:rsid w:val="72D8DE5A"/>
    <w:rsid w:val="72F8EA34"/>
    <w:rsid w:val="733FA7D7"/>
    <w:rsid w:val="73690525"/>
    <w:rsid w:val="7391FEF0"/>
    <w:rsid w:val="73B9C982"/>
    <w:rsid w:val="73D877EB"/>
    <w:rsid w:val="74067125"/>
    <w:rsid w:val="742A49AC"/>
    <w:rsid w:val="747E7521"/>
    <w:rsid w:val="74A8EF65"/>
    <w:rsid w:val="74AF558C"/>
    <w:rsid w:val="751F97E0"/>
    <w:rsid w:val="7550823C"/>
    <w:rsid w:val="7593384D"/>
    <w:rsid w:val="75ACC04C"/>
    <w:rsid w:val="75DB3742"/>
    <w:rsid w:val="75E21EBB"/>
    <w:rsid w:val="75FCA521"/>
    <w:rsid w:val="761D4E21"/>
    <w:rsid w:val="764C09FB"/>
    <w:rsid w:val="767FA24D"/>
    <w:rsid w:val="775EB32B"/>
    <w:rsid w:val="777D1A0A"/>
    <w:rsid w:val="77B1D1A8"/>
    <w:rsid w:val="77D14877"/>
    <w:rsid w:val="78290179"/>
    <w:rsid w:val="7847433D"/>
    <w:rsid w:val="78777E9B"/>
    <w:rsid w:val="78D967C9"/>
    <w:rsid w:val="78E1E93F"/>
    <w:rsid w:val="7908242C"/>
    <w:rsid w:val="7917BB11"/>
    <w:rsid w:val="792D5C82"/>
    <w:rsid w:val="798E6975"/>
    <w:rsid w:val="79AC1427"/>
    <w:rsid w:val="79B62632"/>
    <w:rsid w:val="79C068AB"/>
    <w:rsid w:val="79E726C3"/>
    <w:rsid w:val="7B29C28D"/>
    <w:rsid w:val="7B30A4C5"/>
    <w:rsid w:val="7B6C775A"/>
    <w:rsid w:val="7B837548"/>
    <w:rsid w:val="7BD1117E"/>
    <w:rsid w:val="7BE31238"/>
    <w:rsid w:val="7BFA35BA"/>
    <w:rsid w:val="7CAC52C0"/>
    <w:rsid w:val="7CDB8294"/>
    <w:rsid w:val="7CEC37AA"/>
    <w:rsid w:val="7CF5B6D1"/>
    <w:rsid w:val="7D0C69DE"/>
    <w:rsid w:val="7D23C0FF"/>
    <w:rsid w:val="7D48B2E5"/>
    <w:rsid w:val="7D51956A"/>
    <w:rsid w:val="7D7FD1B9"/>
    <w:rsid w:val="7DD2372C"/>
    <w:rsid w:val="7DE5B9A8"/>
    <w:rsid w:val="7DE9CB8D"/>
    <w:rsid w:val="7DEE87A2"/>
    <w:rsid w:val="7E073225"/>
    <w:rsid w:val="7E215D5C"/>
    <w:rsid w:val="7E3FCFA5"/>
    <w:rsid w:val="7E90C430"/>
    <w:rsid w:val="7F4735D8"/>
    <w:rsid w:val="7F92D5F9"/>
    <w:rsid w:val="7FB8418B"/>
    <w:rsid w:val="7FDF0FF4"/>
    <w:rsid w:val="7FE88C78"/>
    <w:rsid w:val="7FF65C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0E261"/>
  <w15:chartTrackingRefBased/>
  <w15:docId w15:val="{575A07F7-7266-47B5-9C6C-DB7EB1EA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46"/>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085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C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C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C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C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C46"/>
    <w:rPr>
      <w:rFonts w:eastAsiaTheme="majorEastAsia" w:cstheme="majorBidi"/>
      <w:color w:val="272727" w:themeColor="text1" w:themeTint="D8"/>
    </w:rPr>
  </w:style>
  <w:style w:type="paragraph" w:styleId="Title">
    <w:name w:val="Title"/>
    <w:basedOn w:val="Normal"/>
    <w:next w:val="Normal"/>
    <w:link w:val="TitleChar"/>
    <w:uiPriority w:val="10"/>
    <w:qFormat/>
    <w:rsid w:val="00085C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C46"/>
    <w:pPr>
      <w:spacing w:before="160"/>
      <w:jc w:val="center"/>
    </w:pPr>
    <w:rPr>
      <w:i/>
      <w:iCs/>
      <w:color w:val="404040" w:themeColor="text1" w:themeTint="BF"/>
    </w:rPr>
  </w:style>
  <w:style w:type="character" w:customStyle="1" w:styleId="QuoteChar">
    <w:name w:val="Quote Char"/>
    <w:basedOn w:val="DefaultParagraphFont"/>
    <w:link w:val="Quote"/>
    <w:uiPriority w:val="29"/>
    <w:rsid w:val="00085C46"/>
    <w:rPr>
      <w:i/>
      <w:iCs/>
      <w:color w:val="404040" w:themeColor="text1" w:themeTint="BF"/>
    </w:rPr>
  </w:style>
  <w:style w:type="paragraph" w:styleId="ListParagraph">
    <w:name w:val="List Paragraph"/>
    <w:basedOn w:val="Normal"/>
    <w:uiPriority w:val="34"/>
    <w:qFormat/>
    <w:rsid w:val="00085C46"/>
    <w:pPr>
      <w:ind w:left="720"/>
      <w:contextualSpacing/>
    </w:pPr>
  </w:style>
  <w:style w:type="character" w:styleId="IntenseEmphasis">
    <w:name w:val="Intense Emphasis"/>
    <w:basedOn w:val="DefaultParagraphFont"/>
    <w:uiPriority w:val="21"/>
    <w:qFormat/>
    <w:rsid w:val="00085C46"/>
    <w:rPr>
      <w:i/>
      <w:iCs/>
      <w:color w:val="0F4761" w:themeColor="accent1" w:themeShade="BF"/>
    </w:rPr>
  </w:style>
  <w:style w:type="paragraph" w:styleId="IntenseQuote">
    <w:name w:val="Intense Quote"/>
    <w:basedOn w:val="Normal"/>
    <w:next w:val="Normal"/>
    <w:link w:val="IntenseQuoteChar"/>
    <w:uiPriority w:val="30"/>
    <w:qFormat/>
    <w:rsid w:val="00085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C46"/>
    <w:rPr>
      <w:i/>
      <w:iCs/>
      <w:color w:val="0F4761" w:themeColor="accent1" w:themeShade="BF"/>
    </w:rPr>
  </w:style>
  <w:style w:type="character" w:styleId="IntenseReference">
    <w:name w:val="Intense Reference"/>
    <w:basedOn w:val="DefaultParagraphFont"/>
    <w:uiPriority w:val="32"/>
    <w:qFormat/>
    <w:rsid w:val="00085C46"/>
    <w:rPr>
      <w:b/>
      <w:bCs/>
      <w:smallCaps/>
      <w:color w:val="0F4761" w:themeColor="accent1" w:themeShade="BF"/>
      <w:spacing w:val="5"/>
    </w:rPr>
  </w:style>
  <w:style w:type="paragraph" w:styleId="BodyText">
    <w:name w:val="Body Text"/>
    <w:basedOn w:val="Normal"/>
    <w:link w:val="BodyTextChar"/>
    <w:uiPriority w:val="1"/>
    <w:qFormat/>
    <w:rsid w:val="00085C46"/>
  </w:style>
  <w:style w:type="character" w:customStyle="1" w:styleId="BodyTextChar">
    <w:name w:val="Body Text Char"/>
    <w:basedOn w:val="DefaultParagraphFont"/>
    <w:link w:val="BodyText"/>
    <w:uiPriority w:val="1"/>
    <w:rsid w:val="00085C46"/>
    <w:rPr>
      <w:rFonts w:ascii="Arial" w:eastAsia="Arial" w:hAnsi="Arial" w:cs="Arial"/>
      <w:kern w:val="0"/>
      <w:sz w:val="22"/>
      <w:szCs w:val="22"/>
      <w:lang w:val="en-US"/>
      <w14:ligatures w14:val="none"/>
    </w:rPr>
  </w:style>
  <w:style w:type="table" w:styleId="TableGrid">
    <w:name w:val="Table Grid"/>
    <w:basedOn w:val="TableNormal"/>
    <w:uiPriority w:val="39"/>
    <w:rsid w:val="00085C46"/>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85C46"/>
  </w:style>
  <w:style w:type="paragraph" w:styleId="Header">
    <w:name w:val="header"/>
    <w:basedOn w:val="Normal"/>
    <w:link w:val="HeaderChar"/>
    <w:uiPriority w:val="99"/>
    <w:unhideWhenUsed/>
    <w:rsid w:val="00085C4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HeaderChar1">
    <w:name w:val="Header Char1"/>
    <w:basedOn w:val="DefaultParagraphFont"/>
    <w:uiPriority w:val="99"/>
    <w:semiHidden/>
    <w:rsid w:val="00085C46"/>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85C46"/>
    <w:pPr>
      <w:tabs>
        <w:tab w:val="center" w:pos="4513"/>
        <w:tab w:val="right" w:pos="9026"/>
      </w:tabs>
    </w:pPr>
  </w:style>
  <w:style w:type="character" w:customStyle="1" w:styleId="FooterChar">
    <w:name w:val="Footer Char"/>
    <w:basedOn w:val="DefaultParagraphFont"/>
    <w:link w:val="Footer"/>
    <w:uiPriority w:val="99"/>
    <w:rsid w:val="00085C46"/>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085C46"/>
    <w:rPr>
      <w:color w:val="467886" w:themeColor="hyperlink"/>
      <w:u w:val="single"/>
    </w:rPr>
  </w:style>
  <w:style w:type="paragraph" w:customStyle="1" w:styleId="DefaultText">
    <w:name w:val="Default Text"/>
    <w:basedOn w:val="Normal"/>
    <w:rsid w:val="00085C46"/>
    <w:pPr>
      <w:widowControl/>
      <w:adjustRightInd w:val="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032F8"/>
    <w:rPr>
      <w:color w:val="605E5C"/>
      <w:shd w:val="clear" w:color="auto" w:fill="E1DFDD"/>
    </w:rPr>
  </w:style>
  <w:style w:type="character" w:styleId="FollowedHyperlink">
    <w:name w:val="FollowedHyperlink"/>
    <w:basedOn w:val="DefaultParagraphFont"/>
    <w:uiPriority w:val="99"/>
    <w:semiHidden/>
    <w:unhideWhenUsed/>
    <w:rsid w:val="005150E8"/>
    <w:rPr>
      <w:color w:val="96607D" w:themeColor="followedHyperlink"/>
      <w:u w:val="single"/>
    </w:rPr>
  </w:style>
  <w:style w:type="paragraph" w:styleId="NormalWeb">
    <w:name w:val="Normal (Web)"/>
    <w:basedOn w:val="Normal"/>
    <w:uiPriority w:val="99"/>
    <w:unhideWhenUsed/>
    <w:rsid w:val="00544A7C"/>
    <w:rPr>
      <w:rFonts w:ascii="Times New Roman" w:hAnsi="Times New Roman" w:cs="Times New Roman"/>
      <w:sz w:val="24"/>
      <w:szCs w:val="24"/>
    </w:rPr>
  </w:style>
  <w:style w:type="paragraph" w:customStyle="1" w:styleId="xxmsonormal">
    <w:name w:val="x_x_msonormal"/>
    <w:basedOn w:val="Normal"/>
    <w:rsid w:val="00C45738"/>
    <w:pPr>
      <w:widowControl/>
      <w:autoSpaceDE/>
      <w:autoSpaceDN/>
    </w:pPr>
    <w:rPr>
      <w:rFonts w:ascii="Calibri" w:eastAsiaTheme="minorHAns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6717">
      <w:bodyDiv w:val="1"/>
      <w:marLeft w:val="0"/>
      <w:marRight w:val="0"/>
      <w:marTop w:val="0"/>
      <w:marBottom w:val="0"/>
      <w:divBdr>
        <w:top w:val="none" w:sz="0" w:space="0" w:color="auto"/>
        <w:left w:val="none" w:sz="0" w:space="0" w:color="auto"/>
        <w:bottom w:val="none" w:sz="0" w:space="0" w:color="auto"/>
        <w:right w:val="none" w:sz="0" w:space="0" w:color="auto"/>
      </w:divBdr>
    </w:div>
    <w:div w:id="355034956">
      <w:bodyDiv w:val="1"/>
      <w:marLeft w:val="0"/>
      <w:marRight w:val="0"/>
      <w:marTop w:val="0"/>
      <w:marBottom w:val="0"/>
      <w:divBdr>
        <w:top w:val="none" w:sz="0" w:space="0" w:color="auto"/>
        <w:left w:val="none" w:sz="0" w:space="0" w:color="auto"/>
        <w:bottom w:val="none" w:sz="0" w:space="0" w:color="auto"/>
        <w:right w:val="none" w:sz="0" w:space="0" w:color="auto"/>
      </w:divBdr>
    </w:div>
    <w:div w:id="373775613">
      <w:bodyDiv w:val="1"/>
      <w:marLeft w:val="0"/>
      <w:marRight w:val="0"/>
      <w:marTop w:val="0"/>
      <w:marBottom w:val="0"/>
      <w:divBdr>
        <w:top w:val="none" w:sz="0" w:space="0" w:color="auto"/>
        <w:left w:val="none" w:sz="0" w:space="0" w:color="auto"/>
        <w:bottom w:val="none" w:sz="0" w:space="0" w:color="auto"/>
        <w:right w:val="none" w:sz="0" w:space="0" w:color="auto"/>
      </w:divBdr>
    </w:div>
    <w:div w:id="457064538">
      <w:bodyDiv w:val="1"/>
      <w:marLeft w:val="0"/>
      <w:marRight w:val="0"/>
      <w:marTop w:val="0"/>
      <w:marBottom w:val="0"/>
      <w:divBdr>
        <w:top w:val="none" w:sz="0" w:space="0" w:color="auto"/>
        <w:left w:val="none" w:sz="0" w:space="0" w:color="auto"/>
        <w:bottom w:val="none" w:sz="0" w:space="0" w:color="auto"/>
        <w:right w:val="none" w:sz="0" w:space="0" w:color="auto"/>
      </w:divBdr>
    </w:div>
    <w:div w:id="814177613">
      <w:bodyDiv w:val="1"/>
      <w:marLeft w:val="0"/>
      <w:marRight w:val="0"/>
      <w:marTop w:val="0"/>
      <w:marBottom w:val="0"/>
      <w:divBdr>
        <w:top w:val="none" w:sz="0" w:space="0" w:color="auto"/>
        <w:left w:val="none" w:sz="0" w:space="0" w:color="auto"/>
        <w:bottom w:val="none" w:sz="0" w:space="0" w:color="auto"/>
        <w:right w:val="none" w:sz="0" w:space="0" w:color="auto"/>
      </w:divBdr>
    </w:div>
    <w:div w:id="838622380">
      <w:bodyDiv w:val="1"/>
      <w:marLeft w:val="0"/>
      <w:marRight w:val="0"/>
      <w:marTop w:val="0"/>
      <w:marBottom w:val="0"/>
      <w:divBdr>
        <w:top w:val="none" w:sz="0" w:space="0" w:color="auto"/>
        <w:left w:val="none" w:sz="0" w:space="0" w:color="auto"/>
        <w:bottom w:val="none" w:sz="0" w:space="0" w:color="auto"/>
        <w:right w:val="none" w:sz="0" w:space="0" w:color="auto"/>
      </w:divBdr>
    </w:div>
    <w:div w:id="849680931">
      <w:bodyDiv w:val="1"/>
      <w:marLeft w:val="0"/>
      <w:marRight w:val="0"/>
      <w:marTop w:val="0"/>
      <w:marBottom w:val="0"/>
      <w:divBdr>
        <w:top w:val="none" w:sz="0" w:space="0" w:color="auto"/>
        <w:left w:val="none" w:sz="0" w:space="0" w:color="auto"/>
        <w:bottom w:val="none" w:sz="0" w:space="0" w:color="auto"/>
        <w:right w:val="none" w:sz="0" w:space="0" w:color="auto"/>
      </w:divBdr>
    </w:div>
    <w:div w:id="1143472182">
      <w:bodyDiv w:val="1"/>
      <w:marLeft w:val="0"/>
      <w:marRight w:val="0"/>
      <w:marTop w:val="0"/>
      <w:marBottom w:val="0"/>
      <w:divBdr>
        <w:top w:val="none" w:sz="0" w:space="0" w:color="auto"/>
        <w:left w:val="none" w:sz="0" w:space="0" w:color="auto"/>
        <w:bottom w:val="none" w:sz="0" w:space="0" w:color="auto"/>
        <w:right w:val="none" w:sz="0" w:space="0" w:color="auto"/>
      </w:divBdr>
    </w:div>
    <w:div w:id="1150172717">
      <w:bodyDiv w:val="1"/>
      <w:marLeft w:val="0"/>
      <w:marRight w:val="0"/>
      <w:marTop w:val="0"/>
      <w:marBottom w:val="0"/>
      <w:divBdr>
        <w:top w:val="none" w:sz="0" w:space="0" w:color="auto"/>
        <w:left w:val="none" w:sz="0" w:space="0" w:color="auto"/>
        <w:bottom w:val="none" w:sz="0" w:space="0" w:color="auto"/>
        <w:right w:val="none" w:sz="0" w:space="0" w:color="auto"/>
      </w:divBdr>
    </w:div>
    <w:div w:id="1243947779">
      <w:bodyDiv w:val="1"/>
      <w:marLeft w:val="0"/>
      <w:marRight w:val="0"/>
      <w:marTop w:val="0"/>
      <w:marBottom w:val="0"/>
      <w:divBdr>
        <w:top w:val="none" w:sz="0" w:space="0" w:color="auto"/>
        <w:left w:val="none" w:sz="0" w:space="0" w:color="auto"/>
        <w:bottom w:val="none" w:sz="0" w:space="0" w:color="auto"/>
        <w:right w:val="none" w:sz="0" w:space="0" w:color="auto"/>
      </w:divBdr>
    </w:div>
    <w:div w:id="1371881393">
      <w:bodyDiv w:val="1"/>
      <w:marLeft w:val="0"/>
      <w:marRight w:val="0"/>
      <w:marTop w:val="0"/>
      <w:marBottom w:val="0"/>
      <w:divBdr>
        <w:top w:val="none" w:sz="0" w:space="0" w:color="auto"/>
        <w:left w:val="none" w:sz="0" w:space="0" w:color="auto"/>
        <w:bottom w:val="none" w:sz="0" w:space="0" w:color="auto"/>
        <w:right w:val="none" w:sz="0" w:space="0" w:color="auto"/>
      </w:divBdr>
    </w:div>
    <w:div w:id="1638219457">
      <w:bodyDiv w:val="1"/>
      <w:marLeft w:val="0"/>
      <w:marRight w:val="0"/>
      <w:marTop w:val="0"/>
      <w:marBottom w:val="0"/>
      <w:divBdr>
        <w:top w:val="none" w:sz="0" w:space="0" w:color="auto"/>
        <w:left w:val="none" w:sz="0" w:space="0" w:color="auto"/>
        <w:bottom w:val="none" w:sz="0" w:space="0" w:color="auto"/>
        <w:right w:val="none" w:sz="0" w:space="0" w:color="auto"/>
      </w:divBdr>
    </w:div>
    <w:div w:id="1667781862">
      <w:bodyDiv w:val="1"/>
      <w:marLeft w:val="0"/>
      <w:marRight w:val="0"/>
      <w:marTop w:val="0"/>
      <w:marBottom w:val="0"/>
      <w:divBdr>
        <w:top w:val="none" w:sz="0" w:space="0" w:color="auto"/>
        <w:left w:val="none" w:sz="0" w:space="0" w:color="auto"/>
        <w:bottom w:val="none" w:sz="0" w:space="0" w:color="auto"/>
        <w:right w:val="none" w:sz="0" w:space="0" w:color="auto"/>
      </w:divBdr>
    </w:div>
    <w:div w:id="1701395004">
      <w:bodyDiv w:val="1"/>
      <w:marLeft w:val="0"/>
      <w:marRight w:val="0"/>
      <w:marTop w:val="0"/>
      <w:marBottom w:val="0"/>
      <w:divBdr>
        <w:top w:val="none" w:sz="0" w:space="0" w:color="auto"/>
        <w:left w:val="none" w:sz="0" w:space="0" w:color="auto"/>
        <w:bottom w:val="none" w:sz="0" w:space="0" w:color="auto"/>
        <w:right w:val="none" w:sz="0" w:space="0" w:color="auto"/>
      </w:divBdr>
    </w:div>
    <w:div w:id="1712995211">
      <w:bodyDiv w:val="1"/>
      <w:marLeft w:val="0"/>
      <w:marRight w:val="0"/>
      <w:marTop w:val="0"/>
      <w:marBottom w:val="0"/>
      <w:divBdr>
        <w:top w:val="none" w:sz="0" w:space="0" w:color="auto"/>
        <w:left w:val="none" w:sz="0" w:space="0" w:color="auto"/>
        <w:bottom w:val="none" w:sz="0" w:space="0" w:color="auto"/>
        <w:right w:val="none" w:sz="0" w:space="0" w:color="auto"/>
      </w:divBdr>
    </w:div>
    <w:div w:id="1894731843">
      <w:bodyDiv w:val="1"/>
      <w:marLeft w:val="0"/>
      <w:marRight w:val="0"/>
      <w:marTop w:val="0"/>
      <w:marBottom w:val="0"/>
      <w:divBdr>
        <w:top w:val="none" w:sz="0" w:space="0" w:color="auto"/>
        <w:left w:val="none" w:sz="0" w:space="0" w:color="auto"/>
        <w:bottom w:val="none" w:sz="0" w:space="0" w:color="auto"/>
        <w:right w:val="none" w:sz="0" w:space="0" w:color="auto"/>
      </w:divBdr>
    </w:div>
    <w:div w:id="1904947345">
      <w:bodyDiv w:val="1"/>
      <w:marLeft w:val="0"/>
      <w:marRight w:val="0"/>
      <w:marTop w:val="0"/>
      <w:marBottom w:val="0"/>
      <w:divBdr>
        <w:top w:val="none" w:sz="0" w:space="0" w:color="auto"/>
        <w:left w:val="none" w:sz="0" w:space="0" w:color="auto"/>
        <w:bottom w:val="none" w:sz="0" w:space="0" w:color="auto"/>
        <w:right w:val="none" w:sz="0" w:space="0" w:color="auto"/>
      </w:divBdr>
    </w:div>
    <w:div w:id="1923445498">
      <w:bodyDiv w:val="1"/>
      <w:marLeft w:val="0"/>
      <w:marRight w:val="0"/>
      <w:marTop w:val="0"/>
      <w:marBottom w:val="0"/>
      <w:divBdr>
        <w:top w:val="none" w:sz="0" w:space="0" w:color="auto"/>
        <w:left w:val="none" w:sz="0" w:space="0" w:color="auto"/>
        <w:bottom w:val="none" w:sz="0" w:space="0" w:color="auto"/>
        <w:right w:val="none" w:sz="0" w:space="0" w:color="auto"/>
      </w:divBdr>
    </w:div>
    <w:div w:id="2043171462">
      <w:bodyDiv w:val="1"/>
      <w:marLeft w:val="0"/>
      <w:marRight w:val="0"/>
      <w:marTop w:val="0"/>
      <w:marBottom w:val="0"/>
      <w:divBdr>
        <w:top w:val="none" w:sz="0" w:space="0" w:color="auto"/>
        <w:left w:val="none" w:sz="0" w:space="0" w:color="auto"/>
        <w:bottom w:val="none" w:sz="0" w:space="0" w:color="auto"/>
        <w:right w:val="none" w:sz="0" w:space="0" w:color="auto"/>
      </w:divBdr>
    </w:div>
    <w:div w:id="20740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21ec1003d6d45eb0aac31baf50987831">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290d5d18ee2cee56bf9891b3796a26b2"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Props1.xml><?xml version="1.0" encoding="utf-8"?>
<ds:datastoreItem xmlns:ds="http://schemas.openxmlformats.org/officeDocument/2006/customXml" ds:itemID="{B5E63179-6E4B-489B-8105-70D2E8F10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B1509-8C74-4B12-986E-4E132A7C9403}">
  <ds:schemaRefs>
    <ds:schemaRef ds:uri="http://schemas.microsoft.com/sharepoint/v3/contenttype/forms"/>
  </ds:schemaRefs>
</ds:datastoreItem>
</file>

<file path=customXml/itemProps3.xml><?xml version="1.0" encoding="utf-8"?>
<ds:datastoreItem xmlns:ds="http://schemas.openxmlformats.org/officeDocument/2006/customXml" ds:itemID="{152B6523-19BB-4EC9-8353-7DE09700D30F}">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1406</Words>
  <Characters>7538</Characters>
  <Application>Microsoft Office Word</Application>
  <DocSecurity>0</DocSecurity>
  <Lines>289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Kirwan</dc:creator>
  <cp:keywords/>
  <dc:description/>
  <cp:lastModifiedBy>Cath Kirwan</cp:lastModifiedBy>
  <cp:revision>131</cp:revision>
  <cp:lastPrinted>2026-03-03T16:35:00Z</cp:lastPrinted>
  <dcterms:created xsi:type="dcterms:W3CDTF">2026-03-13T10:25:00Z</dcterms:created>
  <dcterms:modified xsi:type="dcterms:W3CDTF">2026-04-16T15:16:00Z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