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EF304C" w14:textId="231B05B0" w:rsidR="004056B4" w:rsidRDefault="004056B4">
      <w:pPr>
        <w:pStyle w:val="Heading1"/>
      </w:pPr>
      <w:bookmarkStart w:id="0" w:name="press-release"/>
    </w:p>
    <w:p w14:paraId="111C9E64" w14:textId="1D7E472E" w:rsidR="004056B4" w:rsidRDefault="00C82EC3">
      <w:pPr>
        <w:pStyle w:val="Heading2"/>
      </w:pPr>
      <w:bookmarkStart w:id="1" w:name="X2232f77f2a2b9c48963acef00234a4521cbe0e2"/>
      <w:r>
        <w:t xml:space="preserve">Northwich Alleyways Receive Major Clean-Up Thanks to FCC </w:t>
      </w:r>
      <w:r w:rsidR="006848DC">
        <w:t>Environment</w:t>
      </w:r>
      <w:r>
        <w:t xml:space="preserve"> and Northwich Town Council Partnership</w:t>
      </w:r>
    </w:p>
    <w:p w14:paraId="11F52072" w14:textId="3E287685" w:rsidR="004056B4" w:rsidRPr="00081067" w:rsidRDefault="00C82EC3">
      <w:pPr>
        <w:pStyle w:val="FirstParagraph"/>
      </w:pPr>
      <w:r w:rsidRPr="00081067">
        <w:t xml:space="preserve">Three alleyways in Northwich have received a much-needed clean-up thanks to a joint initiative between </w:t>
      </w:r>
      <w:r w:rsidR="00B33C7B" w:rsidRPr="00081067">
        <w:t xml:space="preserve">LSEP, </w:t>
      </w:r>
      <w:r w:rsidRPr="00081067">
        <w:t xml:space="preserve">FCC </w:t>
      </w:r>
      <w:r w:rsidR="006848DC" w:rsidRPr="00081067">
        <w:t>Environment</w:t>
      </w:r>
      <w:r w:rsidRPr="00081067">
        <w:t xml:space="preserve"> and Northwich Town Council.</w:t>
      </w:r>
    </w:p>
    <w:p w14:paraId="776BFB08" w14:textId="6757FA1C" w:rsidR="00C351BC" w:rsidRPr="00081067" w:rsidRDefault="00B33C7B">
      <w:pPr>
        <w:pStyle w:val="BodyText"/>
      </w:pPr>
      <w:r w:rsidRPr="00081067">
        <w:t xml:space="preserve">LSEP is the Owner, and </w:t>
      </w:r>
      <w:r w:rsidR="005D565F" w:rsidRPr="00081067">
        <w:t>FCC Environment</w:t>
      </w:r>
      <w:r w:rsidRPr="00081067">
        <w:t xml:space="preserve"> is the </w:t>
      </w:r>
      <w:r w:rsidR="005D565F" w:rsidRPr="00081067">
        <w:t xml:space="preserve">operator of the Lostock Sustainable Energy Plant </w:t>
      </w:r>
      <w:r w:rsidR="0076095A" w:rsidRPr="00081067">
        <w:t>in</w:t>
      </w:r>
      <w:r w:rsidR="005D565F" w:rsidRPr="00081067">
        <w:t xml:space="preserve"> Northwich, partnered with Northwich Town Council to deliver the initiative. The partnership saw 30 operatives from both </w:t>
      </w:r>
      <w:proofErr w:type="spellStart"/>
      <w:r w:rsidR="005D565F" w:rsidRPr="00081067">
        <w:t>organisation’s</w:t>
      </w:r>
      <w:proofErr w:type="spellEnd"/>
      <w:r w:rsidR="005D565F" w:rsidRPr="00081067">
        <w:t xml:space="preserve"> join forces to remove more than 32 </w:t>
      </w:r>
      <w:proofErr w:type="spellStart"/>
      <w:r w:rsidR="005D565F" w:rsidRPr="00081067">
        <w:t>tonnes</w:t>
      </w:r>
      <w:proofErr w:type="spellEnd"/>
      <w:r w:rsidR="005D565F" w:rsidRPr="00081067">
        <w:t xml:space="preserve"> of waste that had accumulated in the alleyways over several months.</w:t>
      </w:r>
      <w:r w:rsidR="00C351BC" w:rsidRPr="00081067">
        <w:t xml:space="preserve"> </w:t>
      </w:r>
    </w:p>
    <w:p w14:paraId="561C7E17" w14:textId="048A5BD2" w:rsidR="004056B4" w:rsidRPr="00081067" w:rsidRDefault="00C82EC3">
      <w:pPr>
        <w:pStyle w:val="BodyText"/>
      </w:pPr>
      <w:r w:rsidRPr="00081067">
        <w:t xml:space="preserve">The clean-up followed concerns raised by </w:t>
      </w:r>
      <w:proofErr w:type="gramStart"/>
      <w:r w:rsidRPr="00081067">
        <w:t>local residents</w:t>
      </w:r>
      <w:proofErr w:type="gramEnd"/>
      <w:r w:rsidRPr="00081067">
        <w:t xml:space="preserve"> and reported to Town Councillors about the increasing amount of rubbish gathering in certain areas.</w:t>
      </w:r>
    </w:p>
    <w:p w14:paraId="1E1E156B" w14:textId="77777777" w:rsidR="004056B4" w:rsidRPr="00081067" w:rsidRDefault="00C82EC3">
      <w:pPr>
        <w:pStyle w:val="BodyText"/>
      </w:pPr>
      <w:r w:rsidRPr="00081067">
        <w:t>Councillor Sam Naylor, who took part in the operation, said:</w:t>
      </w:r>
    </w:p>
    <w:p w14:paraId="03287447" w14:textId="6059AEA7" w:rsidR="004056B4" w:rsidRPr="00081067" w:rsidRDefault="00C82EC3">
      <w:pPr>
        <w:pStyle w:val="BodyText"/>
      </w:pPr>
      <w:r w:rsidRPr="00081067">
        <w:t xml:space="preserve">“I would just like to say a massive thank you to FCC </w:t>
      </w:r>
      <w:r w:rsidR="00B66D29" w:rsidRPr="00081067">
        <w:t xml:space="preserve">Environment </w:t>
      </w:r>
      <w:r w:rsidRPr="00081067">
        <w:t>and Northwich Town Council staff for their hard work today in removing waste from these areas. I hope today’s clean-up will give residents the incentive to continue looking after their neighbourhoods and keep them clean and tidy going forward.”</w:t>
      </w:r>
    </w:p>
    <w:p w14:paraId="4201896E" w14:textId="7C58EC20" w:rsidR="004056B4" w:rsidRPr="00081067" w:rsidRDefault="00064023">
      <w:pPr>
        <w:pStyle w:val="BodyText"/>
      </w:pPr>
      <w:r w:rsidRPr="00081067">
        <w:t xml:space="preserve">Plant Manager </w:t>
      </w:r>
      <w:r w:rsidR="00C82EC3" w:rsidRPr="00081067">
        <w:t>Dan Rutter, who also took part in the clean-up, added:</w:t>
      </w:r>
    </w:p>
    <w:p w14:paraId="50021F4C" w14:textId="77777777" w:rsidR="004056B4" w:rsidRPr="00081067" w:rsidRDefault="00C82EC3">
      <w:pPr>
        <w:pStyle w:val="BodyText"/>
      </w:pPr>
      <w:r w:rsidRPr="00081067">
        <w:t>“It was fantastic to see everyone working together to make such a positive difference. Removing this amount of waste has transformed these areas, and we hope it encourages residents to take pride in their surroundings and help keep these spaces clean in the future.”</w:t>
      </w:r>
    </w:p>
    <w:p w14:paraId="1877AA90" w14:textId="4F321F02" w:rsidR="00B33C7B" w:rsidRPr="00081067" w:rsidRDefault="00B33C7B">
      <w:pPr>
        <w:pStyle w:val="BodyText"/>
      </w:pPr>
      <w:r w:rsidRPr="00081067">
        <w:t xml:space="preserve">Tim Forrest, CEO of LSEP, who also took part in the day of clean up said:  </w:t>
      </w:r>
    </w:p>
    <w:p w14:paraId="7300EC25" w14:textId="66F42C54" w:rsidR="00B33C7B" w:rsidRPr="00081067" w:rsidRDefault="00B33C7B">
      <w:pPr>
        <w:pStyle w:val="BodyText"/>
      </w:pPr>
      <w:r w:rsidRPr="00081067">
        <w:t xml:space="preserve">“LSEP met with Northwich Town Council before Christmas to discuss issues that are of real concern to the Town Council and the issue of Fly Tipping it transpired was the number one issue, and as waste specialist, we were glad that LSEP &amp; FCC Environment were </w:t>
      </w:r>
      <w:proofErr w:type="gramStart"/>
      <w:r w:rsidRPr="00081067">
        <w:t>in a position</w:t>
      </w:r>
      <w:proofErr w:type="gramEnd"/>
      <w:r w:rsidRPr="00081067">
        <w:t xml:space="preserve"> to help.  It was a day of hard work that the full team put in and we hope that this the community sees and protects the benefit of this hard </w:t>
      </w:r>
      <w:proofErr w:type="gramStart"/>
      <w:r w:rsidRPr="00081067">
        <w:t>work</w:t>
      </w:r>
      <w:proofErr w:type="gramEnd"/>
      <w:r w:rsidRPr="00081067">
        <w:t xml:space="preserve">” </w:t>
      </w:r>
    </w:p>
    <w:p w14:paraId="7C778B62" w14:textId="41D71301" w:rsidR="004056B4" w:rsidRPr="00081067" w:rsidRDefault="00C82EC3">
      <w:pPr>
        <w:pStyle w:val="BodyText"/>
      </w:pPr>
      <w:r w:rsidRPr="00081067">
        <w:t>The successful initiative highlights the importance of partnership working between local organisations and the community to improve the appearance and environment of Northwich’s neighbourhoods.</w:t>
      </w:r>
    </w:p>
    <w:p w14:paraId="112B3A92" w14:textId="028F3721" w:rsidR="004056B4" w:rsidRPr="00081067" w:rsidRDefault="00C82EC3">
      <w:pPr>
        <w:pStyle w:val="BodyText"/>
      </w:pPr>
      <w:r w:rsidRPr="00081067">
        <w:t xml:space="preserve">FCC </w:t>
      </w:r>
      <w:r w:rsidR="00B66D29" w:rsidRPr="00081067">
        <w:t>Environment</w:t>
      </w:r>
      <w:r w:rsidRPr="00081067">
        <w:t xml:space="preserve"> and Northwich Town Council would like to thank everyone involved for their hard work and commitment in making the clean-up a success.</w:t>
      </w:r>
      <w:bookmarkEnd w:id="0"/>
      <w:bookmarkEnd w:id="1"/>
    </w:p>
    <w:sectPr w:rsidR="004056B4" w:rsidRPr="00081067">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0"/>
    <w:multiLevelType w:val="multilevel"/>
    <w:tmpl w:val="FB90485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343018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6B4"/>
    <w:rsid w:val="00064023"/>
    <w:rsid w:val="00081067"/>
    <w:rsid w:val="000C4DDA"/>
    <w:rsid w:val="00367E3A"/>
    <w:rsid w:val="004056B4"/>
    <w:rsid w:val="005D565F"/>
    <w:rsid w:val="006848DC"/>
    <w:rsid w:val="0076095A"/>
    <w:rsid w:val="007E5E6D"/>
    <w:rsid w:val="00867BC3"/>
    <w:rsid w:val="00875873"/>
    <w:rsid w:val="009E4725"/>
    <w:rsid w:val="00A14045"/>
    <w:rsid w:val="00A87C4F"/>
    <w:rsid w:val="00B11598"/>
    <w:rsid w:val="00B33C7B"/>
    <w:rsid w:val="00B66D29"/>
    <w:rsid w:val="00C351BC"/>
    <w:rsid w:val="00C82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D4576"/>
  <w15:docId w15:val="{8ECF5AE2-B553-4C20-834F-CF1AAC4ED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1966</Characters>
  <Application>Microsoft Office Word</Application>
  <DocSecurity>4</DocSecurity>
  <Lines>16</Lines>
  <Paragraphs>4</Paragraphs>
  <ScaleCrop>false</ScaleCrop>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Shaw</dc:creator>
  <cp:keywords/>
  <cp:lastModifiedBy>Chris Shaw</cp:lastModifiedBy>
  <cp:revision>2</cp:revision>
  <dcterms:created xsi:type="dcterms:W3CDTF">2026-07-01T13:33:00Z</dcterms:created>
  <dcterms:modified xsi:type="dcterms:W3CDTF">2026-07-01T13:33:00Z</dcterms:modified>
</cp:coreProperties>
</file>